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03" w:rsidRPr="008022DD" w:rsidRDefault="006C3803" w:rsidP="006C3803">
      <w:pPr>
        <w:spacing w:line="570" w:lineRule="exact"/>
        <w:rPr>
          <w:rFonts w:eastAsia="仿宋_GB2312"/>
          <w:sz w:val="32"/>
          <w:szCs w:val="32"/>
        </w:rPr>
      </w:pPr>
      <w:r w:rsidRPr="00DA2309">
        <w:rPr>
          <w:rFonts w:ascii="宋体" w:hAnsi="宋体"/>
          <w:b/>
          <w:sz w:val="32"/>
          <w:szCs w:val="32"/>
        </w:rPr>
        <w:t>附件</w:t>
      </w:r>
      <w:r w:rsidR="00DB7535">
        <w:rPr>
          <w:rFonts w:ascii="宋体" w:hAnsi="宋体"/>
          <w:b/>
          <w:sz w:val="32"/>
          <w:szCs w:val="32"/>
        </w:rPr>
        <w:t>2</w:t>
      </w:r>
      <w:r w:rsidRPr="008022DD">
        <w:rPr>
          <w:rFonts w:eastAsia="仿宋_GB2312"/>
          <w:sz w:val="32"/>
          <w:szCs w:val="32"/>
        </w:rPr>
        <w:t>：</w:t>
      </w:r>
    </w:p>
    <w:p w:rsidR="006C3803" w:rsidRPr="008022DD" w:rsidRDefault="006C3803" w:rsidP="006C3803">
      <w:pPr>
        <w:spacing w:line="700" w:lineRule="exact"/>
        <w:ind w:firstLineChars="100" w:firstLine="440"/>
        <w:rPr>
          <w:rFonts w:eastAsia="方正小标宋简体"/>
          <w:sz w:val="44"/>
          <w:szCs w:val="44"/>
        </w:rPr>
      </w:pPr>
      <w:r w:rsidRPr="008022DD">
        <w:rPr>
          <w:rFonts w:eastAsia="方正小标宋简体"/>
          <w:sz w:val="44"/>
          <w:szCs w:val="44"/>
          <w:u w:val="single"/>
        </w:rPr>
        <w:t xml:space="preserve">                   </w:t>
      </w:r>
      <w:r w:rsidRPr="008022DD">
        <w:rPr>
          <w:rFonts w:eastAsia="方正小标宋简体"/>
          <w:sz w:val="44"/>
          <w:szCs w:val="44"/>
        </w:rPr>
        <w:t>市州参会人员汇总表</w:t>
      </w:r>
    </w:p>
    <w:p w:rsidR="006C3803" w:rsidRDefault="006C3803" w:rsidP="006C3803">
      <w:pPr>
        <w:spacing w:line="400" w:lineRule="exact"/>
        <w:ind w:firstLineChars="100" w:firstLine="440"/>
        <w:rPr>
          <w:rFonts w:ascii="方正小标宋简体" w:eastAsia="方正小标宋简体"/>
          <w:sz w:val="44"/>
          <w:szCs w:val="44"/>
        </w:rPr>
      </w:pPr>
    </w:p>
    <w:tbl>
      <w:tblPr>
        <w:tblStyle w:val="a7"/>
        <w:tblW w:w="8845" w:type="dxa"/>
        <w:jc w:val="center"/>
        <w:tblLook w:val="01E0"/>
      </w:tblPr>
      <w:tblGrid>
        <w:gridCol w:w="1121"/>
        <w:gridCol w:w="1722"/>
        <w:gridCol w:w="4339"/>
        <w:gridCol w:w="1663"/>
      </w:tblGrid>
      <w:tr w:rsidR="006C3803" w:rsidRPr="00B01601" w:rsidTr="006C3803">
        <w:trPr>
          <w:trHeight w:val="454"/>
          <w:jc w:val="center"/>
        </w:trPr>
        <w:tc>
          <w:tcPr>
            <w:tcW w:w="1121" w:type="dxa"/>
            <w:vAlign w:val="center"/>
          </w:tcPr>
          <w:p w:rsidR="006C3803" w:rsidRPr="00B01601" w:rsidRDefault="006C3803" w:rsidP="006C3803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01601">
              <w:rPr>
                <w:rFonts w:ascii="黑体" w:eastAsia="黑体" w:hint="eastAsia"/>
                <w:sz w:val="28"/>
                <w:szCs w:val="28"/>
              </w:rPr>
              <w:t>序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B01601">
              <w:rPr>
                <w:rFonts w:ascii="黑体" w:eastAsia="黑体" w:hint="eastAsia"/>
                <w:sz w:val="28"/>
                <w:szCs w:val="28"/>
              </w:rPr>
              <w:t>号</w:t>
            </w:r>
          </w:p>
        </w:tc>
        <w:tc>
          <w:tcPr>
            <w:tcW w:w="1722" w:type="dxa"/>
            <w:vAlign w:val="center"/>
          </w:tcPr>
          <w:p w:rsidR="006C3803" w:rsidRPr="00B01601" w:rsidRDefault="006C3803" w:rsidP="006C3803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01601">
              <w:rPr>
                <w:rFonts w:ascii="黑体" w:eastAsia="黑体" w:hint="eastAsia"/>
                <w:sz w:val="28"/>
                <w:szCs w:val="28"/>
              </w:rPr>
              <w:t>姓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B01601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4339" w:type="dxa"/>
            <w:vAlign w:val="center"/>
          </w:tcPr>
          <w:p w:rsidR="006C3803" w:rsidRPr="00B01601" w:rsidRDefault="006C3803" w:rsidP="006C3803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01601">
              <w:rPr>
                <w:rFonts w:ascii="黑体" w:eastAsia="黑体" w:hint="eastAsia"/>
                <w:sz w:val="28"/>
                <w:szCs w:val="28"/>
              </w:rPr>
              <w:t>单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B01601">
              <w:rPr>
                <w:rFonts w:ascii="黑体" w:eastAsia="黑体" w:hint="eastAsia"/>
                <w:sz w:val="28"/>
                <w:szCs w:val="28"/>
              </w:rPr>
              <w:t>位</w:t>
            </w:r>
          </w:p>
        </w:tc>
        <w:tc>
          <w:tcPr>
            <w:tcW w:w="1663" w:type="dxa"/>
            <w:vAlign w:val="center"/>
          </w:tcPr>
          <w:p w:rsidR="006C3803" w:rsidRPr="00B01601" w:rsidRDefault="006C3803" w:rsidP="006C3803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B01601">
              <w:rPr>
                <w:rFonts w:ascii="黑体" w:eastAsia="黑体" w:hint="eastAsia"/>
                <w:sz w:val="28"/>
                <w:szCs w:val="28"/>
              </w:rPr>
              <w:t>备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B01601">
              <w:rPr>
                <w:rFonts w:ascii="黑体" w:eastAsia="黑体" w:hint="eastAsia"/>
                <w:sz w:val="28"/>
                <w:szCs w:val="28"/>
              </w:rPr>
              <w:t>注</w:t>
            </w: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6C3803" w:rsidTr="006C3803">
        <w:trPr>
          <w:trHeight w:val="454"/>
          <w:jc w:val="center"/>
        </w:trPr>
        <w:tc>
          <w:tcPr>
            <w:tcW w:w="1121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22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339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63" w:type="dxa"/>
          </w:tcPr>
          <w:p w:rsidR="006C3803" w:rsidRDefault="006C3803" w:rsidP="006C3803">
            <w:pPr>
              <w:spacing w:line="40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:rsidR="004F4E96" w:rsidRDefault="00093375">
      <w:r>
        <w:rPr>
          <w:rFonts w:ascii="方正小标宋简体" w:eastAsia="方正小标宋简体" w:hint="eastAsia"/>
          <w:sz w:val="44"/>
          <w:szCs w:val="44"/>
        </w:rPr>
        <w:t xml:space="preserve">  </w:t>
      </w:r>
    </w:p>
    <w:sectPr w:rsidR="004F4E96" w:rsidSect="00D32876">
      <w:headerReference w:type="default" r:id="rId6"/>
      <w:footerReference w:type="even" r:id="rId7"/>
      <w:footerReference w:type="default" r:id="rId8"/>
      <w:pgSz w:w="11906" w:h="16838" w:code="9"/>
      <w:pgMar w:top="2098" w:right="1474" w:bottom="1418" w:left="1588" w:header="851" w:footer="147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7EF" w:rsidRDefault="005467EF">
      <w:r>
        <w:separator/>
      </w:r>
    </w:p>
  </w:endnote>
  <w:endnote w:type="continuationSeparator" w:id="1">
    <w:p w:rsidR="005467EF" w:rsidRDefault="00546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F8" w:rsidRDefault="00F118FE" w:rsidP="00947F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F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FF8" w:rsidRDefault="00043FF8" w:rsidP="006C380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F8" w:rsidRDefault="00F118FE" w:rsidP="005C08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F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6E57">
      <w:rPr>
        <w:rStyle w:val="a5"/>
        <w:noProof/>
      </w:rPr>
      <w:t>1</w:t>
    </w:r>
    <w:r>
      <w:rPr>
        <w:rStyle w:val="a5"/>
      </w:rPr>
      <w:fldChar w:fldCharType="end"/>
    </w:r>
  </w:p>
  <w:p w:rsidR="00043FF8" w:rsidRDefault="00043FF8" w:rsidP="006C380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7EF" w:rsidRDefault="005467EF">
      <w:r>
        <w:separator/>
      </w:r>
    </w:p>
  </w:footnote>
  <w:footnote w:type="continuationSeparator" w:id="1">
    <w:p w:rsidR="005467EF" w:rsidRDefault="00546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F8" w:rsidRDefault="00043FF8" w:rsidP="0024043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803"/>
    <w:rsid w:val="00002291"/>
    <w:rsid w:val="00013C10"/>
    <w:rsid w:val="00021676"/>
    <w:rsid w:val="00043FF8"/>
    <w:rsid w:val="0006457E"/>
    <w:rsid w:val="000666B5"/>
    <w:rsid w:val="000814F6"/>
    <w:rsid w:val="00085227"/>
    <w:rsid w:val="0008742C"/>
    <w:rsid w:val="00092AA4"/>
    <w:rsid w:val="00093375"/>
    <w:rsid w:val="00094AC3"/>
    <w:rsid w:val="000A3526"/>
    <w:rsid w:val="000E5640"/>
    <w:rsid w:val="00114DC7"/>
    <w:rsid w:val="0012324D"/>
    <w:rsid w:val="001678C9"/>
    <w:rsid w:val="00170A5B"/>
    <w:rsid w:val="001B6038"/>
    <w:rsid w:val="001D6613"/>
    <w:rsid w:val="001E271B"/>
    <w:rsid w:val="001E5754"/>
    <w:rsid w:val="00226C3F"/>
    <w:rsid w:val="00240439"/>
    <w:rsid w:val="00241ACB"/>
    <w:rsid w:val="002508BE"/>
    <w:rsid w:val="00257AC2"/>
    <w:rsid w:val="00260A54"/>
    <w:rsid w:val="00271BB8"/>
    <w:rsid w:val="00277A49"/>
    <w:rsid w:val="002A4ABF"/>
    <w:rsid w:val="00303711"/>
    <w:rsid w:val="003324EF"/>
    <w:rsid w:val="003367FA"/>
    <w:rsid w:val="00340C1C"/>
    <w:rsid w:val="00346584"/>
    <w:rsid w:val="00351D29"/>
    <w:rsid w:val="0035344F"/>
    <w:rsid w:val="003551D0"/>
    <w:rsid w:val="003D39DD"/>
    <w:rsid w:val="003D3B42"/>
    <w:rsid w:val="003D4C28"/>
    <w:rsid w:val="003E07F8"/>
    <w:rsid w:val="003E4767"/>
    <w:rsid w:val="003E4E07"/>
    <w:rsid w:val="003F7646"/>
    <w:rsid w:val="00403C5A"/>
    <w:rsid w:val="00406AC4"/>
    <w:rsid w:val="004147A9"/>
    <w:rsid w:val="00437444"/>
    <w:rsid w:val="00451E4F"/>
    <w:rsid w:val="0047076E"/>
    <w:rsid w:val="00481A00"/>
    <w:rsid w:val="0048679A"/>
    <w:rsid w:val="004960B9"/>
    <w:rsid w:val="004A046E"/>
    <w:rsid w:val="004A6443"/>
    <w:rsid w:val="004E0714"/>
    <w:rsid w:val="004F4E96"/>
    <w:rsid w:val="004F5CAD"/>
    <w:rsid w:val="00513393"/>
    <w:rsid w:val="00523B8B"/>
    <w:rsid w:val="00527A20"/>
    <w:rsid w:val="00531A66"/>
    <w:rsid w:val="0054527A"/>
    <w:rsid w:val="005467EF"/>
    <w:rsid w:val="00562518"/>
    <w:rsid w:val="00581D4D"/>
    <w:rsid w:val="00594AD7"/>
    <w:rsid w:val="00596586"/>
    <w:rsid w:val="005C082D"/>
    <w:rsid w:val="005D2A4B"/>
    <w:rsid w:val="005D5564"/>
    <w:rsid w:val="005D7240"/>
    <w:rsid w:val="006346A6"/>
    <w:rsid w:val="00652858"/>
    <w:rsid w:val="00656EDE"/>
    <w:rsid w:val="0068501D"/>
    <w:rsid w:val="00691881"/>
    <w:rsid w:val="00695CD2"/>
    <w:rsid w:val="00697CF0"/>
    <w:rsid w:val="006B40DE"/>
    <w:rsid w:val="006C0744"/>
    <w:rsid w:val="006C3803"/>
    <w:rsid w:val="00714A49"/>
    <w:rsid w:val="00752460"/>
    <w:rsid w:val="00757775"/>
    <w:rsid w:val="0076503B"/>
    <w:rsid w:val="00766D8E"/>
    <w:rsid w:val="007748AC"/>
    <w:rsid w:val="0078594F"/>
    <w:rsid w:val="00790778"/>
    <w:rsid w:val="0079327A"/>
    <w:rsid w:val="007A2489"/>
    <w:rsid w:val="007A3ECD"/>
    <w:rsid w:val="007B6056"/>
    <w:rsid w:val="007C5DA0"/>
    <w:rsid w:val="007E38C1"/>
    <w:rsid w:val="007F57A3"/>
    <w:rsid w:val="00805FC6"/>
    <w:rsid w:val="00806661"/>
    <w:rsid w:val="00816935"/>
    <w:rsid w:val="0082651B"/>
    <w:rsid w:val="00831A1F"/>
    <w:rsid w:val="00875FFE"/>
    <w:rsid w:val="00877737"/>
    <w:rsid w:val="00877E75"/>
    <w:rsid w:val="008805E3"/>
    <w:rsid w:val="008E3B67"/>
    <w:rsid w:val="00900EF8"/>
    <w:rsid w:val="00902612"/>
    <w:rsid w:val="00904E31"/>
    <w:rsid w:val="009216F2"/>
    <w:rsid w:val="00923864"/>
    <w:rsid w:val="00947FAA"/>
    <w:rsid w:val="009509B2"/>
    <w:rsid w:val="00966928"/>
    <w:rsid w:val="009772DE"/>
    <w:rsid w:val="009864C1"/>
    <w:rsid w:val="00997DF5"/>
    <w:rsid w:val="009A369B"/>
    <w:rsid w:val="009A55DD"/>
    <w:rsid w:val="00A03AA2"/>
    <w:rsid w:val="00A116F2"/>
    <w:rsid w:val="00A359F9"/>
    <w:rsid w:val="00A47BBA"/>
    <w:rsid w:val="00A545D9"/>
    <w:rsid w:val="00A56489"/>
    <w:rsid w:val="00A74978"/>
    <w:rsid w:val="00A754D6"/>
    <w:rsid w:val="00A90AD9"/>
    <w:rsid w:val="00AD2D12"/>
    <w:rsid w:val="00AF2026"/>
    <w:rsid w:val="00AF5156"/>
    <w:rsid w:val="00B12775"/>
    <w:rsid w:val="00B229C2"/>
    <w:rsid w:val="00B235D5"/>
    <w:rsid w:val="00B36F62"/>
    <w:rsid w:val="00B443A2"/>
    <w:rsid w:val="00B66EAC"/>
    <w:rsid w:val="00B70B66"/>
    <w:rsid w:val="00B77D96"/>
    <w:rsid w:val="00B83D00"/>
    <w:rsid w:val="00B83E40"/>
    <w:rsid w:val="00B94E2A"/>
    <w:rsid w:val="00B976B1"/>
    <w:rsid w:val="00BD16EB"/>
    <w:rsid w:val="00BD3F0D"/>
    <w:rsid w:val="00BD58BE"/>
    <w:rsid w:val="00BF3541"/>
    <w:rsid w:val="00C1108E"/>
    <w:rsid w:val="00C24DC6"/>
    <w:rsid w:val="00C26121"/>
    <w:rsid w:val="00C275E2"/>
    <w:rsid w:val="00C426E4"/>
    <w:rsid w:val="00C42A7C"/>
    <w:rsid w:val="00C66E57"/>
    <w:rsid w:val="00C7329B"/>
    <w:rsid w:val="00C75B6D"/>
    <w:rsid w:val="00C7769A"/>
    <w:rsid w:val="00C86789"/>
    <w:rsid w:val="00CA0DF1"/>
    <w:rsid w:val="00CB33FE"/>
    <w:rsid w:val="00CC4FDF"/>
    <w:rsid w:val="00CD09A4"/>
    <w:rsid w:val="00CE36C8"/>
    <w:rsid w:val="00CE42CE"/>
    <w:rsid w:val="00CF43C9"/>
    <w:rsid w:val="00D32876"/>
    <w:rsid w:val="00D70229"/>
    <w:rsid w:val="00D841B7"/>
    <w:rsid w:val="00D9317D"/>
    <w:rsid w:val="00DA2309"/>
    <w:rsid w:val="00DA445E"/>
    <w:rsid w:val="00DA484C"/>
    <w:rsid w:val="00DA511D"/>
    <w:rsid w:val="00DB7535"/>
    <w:rsid w:val="00DD6090"/>
    <w:rsid w:val="00DE58E0"/>
    <w:rsid w:val="00E06E4B"/>
    <w:rsid w:val="00E14801"/>
    <w:rsid w:val="00E37EAA"/>
    <w:rsid w:val="00E8024E"/>
    <w:rsid w:val="00EC14EB"/>
    <w:rsid w:val="00EC4C92"/>
    <w:rsid w:val="00ED178E"/>
    <w:rsid w:val="00EE194E"/>
    <w:rsid w:val="00F118FE"/>
    <w:rsid w:val="00F130B1"/>
    <w:rsid w:val="00F474BF"/>
    <w:rsid w:val="00F631F6"/>
    <w:rsid w:val="00F833FF"/>
    <w:rsid w:val="00F86C01"/>
    <w:rsid w:val="00FA1B7F"/>
    <w:rsid w:val="00FB4D3A"/>
    <w:rsid w:val="00FD0669"/>
    <w:rsid w:val="00FF72F9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8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3803"/>
    <w:rPr>
      <w:color w:val="0000FF"/>
      <w:u w:val="single"/>
    </w:rPr>
  </w:style>
  <w:style w:type="paragraph" w:styleId="a4">
    <w:name w:val="footer"/>
    <w:basedOn w:val="a"/>
    <w:rsid w:val="006C3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C3803"/>
  </w:style>
  <w:style w:type="paragraph" w:styleId="a6">
    <w:name w:val="header"/>
    <w:basedOn w:val="a"/>
    <w:rsid w:val="006C3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6C38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rsid w:val="00805FC6"/>
    <w:pPr>
      <w:ind w:leftChars="2500" w:left="100"/>
    </w:pPr>
  </w:style>
  <w:style w:type="paragraph" w:styleId="a9">
    <w:name w:val="Normal (Web)"/>
    <w:basedOn w:val="a"/>
    <w:rsid w:val="00260A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qFormat/>
    <w:rsid w:val="00260A54"/>
    <w:rPr>
      <w:b/>
      <w:bCs/>
    </w:rPr>
  </w:style>
  <w:style w:type="character" w:customStyle="1" w:styleId="apple-converted-space">
    <w:name w:val="apple-converted-space"/>
    <w:basedOn w:val="a0"/>
    <w:rsid w:val="00260A54"/>
  </w:style>
  <w:style w:type="paragraph" w:styleId="ab">
    <w:name w:val="Balloon Text"/>
    <w:basedOn w:val="a"/>
    <w:link w:val="Char"/>
    <w:rsid w:val="006346A6"/>
    <w:rPr>
      <w:sz w:val="18"/>
      <w:szCs w:val="18"/>
    </w:rPr>
  </w:style>
  <w:style w:type="character" w:customStyle="1" w:styleId="Char">
    <w:name w:val="批注框文本 Char"/>
    <w:basedOn w:val="a0"/>
    <w:link w:val="ab"/>
    <w:rsid w:val="006346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144</Characters>
  <Application>Microsoft Office Word</Application>
  <DocSecurity>0</DocSecurity>
  <Lines>1</Lines>
  <Paragraphs>1</Paragraphs>
  <ScaleCrop>false</ScaleCrop>
  <Company>WWW.YlmF.CoM</Company>
  <LinksUpToDate>false</LinksUpToDate>
  <CharactersWithSpaces>168</CharactersWithSpaces>
  <SharedDoc>false</SharedDoc>
  <HLinks>
    <vt:vector size="6" baseType="variant">
      <vt:variant>
        <vt:i4>667094666</vt:i4>
      </vt:variant>
      <vt:variant>
        <vt:i4>0</vt:i4>
      </vt:variant>
      <vt:variant>
        <vt:i4>0</vt:i4>
      </vt:variant>
      <vt:variant>
        <vt:i4>5</vt:i4>
      </vt:variant>
      <vt:variant>
        <vt:lpwstr>mailto:并于9月10日前填报好附件2发至gyh13808464400@163.com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湖南省种子管理局</dc:title>
  <dc:creator>Administrator</dc:creator>
  <cp:lastModifiedBy>龚志明</cp:lastModifiedBy>
  <cp:revision>41</cp:revision>
  <cp:lastPrinted>2017-09-04T07:00:00Z</cp:lastPrinted>
  <dcterms:created xsi:type="dcterms:W3CDTF">2017-09-04T07:49:00Z</dcterms:created>
  <dcterms:modified xsi:type="dcterms:W3CDTF">2017-09-04T08:46:00Z</dcterms:modified>
</cp:coreProperties>
</file>