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E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楷体" w:hAnsi="楷体" w:eastAsia="楷体" w:cs="楷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45F3B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  <w:t>第一批湖南省高素质农民培育实践教学及观摩点公示名单（162家）</w:t>
      </w:r>
    </w:p>
    <w:p w14:paraId="4D7B50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（排名不分先后）</w:t>
      </w:r>
    </w:p>
    <w:p w14:paraId="5F56F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  <w:t>一、生产经营型（111家）</w:t>
      </w:r>
    </w:p>
    <w:tbl>
      <w:tblPr>
        <w:tblStyle w:val="3"/>
        <w:tblW w:w="13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981"/>
        <w:gridCol w:w="6136"/>
      </w:tblGrid>
      <w:tr w14:paraId="1FF7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7F2D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31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湖南湘都生态农业发展有限公司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宁乡市大成桥镇永盛村</w:t>
            </w:r>
          </w:p>
        </w:tc>
      </w:tr>
      <w:tr w14:paraId="3C9C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F9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长沙千龙湖生态农业开发有限公司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长沙市望城区靖港镇高桥村</w:t>
            </w:r>
          </w:p>
        </w:tc>
      </w:tr>
      <w:tr w14:paraId="4539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2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浏阳市浏安农业科技综合开发有限公司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浏阳市淳口镇炉烟村龙头组</w:t>
            </w:r>
          </w:p>
        </w:tc>
      </w:tr>
      <w:tr w14:paraId="3C15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9B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宁乡辣美椒甜农业科技有限公司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宁乡市花明楼镇花明楼村</w:t>
            </w:r>
          </w:p>
        </w:tc>
      </w:tr>
      <w:tr w14:paraId="5867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7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湖南省荷香醉人农业开发有限公司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浏阳市淳口镇狮岩村</w:t>
            </w:r>
          </w:p>
        </w:tc>
      </w:tr>
      <w:tr w14:paraId="637A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4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宁乡圆湖农机服务专业合作社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宁乡市金洲镇箭楼村36组</w:t>
            </w:r>
          </w:p>
        </w:tc>
      </w:tr>
      <w:tr w14:paraId="4910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1A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湖南迪为农业科技有限公司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长沙县果园镇新明村</w:t>
            </w:r>
          </w:p>
        </w:tc>
      </w:tr>
      <w:tr w14:paraId="09C4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B1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湖南省阳雀湖九木农业有限公司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长沙县春华镇九木村中间组561号</w:t>
            </w:r>
          </w:p>
        </w:tc>
      </w:tr>
      <w:tr w14:paraId="2777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86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长沙忆福农业发展有限公司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长沙县开慧镇锡福村</w:t>
            </w:r>
          </w:p>
        </w:tc>
      </w:tr>
      <w:tr w14:paraId="0A31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1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株洲明扬农业科技股份公司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株洲市渌口区朱亭镇浦湾村</w:t>
            </w:r>
          </w:p>
        </w:tc>
      </w:tr>
      <w:tr w14:paraId="1F14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C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醴陵市神福生态种养专业合作社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醴陵市茶山镇汤家坪村11号</w:t>
            </w:r>
          </w:p>
        </w:tc>
      </w:tr>
      <w:tr w14:paraId="079B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3F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湖南天华油茶科技股份有限公司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攸县莲塘坳镇新华村天鹭湖油茶文化科技产业园1号</w:t>
            </w:r>
          </w:p>
        </w:tc>
      </w:tr>
      <w:tr w14:paraId="7449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FA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攸县鑫丰水稻种植专业合作社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攸县新市镇观背村下岭组</w:t>
            </w:r>
          </w:p>
        </w:tc>
      </w:tr>
      <w:tr w14:paraId="772D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58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攸县丰泰水稻种植专业合作社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攸县莲塘坳镇新朝村</w:t>
            </w:r>
          </w:p>
        </w:tc>
      </w:tr>
      <w:tr w14:paraId="531F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31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攸县健坤农业科技有限公司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攸县网岭镇北坪村湖州组</w:t>
            </w:r>
          </w:p>
        </w:tc>
      </w:tr>
      <w:tr w14:paraId="4834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0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湘潭市乡村振兴培训学院（湘潭生物机电学校）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湘潭市雨湖区伍家花园</w:t>
            </w:r>
          </w:p>
        </w:tc>
      </w:tr>
      <w:tr w14:paraId="2827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E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湘潭首程农业发展有限公司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湘潭市岳塘区荷塘街道正江村</w:t>
            </w:r>
          </w:p>
        </w:tc>
      </w:tr>
      <w:tr w14:paraId="5120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C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5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鹿膳农庄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湘潭县易俗河镇京竹村</w:t>
            </w:r>
          </w:p>
        </w:tc>
      </w:tr>
      <w:tr w14:paraId="5D4E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A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三湘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茶油股份有限公司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衡南县云集工业园兴园路22号</w:t>
            </w:r>
          </w:p>
        </w:tc>
      </w:tr>
      <w:tr w14:paraId="2B11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F5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衡阳市稻香农业股份有限公司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衡阳县三湖镇福兴村</w:t>
            </w:r>
          </w:p>
        </w:tc>
      </w:tr>
      <w:tr w14:paraId="61AA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4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湖南省嘉穗农业发展有限公司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衡阳县台源镇台九村朱秧丘组</w:t>
            </w:r>
          </w:p>
        </w:tc>
      </w:tr>
      <w:tr w14:paraId="6A76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9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湖南辉广生态农业综合开发有限公司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衡山县开云镇双全新村</w:t>
            </w:r>
          </w:p>
        </w:tc>
      </w:tr>
      <w:tr w14:paraId="1C15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B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衡山锦盈生态农业开发有限责任公司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衡山县店门镇能仁村</w:t>
            </w:r>
          </w:p>
        </w:tc>
      </w:tr>
      <w:tr w14:paraId="5206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85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衡山县鳌江家庭农场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衡山县开云镇建胜村红旗组38号</w:t>
            </w:r>
          </w:p>
        </w:tc>
      </w:tr>
      <w:tr w14:paraId="6C55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8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湖南伟大生态农业有限公司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常宁市曲潭街道书泉村</w:t>
            </w:r>
          </w:p>
        </w:tc>
      </w:tr>
      <w:tr w14:paraId="67F7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C9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常宁市小王子生态种养专业合作社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常宁市大堡乡桥头村</w:t>
            </w:r>
          </w:p>
        </w:tc>
      </w:tr>
      <w:tr w14:paraId="227F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E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湖南省九六智慧农业科技有限公司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邵东市周官桥乡联合村</w:t>
            </w:r>
          </w:p>
        </w:tc>
      </w:tr>
      <w:tr w14:paraId="3BDC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90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湖南省德美农业发展有限公司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邵东市灵官殿镇花园村原石潭粮站</w:t>
            </w:r>
          </w:p>
        </w:tc>
      </w:tr>
      <w:tr w14:paraId="4E82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2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洞口县石榴农业发展有限公司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洞口县高沙镇高花路X066段</w:t>
            </w:r>
          </w:p>
        </w:tc>
      </w:tr>
      <w:tr w14:paraId="08D9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14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邵阳市林立农业综合开发有限公司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邵阳市大祥区蔡锷乡山东村</w:t>
            </w:r>
          </w:p>
        </w:tc>
      </w:tr>
      <w:tr w14:paraId="6714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0C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湖南呙氏老农民生态农业股份有限公司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邵阳市北塔区陈家桥镇陈家桥社区</w:t>
            </w:r>
          </w:p>
        </w:tc>
      </w:tr>
      <w:tr w14:paraId="7904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F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湖南兴家乐水稻种植专业合作社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岳阳县新墙镇燎原村</w:t>
            </w:r>
          </w:p>
        </w:tc>
      </w:tr>
      <w:tr w14:paraId="5ECC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9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湖南新耘农业科技有限公司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华容县万庾镇月形村</w:t>
            </w:r>
          </w:p>
        </w:tc>
      </w:tr>
      <w:tr w14:paraId="681A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B2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湖南省吉娃米业有限公司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华容县三封工业园</w:t>
            </w:r>
          </w:p>
        </w:tc>
      </w:tr>
      <w:tr w14:paraId="6F17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8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湖南三民生态农业有限公司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湘阴县鹤龙湖镇仁合村</w:t>
            </w:r>
          </w:p>
        </w:tc>
      </w:tr>
      <w:tr w14:paraId="40EF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3E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湘阴县水产科学研究所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湘阴县静河镇青湖村</w:t>
            </w:r>
          </w:p>
        </w:tc>
      </w:tr>
      <w:tr w14:paraId="72E0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D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临湘市响山石坳专业合作社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临湘市忠防镇响山村村部</w:t>
            </w:r>
          </w:p>
        </w:tc>
      </w:tr>
      <w:tr w14:paraId="53E9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22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湖南省绿野星辰山野菜专业合作社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临湘市羊楼司镇新屋村</w:t>
            </w:r>
          </w:p>
        </w:tc>
      </w:tr>
      <w:tr w14:paraId="3384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46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汨罗市优农供销有限公司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汨罗市罗江镇罗江村水稻专业化育秧中心</w:t>
            </w:r>
          </w:p>
        </w:tc>
      </w:tr>
      <w:tr w14:paraId="0C0E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C6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岳阳市君品蔬菜科技园有限公司(原名湖南新泰和绿色农业集团有限公司）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岳阳市君山区柳林洲街道办事处</w:t>
            </w:r>
          </w:p>
        </w:tc>
      </w:tr>
      <w:tr w14:paraId="7426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85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岳阳市屈原管理区惠众粮油专业合作社惠众农民田间学校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岳阳市屈原管理区河市镇国家现代农业科技园区</w:t>
            </w:r>
          </w:p>
        </w:tc>
      </w:tr>
      <w:tr w14:paraId="54F8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22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岳阳经济技术开发区怡康农机专业合作社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岳阳市岳阳楼区康王乡</w:t>
            </w:r>
          </w:p>
        </w:tc>
      </w:tr>
      <w:tr w14:paraId="7DFA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49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湖南智宸药业股份有限公司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华容县禹山镇八岭村24组</w:t>
            </w:r>
          </w:p>
        </w:tc>
      </w:tr>
      <w:tr w14:paraId="4854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3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湖南省阳雀湖农业开发有限公司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湘阴县樟树镇文谊新村友谊三组</w:t>
            </w:r>
          </w:p>
        </w:tc>
      </w:tr>
      <w:tr w14:paraId="0535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B8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临湘市召丰水稻种植专业合作社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临湘市聂市镇黄盖村萝卜组002号</w:t>
            </w:r>
          </w:p>
        </w:tc>
      </w:tr>
      <w:tr w14:paraId="6D19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AE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临湘市牛燕养殖专业合作社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临湘市五里向阳路11号</w:t>
            </w:r>
          </w:p>
        </w:tc>
      </w:tr>
      <w:tr w14:paraId="674D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01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岳阳楼区千度硒种养殖专业合作社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岳阳市岳阳楼区康王乡</w:t>
            </w:r>
          </w:p>
        </w:tc>
      </w:tr>
      <w:tr w14:paraId="31AD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AF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岳阳县岳禹水稻专业合作社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岳阳县步仙镇关王村关王组</w:t>
            </w:r>
          </w:p>
        </w:tc>
      </w:tr>
      <w:tr w14:paraId="0F8C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F0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临湘市鸭栏水稻 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临湘市江南镇鸭栏十组合作社基地</w:t>
            </w:r>
          </w:p>
        </w:tc>
      </w:tr>
      <w:tr w14:paraId="6B90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B0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临湘市白石千车岭茶业有限公司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临湘市桃林镇白石村</w:t>
            </w:r>
          </w:p>
        </w:tc>
      </w:tr>
      <w:tr w14:paraId="1CCF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5A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湖南韩桥农业科技有限公司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临湘市坦渡镇韩桥村</w:t>
            </w:r>
          </w:p>
        </w:tc>
      </w:tr>
      <w:tr w14:paraId="6FDD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6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湖南湘农壹品生态农业科技有限公司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临湘市坦渡镇韩桥村</w:t>
            </w:r>
          </w:p>
        </w:tc>
      </w:tr>
      <w:tr w14:paraId="3D5E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1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湖南天屹农业科技有限公司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慈利县零溪镇大庄村</w:t>
            </w:r>
          </w:p>
        </w:tc>
      </w:tr>
      <w:tr w14:paraId="1B30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0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张家界山下良田农业发展有限公司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张家界市永定区新桥镇郑家坪村</w:t>
            </w:r>
          </w:p>
        </w:tc>
      </w:tr>
      <w:tr w14:paraId="3A1E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E0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慈利县绿之禾生态农业科技有限公司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慈利县通津铺镇燕子居民委员会</w:t>
            </w:r>
          </w:p>
        </w:tc>
      </w:tr>
      <w:tr w14:paraId="619A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A8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张家界西莲茶业有限责任公司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桑植县利福塔镇赤溪村（工业园B区）</w:t>
            </w:r>
          </w:p>
        </w:tc>
      </w:tr>
      <w:tr w14:paraId="4A3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DB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沅江市保民现代谷物种植专业合作社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沅江市琼湖街道保民村资江组</w:t>
            </w:r>
          </w:p>
        </w:tc>
      </w:tr>
      <w:tr w14:paraId="4811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B5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安化县亮山茶业有限公司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安化县马路镇天鹅村</w:t>
            </w:r>
          </w:p>
        </w:tc>
      </w:tr>
      <w:tr w14:paraId="3E99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3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湖南广利源生态农业发展股份有限公司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南县浪拔湖镇荣福村</w:t>
            </w:r>
          </w:p>
        </w:tc>
      </w:tr>
      <w:tr w14:paraId="04CB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9C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益阳市赫山区红胜水稻种植专业合作社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益阳市赫山区欧江岔镇欧江岔村</w:t>
            </w:r>
          </w:p>
        </w:tc>
      </w:tr>
      <w:tr w14:paraId="245B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E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益阳市中盛现代农业科技有限公司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益阳市资阳区长春镇打伞树村新村口组</w:t>
            </w:r>
          </w:p>
        </w:tc>
      </w:tr>
      <w:tr w14:paraId="26FB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3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安化县田庄乡诚丰生态庄园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安化县田庄乡香岩村</w:t>
            </w:r>
          </w:p>
        </w:tc>
      </w:tr>
      <w:tr w14:paraId="2822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5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益阳市赫山区枫树水稻种植农民专业合作社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益阳市赫山区岳家桥镇枫树山村</w:t>
            </w:r>
          </w:p>
        </w:tc>
      </w:tr>
      <w:tr w14:paraId="52CA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2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湖南省丰炜实业有限责任公司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安化县大福镇木溪村</w:t>
            </w:r>
          </w:p>
        </w:tc>
      </w:tr>
      <w:tr w14:paraId="5C32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57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安化金龙山农业开发有限责任公司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安化县羊角塘镇大裕社区</w:t>
            </w:r>
          </w:p>
        </w:tc>
      </w:tr>
      <w:tr w14:paraId="710C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F3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湖南中亿现代农业发展股份 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益阳市赫山区泉交河镇奎星村</w:t>
            </w:r>
          </w:p>
        </w:tc>
      </w:tr>
      <w:tr w14:paraId="6481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6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郴州华汉栖河生态农业有限公司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郴州市苏仙区栖凤渡镇河头村六组</w:t>
            </w:r>
          </w:p>
        </w:tc>
      </w:tr>
      <w:tr w14:paraId="72CE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3B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郴州京鑫农业有限责任公司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郴州市苏仙区良田镇良田村10组</w:t>
            </w:r>
          </w:p>
        </w:tc>
      </w:tr>
      <w:tr w14:paraId="4A85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5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西河长廊葡萄种植专业合作社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郴州市苏仙区许家洞镇兰王庙村中湾组</w:t>
            </w:r>
          </w:p>
        </w:tc>
      </w:tr>
      <w:tr w14:paraId="39F7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1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郴州市苏仙区大山口生态农业有限公司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郴州市苏仙区良田镇扶塘村</w:t>
            </w:r>
          </w:p>
        </w:tc>
      </w:tr>
      <w:tr w14:paraId="0BB7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C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郴州欣兴源农业有限责任公司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郴州市苏仙区坳上镇坳上村</w:t>
            </w:r>
          </w:p>
        </w:tc>
      </w:tr>
      <w:tr w14:paraId="7ECE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4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资兴市东江湖水产发展服务中心(资兴市水产良种场)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资兴市白廊镇竹园背村</w:t>
            </w:r>
          </w:p>
        </w:tc>
      </w:tr>
      <w:tr w14:paraId="59AF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4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新田东升秀峰富硒农业开发有限公司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新田县中山街道东升村</w:t>
            </w:r>
          </w:p>
        </w:tc>
      </w:tr>
      <w:tr w14:paraId="02D6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E2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湖南德辉现代农业开发有限公司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祁阳市茅竹镇三家村</w:t>
            </w:r>
          </w:p>
        </w:tc>
      </w:tr>
      <w:tr w14:paraId="1B6D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36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永州陆港美高农业科技发展有限公司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永州市冷水滩区梧桐街道</w:t>
            </w:r>
          </w:p>
        </w:tc>
      </w:tr>
      <w:tr w14:paraId="25EE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4C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永州市绿田野农业科技有限公司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永州市零陵区黄田铺镇晓山村秦头坝组</w:t>
            </w:r>
          </w:p>
        </w:tc>
      </w:tr>
      <w:tr w14:paraId="5467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F4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湖南乡村产业发展有限公司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东安县芦洪市镇西江桥村、和平村、金润村</w:t>
            </w:r>
          </w:p>
        </w:tc>
      </w:tr>
      <w:tr w14:paraId="7129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66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湖南恒华生态农业科技股份有限公司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蓝山县塔峰镇归雁创业园</w:t>
            </w:r>
          </w:p>
        </w:tc>
      </w:tr>
      <w:tr w14:paraId="38EA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C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宁远县知足生态农业发展有限公司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宁远县太平镇坪石头村</w:t>
            </w:r>
          </w:p>
        </w:tc>
      </w:tr>
      <w:tr w14:paraId="11F1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35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湖南三峰茶业有限责任公司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蓝山县塔峰镇</w:t>
            </w:r>
          </w:p>
        </w:tc>
      </w:tr>
      <w:tr w14:paraId="36F7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永州金蕊生物科技股份有限公司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双牌县上梧江瑶族乡盘家村</w:t>
            </w:r>
          </w:p>
        </w:tc>
      </w:tr>
      <w:tr w14:paraId="714D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B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怀化华汉茶业有限公司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中方县桐木镇桐木村</w:t>
            </w:r>
          </w:p>
        </w:tc>
      </w:tr>
      <w:tr w14:paraId="4A18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5A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怀化金土地农林开发有限公司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中方县泸阳镇下坪村</w:t>
            </w:r>
          </w:p>
        </w:tc>
      </w:tr>
      <w:tr w14:paraId="4B20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7D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湖南省禹佑农业综合开发有限公司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芷江县罗旧镇曹家坪村</w:t>
            </w:r>
          </w:p>
        </w:tc>
      </w:tr>
      <w:tr w14:paraId="2347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D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溆浦祥福现代农业有限公司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溆浦县卢峰镇瑶头村</w:t>
            </w:r>
          </w:p>
        </w:tc>
      </w:tr>
      <w:tr w14:paraId="2DCB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7E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麻阳霞飞农业开发有限公司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麻阳县隆家堡乡步去坪村</w:t>
            </w:r>
          </w:p>
        </w:tc>
      </w:tr>
      <w:tr w14:paraId="10F9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9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通道春香苗木专业合作社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通道县万佛山镇下乡村</w:t>
            </w:r>
          </w:p>
        </w:tc>
      </w:tr>
      <w:tr w14:paraId="3497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湖南大酉橘海农业生态发展有限公司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辰溪县潭湾镇马路坪村八组</w:t>
            </w:r>
          </w:p>
        </w:tc>
      </w:tr>
      <w:tr w14:paraId="44F8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E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湖南精飞智能科技有限公司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娄底市高新技术产业开发区扶贫产业园8栋</w:t>
            </w:r>
          </w:p>
        </w:tc>
      </w:tr>
      <w:tr w14:paraId="2FD2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9D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娄底祥兴农业股份有限公司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涟源市桥头河镇珠璜村</w:t>
            </w:r>
          </w:p>
        </w:tc>
      </w:tr>
      <w:tr w14:paraId="7B9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9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湖南紫金茶叶科技发展有限公司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新化县奉家镇渠江源村大桥 5 组</w:t>
            </w:r>
          </w:p>
        </w:tc>
      </w:tr>
      <w:tr w14:paraId="1F22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61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吉首市苗疆茶业科技有限公司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吉首市马颈坳镇隘口村</w:t>
            </w:r>
          </w:p>
        </w:tc>
      </w:tr>
      <w:tr w14:paraId="6DAC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8B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永顺县大丰生态农业开发有限公司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永顺县永顺经开区芙蓉镇产业园</w:t>
            </w:r>
          </w:p>
        </w:tc>
      </w:tr>
      <w:tr w14:paraId="0D46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龙山县油菜坪现代农机专业合作社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龙山县兴隆街道办事处尖岩社区</w:t>
            </w:r>
          </w:p>
        </w:tc>
      </w:tr>
      <w:tr w14:paraId="49BD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9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湘西天一茶业股份有限公司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龙山县红岩溪镇肖家坪村</w:t>
            </w:r>
          </w:p>
        </w:tc>
      </w:tr>
      <w:tr w14:paraId="5813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8C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湘西绿安康生态农业综合开发有限公司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古丈县岩头寨镇鲇溪村</w:t>
            </w:r>
          </w:p>
        </w:tc>
      </w:tr>
      <w:tr w14:paraId="1041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E1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湖南亿泽生态农业科技有限公司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常德市鼎城区谢家铺镇粟山村一组</w:t>
            </w:r>
          </w:p>
        </w:tc>
      </w:tr>
      <w:tr w14:paraId="055D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67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常德市河洲水产有限公司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常德市鼎城区十美堂镇同兴村五组</w:t>
            </w:r>
          </w:p>
        </w:tc>
      </w:tr>
      <w:tr w14:paraId="454E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C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湖南省龙灵农业科技开发有限公司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汉寿县朱家铺镇断堤回族村凤凰组</w:t>
            </w:r>
          </w:p>
        </w:tc>
      </w:tr>
      <w:tr w14:paraId="100D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湖南怡田美农业科技有限公司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石门县夹山镇杨坪社区</w:t>
            </w:r>
          </w:p>
        </w:tc>
      </w:tr>
      <w:tr w14:paraId="1B77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2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石门县秀坪园艺场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石门县秀坪园艺场鳝鱼村</w:t>
            </w:r>
          </w:p>
        </w:tc>
      </w:tr>
      <w:tr w14:paraId="1E15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43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常德春峰茶业有限公司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桃源县杨溪桥镇岩吾溪村</w:t>
            </w:r>
          </w:p>
        </w:tc>
      </w:tr>
      <w:tr w14:paraId="6B9F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0B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安乡绿蔬园蔬菜专业合作社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安乡县安康乡安兴村</w:t>
            </w:r>
          </w:p>
        </w:tc>
      </w:tr>
      <w:tr w14:paraId="6634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9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湖南玖源农业发展有限公司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安乡县三岔河镇梅家洲村</w:t>
            </w:r>
          </w:p>
        </w:tc>
      </w:tr>
      <w:tr w14:paraId="368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DE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湖南爱来米业有限公司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桃源县枫树维吾尔族回族乡苏家堆村二组</w:t>
            </w:r>
          </w:p>
        </w:tc>
      </w:tr>
      <w:tr w14:paraId="0D5A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CB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临澧县能成种植专业合作社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临澧县佘市桥镇青龙村</w:t>
            </w:r>
          </w:p>
        </w:tc>
      </w:tr>
      <w:tr w14:paraId="79EE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C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湖南生物机电职业技术学院（湖南超级杂交水稻生产示范与人才培养基地）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长沙县北山镇新云村</w:t>
            </w:r>
          </w:p>
        </w:tc>
      </w:tr>
      <w:tr w14:paraId="2C71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00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洪江市安江镇下坪村村民委员会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洪江市安江镇下坪村</w:t>
            </w:r>
          </w:p>
        </w:tc>
      </w:tr>
      <w:tr w14:paraId="027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68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怀化职业技术学院（安江校区）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洪江市安江镇安江农校纪念园</w:t>
            </w:r>
          </w:p>
        </w:tc>
      </w:tr>
      <w:tr w14:paraId="53CA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2F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湖南省隆平培训中心(关山水稻综合科研培训基地)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宁乡市金州镇关山社区金朱公路旁</w:t>
            </w:r>
          </w:p>
        </w:tc>
      </w:tr>
      <w:tr w14:paraId="6A45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CC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湖南省隆平培训中心(湖南湘研种业有限公司)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长沙县春华镇龙王庙998号</w:t>
            </w:r>
          </w:p>
        </w:tc>
      </w:tr>
    </w:tbl>
    <w:p w14:paraId="3F427F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0032E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二、管理文化型（19家）</w:t>
      </w:r>
    </w:p>
    <w:tbl>
      <w:tblPr>
        <w:tblStyle w:val="3"/>
        <w:tblpPr w:leftFromText="180" w:rightFromText="180" w:vertAnchor="text" w:horzAnchor="page" w:tblpX="1590" w:tblpY="200"/>
        <w:tblOverlap w:val="never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916"/>
        <w:gridCol w:w="7125"/>
      </w:tblGrid>
      <w:tr w14:paraId="1115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5F55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6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长沙沃园生态农业科技有限公司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长沙县金井镇双江社区</w:t>
            </w:r>
          </w:p>
        </w:tc>
      </w:tr>
      <w:tr w14:paraId="6E79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96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浏阳市沙市镇蒿山生态休闲农庄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浏阳市沙市镇东门村</w:t>
            </w:r>
          </w:p>
        </w:tc>
      </w:tr>
      <w:tr w14:paraId="49DE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DB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湖南耕语农业科技有限公司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长沙县黄兴镇鹿芝村锡园</w:t>
            </w:r>
          </w:p>
        </w:tc>
      </w:tr>
      <w:tr w14:paraId="2AFC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26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韶山市三农培训中心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韶山市韶山乡韶山村原韶源村部</w:t>
            </w:r>
          </w:p>
        </w:tc>
      </w:tr>
      <w:tr w14:paraId="0D21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A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华银生态园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湘潭市雨湖区姜畲镇青亭村</w:t>
            </w:r>
          </w:p>
        </w:tc>
      </w:tr>
      <w:tr w14:paraId="6486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A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衡东枫仙岭生态庄园有限公司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衡东县吴集镇红坪村</w:t>
            </w:r>
          </w:p>
        </w:tc>
      </w:tr>
      <w:tr w14:paraId="3469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65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邵东市状元农业专业合作社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邵东市九龙岭镇柳塘村</w:t>
            </w:r>
          </w:p>
        </w:tc>
      </w:tr>
      <w:tr w14:paraId="0F5A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77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汨罗市汨罗镇瞭家山社区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汨罗市汨罗镇瞭家山社区居委会</w:t>
            </w:r>
          </w:p>
        </w:tc>
      </w:tr>
      <w:tr w14:paraId="18A3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B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岳阳县黄沙街茶叶示范场有限公司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岳阳县黄沙街镇茶场居委</w:t>
            </w:r>
          </w:p>
        </w:tc>
      </w:tr>
      <w:tr w14:paraId="59B1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4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桑植县唯美大鲵生物科技有限公司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桑植县洪家关白族乡实竹坪村</w:t>
            </w:r>
          </w:p>
        </w:tc>
      </w:tr>
      <w:tr w14:paraId="4230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B3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张家界千寻汤屋生态农业发展有限公司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张家界市永定区合作桥乡岩口村</w:t>
            </w:r>
          </w:p>
        </w:tc>
      </w:tr>
      <w:tr w14:paraId="02FA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4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益阳盛益投资开发有限责任公司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益阳市赫山区泉交河镇菱角岔村</w:t>
            </w:r>
          </w:p>
        </w:tc>
      </w:tr>
      <w:tr w14:paraId="2433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D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湖南瑶珍粮油有限公司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江华瑶族自治县沱江镇江华经济开发区</w:t>
            </w:r>
          </w:p>
        </w:tc>
      </w:tr>
      <w:tr w14:paraId="0765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54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永州市江永县夏层铺镇洞美村村民委员会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江永县夏层铺镇洞美村</w:t>
            </w:r>
          </w:p>
        </w:tc>
      </w:tr>
      <w:tr w14:paraId="65D7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20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新化县油溪桥乡村振兴经验交流中心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新化县吉庆镇油溪桥村</w:t>
            </w:r>
          </w:p>
        </w:tc>
      </w:tr>
      <w:tr w14:paraId="0AF3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C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湖南灯塔米业有限公司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双峰县经济开发区科技工业园</w:t>
            </w:r>
          </w:p>
        </w:tc>
      </w:tr>
      <w:tr w14:paraId="74B3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6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彭山旅游度假庄园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澧县澧南镇乔家河社区</w:t>
            </w:r>
          </w:p>
        </w:tc>
      </w:tr>
      <w:tr w14:paraId="0267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BE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澧县澧西街道高路铺村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澧县澧西街道高路铺村</w:t>
            </w:r>
          </w:p>
        </w:tc>
      </w:tr>
      <w:tr w14:paraId="70BE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7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岳阳职业技术学院农业科技服务中心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汨罗市大荆镇107国道与大荆互通交叉口北460米处</w:t>
            </w:r>
          </w:p>
        </w:tc>
      </w:tr>
    </w:tbl>
    <w:p w14:paraId="1756FF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569F0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</w:p>
    <w:p w14:paraId="4ACCF9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三、技术服务型（32家）</w:t>
      </w:r>
    </w:p>
    <w:tbl>
      <w:tblPr>
        <w:tblStyle w:val="3"/>
        <w:tblW w:w="13519" w:type="dxa"/>
        <w:tblInd w:w="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5547"/>
        <w:gridCol w:w="6940"/>
      </w:tblGrid>
      <w:tr w14:paraId="0495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2C4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052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湖南华穗生态科技股份有限公司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长沙县黄花镇黄花村机塘组</w:t>
            </w:r>
          </w:p>
        </w:tc>
      </w:tr>
      <w:tr w14:paraId="683A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F1F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长沙北山哲农农业休闲有限公司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长沙县北山镇新云村</w:t>
            </w:r>
          </w:p>
        </w:tc>
      </w:tr>
      <w:tr w14:paraId="28B5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93E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长沙县春华镇龙王庙村</w:t>
            </w:r>
          </w:p>
        </w:tc>
      </w:tr>
      <w:tr w14:paraId="0EA1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38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炎陵县淘桃乐农业开发有限公司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炎陵县霞阳镇坎坪村</w:t>
            </w:r>
          </w:p>
        </w:tc>
      </w:tr>
      <w:tr w14:paraId="1427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D5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湖南数航时空科技有限责任公司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株洲市石峰区云龙大道1288号</w:t>
            </w:r>
          </w:p>
        </w:tc>
      </w:tr>
      <w:tr w14:paraId="0D13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207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D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湘潭仁坡生态种养殖农民专业合作社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湘潭市岳塘区昭山镇七星村仁坡组</w:t>
            </w:r>
          </w:p>
        </w:tc>
      </w:tr>
      <w:tr w14:paraId="3452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00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衡南世源农业发展有限公司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衡南县茶市镇贺新村</w:t>
            </w:r>
          </w:p>
        </w:tc>
      </w:tr>
      <w:tr w14:paraId="6E84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B7E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衡阳县富农优质稻种植专业合作社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衡阳县西渡镇梅花村</w:t>
            </w:r>
          </w:p>
        </w:tc>
      </w:tr>
      <w:tr w14:paraId="6186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E7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湖南省蓝鹰科技有限公司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衡东县草市镇大对河村蓝鹰数字农业园</w:t>
            </w:r>
          </w:p>
        </w:tc>
      </w:tr>
      <w:tr w14:paraId="44C3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EF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湖南万花园农业科技有限公司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祁东县永昌街道赵坪村</w:t>
            </w:r>
          </w:p>
        </w:tc>
      </w:tr>
      <w:tr w14:paraId="27CC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80F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邵东市海华职业技能培训中心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邵东市牛马司镇虎形山村</w:t>
            </w:r>
          </w:p>
        </w:tc>
      </w:tr>
      <w:tr w14:paraId="6C0C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8E0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邵东县团山镇庆申堂家庭农场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邵东市团山镇万宝村</w:t>
            </w:r>
          </w:p>
        </w:tc>
      </w:tr>
      <w:tr w14:paraId="1E45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61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湖南鲜脆甜农业科技有限公司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邵阳市大祥区城南街道台上村</w:t>
            </w:r>
          </w:p>
        </w:tc>
      </w:tr>
      <w:tr w14:paraId="3B4A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B70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岳阳县丰瑞农机专业合作社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岳阳县筻口镇潼溪村</w:t>
            </w:r>
          </w:p>
        </w:tc>
      </w:tr>
      <w:tr w14:paraId="07F9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FF6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岳阳县细冬农业机械专业合作社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岳阳县公田镇向佳村</w:t>
            </w:r>
          </w:p>
        </w:tc>
      </w:tr>
      <w:tr w14:paraId="3CD0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1D4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湖南耕心自然农园科技有限公司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张家界市永定区教字垭社区</w:t>
            </w:r>
          </w:p>
        </w:tc>
      </w:tr>
      <w:tr w14:paraId="00E4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A08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张家界博尔农业开发有限公司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慈利县零溪镇墨园社区</w:t>
            </w:r>
          </w:p>
        </w:tc>
      </w:tr>
      <w:tr w14:paraId="505C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13A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益阳市资阳区打伞树村与牛角仑基地</w:t>
            </w:r>
          </w:p>
        </w:tc>
      </w:tr>
      <w:tr w14:paraId="4C85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6B0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湖南大队长农业有限公司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桃江县修山镇月明山村</w:t>
            </w:r>
          </w:p>
        </w:tc>
      </w:tr>
      <w:tr w14:paraId="0043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386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沅江喜耕耘农机服务专业合作社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沅江市草尾镇乐园村二组</w:t>
            </w:r>
          </w:p>
        </w:tc>
      </w:tr>
      <w:tr w14:paraId="722E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2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郴州市苏仙区栖凤渡镇栖凤渡村6组</w:t>
            </w:r>
          </w:p>
        </w:tc>
      </w:tr>
      <w:tr w14:paraId="1484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C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道县道滋味农副产品贸易有限公司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道县东洲大道工业园区综合批发市场</w:t>
            </w:r>
          </w:p>
        </w:tc>
      </w:tr>
      <w:tr w14:paraId="3775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FB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湖南勾蓝丹青文化发展有限公司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江永县兰溪瑶族乡勾蓝瑶村</w:t>
            </w:r>
          </w:p>
        </w:tc>
      </w:tr>
      <w:tr w14:paraId="774E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5AF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双峰县丘陵农机研究院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双峰县永丰街道农机特色产业园</w:t>
            </w:r>
          </w:p>
        </w:tc>
      </w:tr>
      <w:tr w14:paraId="581A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A2C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龙山县龙秦山羊养殖专业合作社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龙山县红岩溪镇头车村大字古寨</w:t>
            </w:r>
          </w:p>
        </w:tc>
      </w:tr>
      <w:tr w14:paraId="4643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599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湖南三湘丰隆农业科技股份有限公司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常德市西湖管理区西常路78号</w:t>
            </w:r>
          </w:p>
        </w:tc>
      </w:tr>
      <w:tr w14:paraId="46F0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426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桃源县丰佳农业机械作业专业合作社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桃源县陬市镇三里铺村三十二组</w:t>
            </w:r>
          </w:p>
        </w:tc>
      </w:tr>
      <w:tr w14:paraId="3F67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8CB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湖南锦绣千村农业专业合作社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澧县城头山镇周家坡社区</w:t>
            </w:r>
          </w:p>
        </w:tc>
      </w:tr>
      <w:tr w14:paraId="2920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A1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常德悦选商贸有限公司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常德市武陵区移动互联网产业园</w:t>
            </w:r>
          </w:p>
        </w:tc>
      </w:tr>
      <w:tr w14:paraId="355B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7D8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湖南鑫粮生态农业发展有限公司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安乡县大鲸港镇永乐社区</w:t>
            </w:r>
          </w:p>
        </w:tc>
      </w:tr>
      <w:tr w14:paraId="2CC2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BE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湖南莱泽现代农业科技发展有限公司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汉寿县岩汪湖镇水果山村18组</w:t>
            </w:r>
          </w:p>
        </w:tc>
      </w:tr>
      <w:tr w14:paraId="21AD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6C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洞口县职业中专学校</w:t>
            </w:r>
          </w:p>
        </w:tc>
        <w:tc>
          <w:tcPr>
            <w:tcW w:w="6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洞口县竹市镇向阳村</w:t>
            </w:r>
          </w:p>
        </w:tc>
      </w:tr>
    </w:tbl>
    <w:p w14:paraId="30653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2B2B2B"/>
          <w:spacing w:val="0"/>
          <w:sz w:val="28"/>
          <w:szCs w:val="28"/>
          <w:shd w:val="clear" w:color="auto" w:fill="FFFFFF"/>
          <w:lang w:val="en-US" w:eastAsia="zh-CN"/>
        </w:rPr>
      </w:pPr>
    </w:p>
    <w:p w14:paraId="2217BE87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949648-2674-43CF-9F67-4A6D67C402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EAEB420-D202-4E37-83EB-9AF5E8E1FC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0C31C2-3DCE-4B34-81A1-E580D65872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C1A67F-5BA8-4428-8CF3-E8E9F0BDB3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704B6"/>
    <w:multiLevelType w:val="singleLevel"/>
    <w:tmpl w:val="A29704B6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227" w:firstLineChars="0"/>
      </w:pPr>
      <w:rPr>
        <w:rFonts w:hint="default"/>
      </w:rPr>
    </w:lvl>
  </w:abstractNum>
  <w:abstractNum w:abstractNumId="1">
    <w:nsid w:val="CF90F25D"/>
    <w:multiLevelType w:val="singleLevel"/>
    <w:tmpl w:val="CF90F25D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227" w:firstLineChars="0"/>
      </w:pPr>
      <w:rPr>
        <w:rFonts w:hint="default"/>
      </w:rPr>
    </w:lvl>
  </w:abstractNum>
  <w:abstractNum w:abstractNumId="2">
    <w:nsid w:val="15B61BE7"/>
    <w:multiLevelType w:val="singleLevel"/>
    <w:tmpl w:val="15B61BE7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227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jkwZWMxNTQ3OWMxZjRlOTAzNzc3YzZkOWIxNTUifQ=="/>
  </w:docVars>
  <w:rsids>
    <w:rsidRoot w:val="00000000"/>
    <w:rsid w:val="04BC343E"/>
    <w:rsid w:val="05770BCC"/>
    <w:rsid w:val="08083877"/>
    <w:rsid w:val="099E675A"/>
    <w:rsid w:val="17107464"/>
    <w:rsid w:val="1ACD4C26"/>
    <w:rsid w:val="22876039"/>
    <w:rsid w:val="24E3391B"/>
    <w:rsid w:val="2EBC5545"/>
    <w:rsid w:val="3C4E4B70"/>
    <w:rsid w:val="3C4F5103"/>
    <w:rsid w:val="40C76D10"/>
    <w:rsid w:val="41DF7B95"/>
    <w:rsid w:val="48CF7364"/>
    <w:rsid w:val="4AE86C94"/>
    <w:rsid w:val="4FA50D9C"/>
    <w:rsid w:val="65924550"/>
    <w:rsid w:val="6A1D7F08"/>
    <w:rsid w:val="6B6A0A25"/>
    <w:rsid w:val="6EEF29E1"/>
    <w:rsid w:val="733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4495</Words>
  <Characters>4569</Characters>
  <Lines>0</Lines>
  <Paragraphs>0</Paragraphs>
  <TotalTime>23</TotalTime>
  <ScaleCrop>false</ScaleCrop>
  <LinksUpToDate>false</LinksUpToDate>
  <CharactersWithSpaces>4573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2025-06-05T02:31:00Z</dcterms:created>
  <dc:creator>Administrator</dc:creator>
  <cp:lastModifiedBy>Rocy</cp:lastModifiedBy>
  <dcterms:modified xsi:type="dcterms:W3CDTF">2025-06-23T07:51:54Z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D6150C5EE7634AA6A46681F4D0CD5D89_13</vt:lpwstr>
  </property>
</Properties>
</file>