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FE613">
      <w:pPr>
        <w:pStyle w:val="2"/>
        <w:spacing w:before="0" w:after="0" w:line="600" w:lineRule="exact"/>
        <w:rPr>
          <w:rFonts w:hint="eastAsia" w:ascii="黑体" w:hAnsi="黑体" w:eastAsia="黑体"/>
          <w:b w:val="0"/>
        </w:rPr>
      </w:pPr>
      <w:r>
        <w:rPr>
          <w:rFonts w:hint="eastAsia" w:ascii="黑体" w:hAnsi="黑体" w:eastAsia="黑体"/>
          <w:b w:val="0"/>
        </w:rPr>
        <w:t>附件</w:t>
      </w:r>
      <w:bookmarkStart w:id="0" w:name="_GoBack"/>
      <w:bookmarkEnd w:id="0"/>
    </w:p>
    <w:p w14:paraId="3EC1B4C5">
      <w:pPr>
        <w:spacing w:line="579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湖南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省绿色优质农产品生产基地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公示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名单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（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2025年第一批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）</w:t>
      </w:r>
    </w:p>
    <w:tbl>
      <w:tblPr>
        <w:tblStyle w:val="4"/>
        <w:tblW w:w="137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5083"/>
        <w:gridCol w:w="2284"/>
        <w:gridCol w:w="2155"/>
        <w:gridCol w:w="3400"/>
      </w:tblGrid>
      <w:tr w14:paraId="7B980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tblHeader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D0000"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D30DF"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 w:val="22"/>
              </w:rPr>
              <w:t>基地名称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9D8D4A"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 w:val="22"/>
              </w:rPr>
              <w:t>主要产品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B3AF2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</w:rPr>
              <w:t>规模</w:t>
            </w: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</w:rPr>
              <w:t>（万亩/万头/万羽等）</w:t>
            </w:r>
          </w:p>
        </w:tc>
        <w:tc>
          <w:tcPr>
            <w:tcW w:w="3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CCEE61"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 w:val="22"/>
              </w:rPr>
              <w:t>基地区域</w:t>
            </w:r>
          </w:p>
        </w:tc>
      </w:tr>
      <w:tr w14:paraId="5D1A3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A95D8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471C7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省绿色优质农产品（大围山水果）生产基地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2C3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梨、黄桃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56DA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2.5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FCC3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大围山镇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个村</w:t>
            </w:r>
          </w:p>
        </w:tc>
      </w:tr>
      <w:tr w14:paraId="19001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F81B6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5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FE4A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省绿色优质农产品（葛家鸡肠子辣椒）生产基地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E3BAE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辣椒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9C64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0.3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589B2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葛家镇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村</w:t>
            </w:r>
          </w:p>
        </w:tc>
      </w:tr>
      <w:tr w14:paraId="64294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CA23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5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1BA5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省绿色优质农产品（王十万黄辣椒）生产基地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2C52E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辣椒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40B5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0.57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3AE32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龙船镇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村</w:t>
            </w:r>
          </w:p>
        </w:tc>
      </w:tr>
      <w:tr w14:paraId="54F1C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D9E2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5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EC84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省绿色优质农产品（白关丝瓜）生产基地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E62C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丝瓜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5D9A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0.92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DED3A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白关镇</w:t>
            </w:r>
          </w:p>
        </w:tc>
      </w:tr>
      <w:tr w14:paraId="2EC85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78BE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5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BECE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省绿色优质农产品（攸县麻鸭）生产基地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188EC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麻鸭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051B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500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万羽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2613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全县各乡镇</w:t>
            </w:r>
          </w:p>
        </w:tc>
      </w:tr>
      <w:tr w14:paraId="7A98C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6138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5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5A87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省绿色优质农产品（茶陵茶叶）生产基地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5034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茶叶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FFAD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2.54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890B0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严塘镇、秩堂镇</w:t>
            </w:r>
          </w:p>
        </w:tc>
      </w:tr>
      <w:tr w14:paraId="0BFF1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6A8B7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5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D873D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省绿色优质农产品（石冲脐橙）生产基地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BC79D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脐橙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180FF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C5F2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高陇镇石冲村</w:t>
            </w:r>
          </w:p>
        </w:tc>
      </w:tr>
      <w:tr w14:paraId="0F32C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B3789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5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48870B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省绿色优质农产品（崀山脐橙）生产基地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D0492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脐橙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8263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5AF0F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水庙镇等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个乡镇</w:t>
            </w:r>
          </w:p>
        </w:tc>
      </w:tr>
      <w:tr w14:paraId="221AF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1B8D7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5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BCCAF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省绿色优质农产品（洞口雪峰蜜桔）生产基地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097F4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蜜桔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97D8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21.6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84668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醪田镇等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乡镇</w:t>
            </w:r>
          </w:p>
        </w:tc>
      </w:tr>
      <w:tr w14:paraId="16BF8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14C03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5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B7BB1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省绿色优质农产品（隆回龙牙百合）生产基地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666F7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百合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EE35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3.75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A45F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山界乡等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个乡镇</w:t>
            </w:r>
          </w:p>
        </w:tc>
      </w:tr>
      <w:tr w14:paraId="715CF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50215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5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1168F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省绿色优质农产品（湘阴水产）生产基地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2160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鲫鱼、四大家鱼、甲鱼、鳜鱼、小龙虾、螃蟹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8B75A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4.03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73F1B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岭北镇等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 6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个乡镇</w:t>
            </w:r>
          </w:p>
        </w:tc>
      </w:tr>
      <w:tr w14:paraId="5FCCE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ABF8F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5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EBB4C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省绿色优质农产品（屈原黄栀子）生产基地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A3BF4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黄栀子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0139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0.25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BB1E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河市镇新悦村、岳阳县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黄沙街镇和谐村</w:t>
            </w:r>
          </w:p>
        </w:tc>
      </w:tr>
      <w:tr w14:paraId="00D36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C835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5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A7AD6B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省绿色优质农产品（平江黑山羊）生产基地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CA4E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黑山羊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D857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0.8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万头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105A7A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南江镇等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个乡镇</w:t>
            </w:r>
          </w:p>
        </w:tc>
      </w:tr>
      <w:tr w14:paraId="4D0CA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261A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5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A92C82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省绿色优质农产品（平江高山茶叶）生产基地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AB291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茶叶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E2AB6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3.64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5AC86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加义镇等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5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个乡镇</w:t>
            </w:r>
          </w:p>
        </w:tc>
      </w:tr>
      <w:tr w14:paraId="0E17D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626B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5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391AF2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省绿色优质农产品（平江黄桃）生产基地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D46A0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黄桃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35678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0.55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48107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福寿山镇等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个乡镇</w:t>
            </w:r>
          </w:p>
        </w:tc>
      </w:tr>
      <w:tr w14:paraId="133AD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689B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5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40C0DE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省绿色优质农产品（临湘大豆）生产基地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D686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大豆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DCCC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0.45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D604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聂市镇、江南镇、坦渡镇</w:t>
            </w:r>
          </w:p>
        </w:tc>
      </w:tr>
      <w:tr w14:paraId="5FC26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70F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5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0A9B3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省绿色优质农产品（临湘茶叶）生产基地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A051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茶叶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59C5E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1.18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6F0B8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桃林镇、聂市镇、五里街道</w:t>
            </w:r>
          </w:p>
        </w:tc>
      </w:tr>
      <w:tr w14:paraId="10107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B21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5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544F2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省绿色优质农产品（岳阳县茶叶）生产基地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3930E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茶叶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315F6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0.42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3B498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黄沙街镇等8个乡镇</w:t>
            </w:r>
          </w:p>
        </w:tc>
      </w:tr>
      <w:tr w14:paraId="3741C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B24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5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97F63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省绿色优质农产品（华容叶芥菜）生产基地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B4019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叶芥菜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EFA2A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233F0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东山镇等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村</w:t>
            </w:r>
          </w:p>
        </w:tc>
      </w:tr>
      <w:tr w14:paraId="00790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0E7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5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3B9EE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省绿色优质农产品（华容茶叶）生产基地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A9EE3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茶叶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CDD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0.41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C736E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禹山镇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村、章华镇话岗村</w:t>
            </w:r>
          </w:p>
        </w:tc>
      </w:tr>
      <w:tr w14:paraId="18757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1EA54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5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43920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省绿色优质农产品（君山鳙鱼）生产基地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8C32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鳙鱼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D6912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3.11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42BCA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钱粮湖镇等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个乡镇</w:t>
            </w:r>
          </w:p>
        </w:tc>
      </w:tr>
      <w:tr w14:paraId="6591A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68AE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5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55BFA2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省绿色优质农产品（君山茶叶）生产基地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44384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茶叶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2B6A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0.34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C586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许市镇凉亭村等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村</w:t>
            </w:r>
          </w:p>
        </w:tc>
      </w:tr>
      <w:tr w14:paraId="04B19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895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5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77841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省绿色优质农产品（君山叶芥菜）生产基地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C2CB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叶芥菜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74AC8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1.51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EF9A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广兴洲镇等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个乡镇</w:t>
            </w:r>
          </w:p>
        </w:tc>
      </w:tr>
      <w:tr w14:paraId="2ACD3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35A0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5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4FB40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省绿色优质农产品（鼎城水稻）生产基地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19E5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164A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39.78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E774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谢家铺等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 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个乡镇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村</w:t>
            </w:r>
          </w:p>
        </w:tc>
      </w:tr>
      <w:tr w14:paraId="4A677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31CE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5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D25D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省绿色优质农产品（汉寿蔬菜）生产基地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213B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蔬菜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228F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16.8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063B1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21乡镇</w:t>
            </w:r>
          </w:p>
        </w:tc>
      </w:tr>
      <w:tr w14:paraId="2F9DF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27B9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5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129DA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省绿色优质农产品（临澧柑桔）生产基地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4C37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柑橘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D0EF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DDDB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刻木山乡等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乡镇</w:t>
            </w:r>
          </w:p>
        </w:tc>
      </w:tr>
      <w:tr w14:paraId="3C0E8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9D9A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5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7CC4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省绿色优质农产品（桃源红茶）生产基地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62F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茶叶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6505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11.81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94DCF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茶庵铺等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 20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个乡镇</w:t>
            </w:r>
          </w:p>
        </w:tc>
      </w:tr>
      <w:tr w14:paraId="54F6D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D5C11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5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A1A08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省绿色优质农产品（桃源水稻）生产基地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0E0C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EC21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AB0FF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漆河等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个乡镇</w:t>
            </w:r>
          </w:p>
        </w:tc>
      </w:tr>
      <w:tr w14:paraId="2CC5F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16A65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5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0A061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省绿色优质农产品（安乡菜薹）生产基地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9511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菜薹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99D5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BAB51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陈家嘴等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 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个乡镇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村</w:t>
            </w:r>
          </w:p>
        </w:tc>
      </w:tr>
      <w:tr w14:paraId="5A18C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1047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5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5A18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省绿色优质农产品（安乡油菜）生产基地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4E6E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油菜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3C5F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6125D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全县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乡镇</w:t>
            </w:r>
          </w:p>
        </w:tc>
      </w:tr>
      <w:tr w14:paraId="5BD32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849EC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5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E63A0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省绿色优质农产品（石门银峰）生产基地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29B7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茶叶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6DC1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15.5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0BE6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壸瓶山等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个乡镇场</w:t>
            </w:r>
          </w:p>
        </w:tc>
      </w:tr>
      <w:tr w14:paraId="6BA04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BEC0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5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B2B9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省绿色优质农产品（石门柑桔）生产基地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1205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柑橘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8B6C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2B42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蒙泉镇等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 21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乡镇场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205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村</w:t>
            </w:r>
          </w:p>
        </w:tc>
      </w:tr>
      <w:tr w14:paraId="67EA3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0BCE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5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792C6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省绿色优质农产品（澧县葡萄）生产基地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552C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葡萄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B1B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2.5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AFB6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城头山、如东镇等12个乡镇</w:t>
            </w:r>
          </w:p>
        </w:tc>
      </w:tr>
      <w:tr w14:paraId="4BFFA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E70F2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5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D9AA2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省绿色优质农产品（澧县柑桔）生产基地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39AE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柑橘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4397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E567D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复兴镇等10个乡镇67村</w:t>
            </w:r>
          </w:p>
        </w:tc>
      </w:tr>
      <w:tr w14:paraId="06427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F034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5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D145D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省绿色优质农产品（澧县水稻）生产基地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A0C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7F41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AD413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城头山等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乡镇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村</w:t>
            </w:r>
          </w:p>
        </w:tc>
      </w:tr>
      <w:tr w14:paraId="56C6D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6DB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5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5491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省绿色优质农产品（澧县油菜）生产基地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62F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油菜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6B70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FAC16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澧南镇等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乡镇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村</w:t>
            </w:r>
          </w:p>
        </w:tc>
      </w:tr>
      <w:tr w14:paraId="1CADF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29E81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5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D118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省绿色优质农产品（澧县中药材）生产基地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024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石菖蒲、枳实、百部、陈皮、艾草、湘莲、玉竹葛根、淫羊藿、元胡、川穹、野菊花等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D4B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3.55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D42BD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甘溪滩等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乡镇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村</w:t>
            </w:r>
          </w:p>
        </w:tc>
      </w:tr>
      <w:tr w14:paraId="421C5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983C8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5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73005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省绿色优质农产品（赫山水稻）生产基地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5DDB4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25B9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35.95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2E40C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泉交河等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个乡镇</w:t>
            </w:r>
          </w:p>
        </w:tc>
      </w:tr>
      <w:tr w14:paraId="3F885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B7ACC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5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184D9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省绿色优质农产品（安化茶叶）生产基地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5BEAA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茶叶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1F43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0229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马路镇等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个乡镇</w:t>
            </w:r>
          </w:p>
        </w:tc>
      </w:tr>
      <w:tr w14:paraId="19F70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DA3A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5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229564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省绿色优质农产品（祁阳蔬菜）生产基地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37786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蔬菜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E229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1.5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A6B8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茅竹等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乡镇</w:t>
            </w:r>
          </w:p>
        </w:tc>
      </w:tr>
      <w:tr w14:paraId="506F9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3AF5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5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5B23A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省绿色优质农产品（麻阳冰糖橙）生产基地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D79A7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冰糖橙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CFD9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10.55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7851C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高村镇等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乡镇</w:t>
            </w:r>
          </w:p>
        </w:tc>
      </w:tr>
      <w:tr w14:paraId="79260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FE0BA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5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F816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省绿色优质农产品（新晃黄精）生产基地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592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黄精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E81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4.8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8150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晃州镇等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乡镇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村</w:t>
            </w:r>
          </w:p>
        </w:tc>
      </w:tr>
      <w:tr w14:paraId="5848B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C491F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5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484C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省绿色优质农产品（娄星区水稻）生产基地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A127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29AB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4.6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2168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蛇形山等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个乡镇街道</w:t>
            </w:r>
          </w:p>
        </w:tc>
      </w:tr>
      <w:tr w14:paraId="62049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54535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5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65E7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省绿色优质农产品（新化黄精）生产基地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1C9F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黄精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8BF5E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12.5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4E434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石冲口等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 20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个乡镇</w:t>
            </w:r>
          </w:p>
        </w:tc>
      </w:tr>
      <w:tr w14:paraId="2B7A2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22ACA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5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834B9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省绿色优质农产品（涟源金秋砂糖桔）生产基地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861E5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砂糖桔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E12F0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3.09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7AC65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石马山镇等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个乡镇街道</w:t>
            </w:r>
          </w:p>
        </w:tc>
      </w:tr>
      <w:tr w14:paraId="2ECE0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A50F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5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389F00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省绿色优质农产品（冷水江黄桃）生产基地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091D1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黄桃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142B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5C83C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全市各乡镇</w:t>
            </w:r>
          </w:p>
        </w:tc>
      </w:tr>
      <w:tr w14:paraId="368E7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B2411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5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71B16E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省绿色优质农产品（双峰水稻）生产基地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34925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水稻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0ECC8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25.2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3331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全县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个乡镇</w:t>
            </w:r>
          </w:p>
        </w:tc>
      </w:tr>
      <w:tr w14:paraId="4F23B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226B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5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F2E8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省绿色优质农产品（永顺莓茶）生产基地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B54B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莓茶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69F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3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4DB2B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芙蓉镇等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乡镇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村</w:t>
            </w:r>
          </w:p>
        </w:tc>
      </w:tr>
    </w:tbl>
    <w:p w14:paraId="57FBCB3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 w14:paraId="761D6E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23776ED"/>
    <w:sectPr>
      <w:pgSz w:w="16838" w:h="11906" w:orient="landscape"/>
      <w:pgMar w:top="1531" w:right="1531" w:bottom="1531" w:left="1531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B88CDB-DE4B-4531-A5C1-37C4F37E7B8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79F00CE2-3545-426A-9541-3327AB846CC8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C826C2D3-EDE1-4488-B29C-845D3583901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21FB3AB-ACA1-42F7-93EA-A45527A9663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97CC7"/>
    <w:rsid w:val="7F19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2025-08-20T07:59:00Z</dcterms:created>
  <dc:creator>Rocy</dc:creator>
  <cp:lastModifiedBy>罗敏</cp:lastModifiedBy>
  <dcterms:modified xsi:type="dcterms:W3CDTF">2025-08-20T08:00:40Z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870563FA8FE140498A167C1B6971655A_11</vt:lpwstr>
  </property>
  <property fmtid="{D5CDD505-2E9C-101B-9397-08002B2CF9AE}" pid="4" name="KSOTemplateDocerSaveRecord">
    <vt:lpwstr>eyJoZGlkIjoiYjY3ZGExZjYwMTI4YmMyMDhjZTQxZmYxZDI0ZTcyMmYiLCJ1c2VySWQiOiIzNzEwMTY1OTEifQ==</vt:lpwstr>
  </property>
</Properties>
</file>