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长沙市长沙县2023年第二批农机购置补贴明细表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申请结算单位:长沙县农业农村局</w:t>
      </w:r>
      <w:r>
        <w:rPr>
          <w:rFonts w:hint="eastAsia"/>
          <w:lang w:val="en-US" w:eastAsia="zh-CN"/>
        </w:rPr>
        <w:t xml:space="preserve">                                       申请结算批次:第二批                         单位:元</w:t>
      </w:r>
    </w:p>
    <w:tbl>
      <w:tblPr>
        <w:tblStyle w:val="2"/>
        <w:tblW w:w="15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958"/>
        <w:gridCol w:w="1072"/>
        <w:gridCol w:w="456"/>
        <w:gridCol w:w="1120"/>
        <w:gridCol w:w="1116"/>
        <w:gridCol w:w="756"/>
        <w:gridCol w:w="1330"/>
        <w:gridCol w:w="1515"/>
        <w:gridCol w:w="1173"/>
        <w:gridCol w:w="987"/>
        <w:gridCol w:w="486"/>
        <w:gridCol w:w="942"/>
        <w:gridCol w:w="1206"/>
        <w:gridCol w:w="1209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申请表编号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购机日期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设备设施类实际数量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4301211623000033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易德平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长沙县黄兴镇沿江山村大塘港组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HNT210507[PC22013755]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长沙恒牛农业科技有限公司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长沙凯马开能机电有限公司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4301211623000034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何艳维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湖南省长沙县干杉乡石弓湾村塘角组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LDXMB197481[C32602850A]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4301212023000001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粟亚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湖南省长沙县果园镇田汉村小河组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X2301023[无]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4301212023000002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湖南思赢生态农业开发有限公司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长沙市芙蓉区复兴街58号102房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现:WD904-B(G4)(原:WD904-B)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CAN32840DL[Q230192764V]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4301212023000003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湖南省沙县园杨泗庙社区洪家组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YMPC230331678[]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盐城平波机械制造有限公司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浏阳市宏迅农业机械销售有限公司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4301212023000004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长沙县丰翼农机专业合作社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湖南省长沙县果园镇金红新村云华冲组295元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3WWDZ-20B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DJI3WWDZ-20B02172[]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4301212023000005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长沙县建福农机专业合作社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长沙县果园镇杨泗上湾组116号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3WWDZ-20B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DJI3WWDZ-20B01FE2[]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4301212023000006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湖南思赢生态农业开发有限公司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长沙市芙蓉区复兴街58号102房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SLT1GQ-250X2302917[]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4301212023000007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长沙县丰翼农机专业合作社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湖南省长沙县果园镇金红新村云华冲组295元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现:WD904-B(G4)(原:WD904-B)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CAN32787DL[Q230192775V]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4301212023000008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长沙县丰翼农机专业合作社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湖南省长沙县果园镇金红新村云华冲组295元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X2301024[]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4301212023000010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长沙县果园镇田丰农富家庭农场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湖南省长沙县果园镇田汉村上湾组444号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3WWDZ-10A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DJI3WWDZ-10A0A0B8[]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4301212423000006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长沙县金忠农机专业合作社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湖南省长沙县福临镇金坑桥村寒坡尾组231号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GSJ0701348[CH32701880]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4301212423000008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湖南省长沙县福临镇西冲村张家组94号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DIC2Z-8C1(ENZ80-AHDRT25)(G4)YB400172[RD304PD0145]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湖南省长沙县福临镇西冲村张家组94号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DIC2Z-8C1(ENZ80-AHDRT25)(G4)YB400016[RD304ND0269]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湖南省长沙县福临镇西冲村张家组94号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DIC2Z-8C1(ENZ80-AHDRT25)(G4)YB400068[RD304ND0389]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湖南省长沙县福临镇西冲村张家组94号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018300001976[]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湖南省长沙县福临镇西冲村张家组94号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018300003017[]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湖南省长沙县福临镇西冲村张家组94号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018300001928[]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长沙古平农业科技有限公司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湖南省长沙县福临镇泉源村郭家洞组247号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YMPC230331647[]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盐城平波机械制造有限公司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浏阳市宏迅农业机械销售有限公司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长沙古平农业科技有限公司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湖南省长沙县福临镇泉源村郭家洞组247号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YMPC230201045[]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盐城平波机械制造有限公司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浏阳市宏迅农业机械销售有限公司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长沙县金忠农机专业合作社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湖南省长沙县福临镇金坑桥村寒坡尾组231号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2FH-8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GDFJ0405351[]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湖南省长沙县福临镇西冲村张家组94号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FJSCBD-2.5GD2310802[]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湖南省长沙县福临镇西冲村张家组94号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FJSCBD-2.5GD2310949[]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湖南省长沙县福临镇西冲村张家组94号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FJNBD-2.5GD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FJZNCZFJNBD-2.5GD149420[]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4301212423000026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长沙县福临镇怡然之家家庭农场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湖南省长沙县福临镇双起桥村单家旁组246号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LDXMB197409[C32601851A]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长沙县金忠农机专业合作社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湖南省长沙县福临镇金坑桥村寒坡尾组231号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LDXMB197332[C32602200A]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长沙县金忠农机专业合作社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湖南省长沙县福临镇金坑桥村寒坡尾组231号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1GZL-220B4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LL230151[Q221294822V]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浙江柳林科技有限公司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长沙县金忠农机专业合作社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湖南省长沙县福临镇金坑桥村寒坡尾组231号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018300002997[]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4301212423000030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湖南省长沙县福临镇西冲村张家组94号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5HX-15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JX152959H[]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安徽金锡机械科技有限公司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4301212423000031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湖南省长沙县福临镇西冲村张家组94号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5HX-15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JX152960H[]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安徽金锡机械科技有限公司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4301212423000036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湖南省长沙县福临镇西冲村张家组94号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5HXG-20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GY5HXG203010[]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合肥光裕机械有限责任公司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长沙湘兴农机有限责任公司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4301212423000037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湖南省长沙县福临镇西冲村张家组94号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5LS-240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STLS24023179[]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湖南省农友盛泰农业科技有限公司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长沙湘兴农机有限责任公司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4301212423000039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长沙县福临镇喻林家庭农场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湖南省长沙县福临镇泉源村郭家洞组247号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现:1GLZ-230B(G4)(原:1GLZ-230B)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ZH20230130685[C23602868A]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91110.00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4301212623000004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徐芳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黄兴会展经济区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长沙县干杉乡万龙村咀上屋组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HNT220960[PC22094181]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长沙恒牛农业科技有限公司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长沙凯马开能机电有限公司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4301212623000005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何所惧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黄兴会展经济区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长沙县干杉乡石弓湾村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HM2WD03701[3D203626]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浏阳市柏加镇绿盛园林机械经营部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4301212623000006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易冬超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黄兴会展经济区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长沙县干杉乡万龙村屋场塘组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HNT220905[PC23017668]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长沙恒牛农业科技有限公司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长沙凯马开能机电有限公司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4301212623000007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廖中平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黄兴会展经济区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长沙县干杉乡车马村车马桥组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HNT230415[230218173]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长沙恒牛农业科技有限公司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长沙凯马开能机电有限公司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4301212623000008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罗四海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黄兴会展经济区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长沙县干杉乡车马村大板冲组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2023-05-07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HNT230422[230228139]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长沙恒牛农业科技有限公司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长沙凯马开能机电有限公司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4301212623000009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黄兴会展经济区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黄兴镇石弓湾社区东升组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HM3WD02843[3B302951]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长沙市长沙县乔岳农业机械有限责任公司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4301212623000010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黄兴会展经济区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湖南省长沙县干杉乡万龙村元湾组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HNT230519[PC23017662]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长沙恒牛农业科技有限公司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长沙凯马开能机电有限公司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4301212623000012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黄兴会展经济区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长沙县黄兴镇荣河村毛元组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HM3WE03485[3E306006]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长沙市长沙县乔岳农业机械有限责任公司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4301212623000013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盛建夫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黄兴会展经济区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湖南省长沙县干杉镇万龙村新屋场组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1GZL-220B4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LL230142[Q221294802V]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浙江柳林科技有限公司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4301212623000014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倪万兴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黄兴会展经济区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湖南省长沙县黄兴镇仙人市村王家湾组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HNT220611[PC22064680]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长沙恒牛农业科技有限公司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长沙凯马开能机电有限公司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4301212623000015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易志军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黄兴会展经济区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湖南省长沙县干杉乡万龙村咀上屋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HNT230526[230218226]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长沙恒牛农业科技有限公司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长沙县恒牛农机机电经营部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4301212623000016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曹泽洪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黄兴会展经济区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湖南省长沙县干杉镇万龙村咀上屋组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HNT230520[21010075097]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长沙恒牛农业科技有限公司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长沙县恒牛农机机电经营部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4301212623000017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刘海军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黄兴会展经济区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湖南省长沙县黄兴镇长安村鹧鸪塘组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HM3WE03363[3D305862]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浏阳市柏加镇绿盛园林机械经营部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4301212623000018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赵科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黄兴会展经济区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湖南省长沙县干杉镇万龙村鸡公咀组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HNT230527[230218174]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长沙恒牛农业科技有限公司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长沙县恒牛农机机电经营部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4301212623000019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黄容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黄兴会展经济区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湖南省长沙县干杉乡万龙村鸡公咀组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HNT220610[PC22064678]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长沙恒牛农业科技有限公司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长沙凯马开能机电科技有限公司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4301213123000017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长沙鸿顺生态农业科技发展有限公司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湖南省长沙县安沙镇花桥村花桥屋组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018300001973[]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4301213123000018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长沙鸿顺生态农业科技发展有限公司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湖南省长沙县安沙镇花桥村花桥屋组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FJNBD-2.5GD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FJZNCZFJNBD-2.5GD149367[]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4301213123000021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长沙青丰农业开发有限公司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湖南省长沙县安沙镇鼎功桥村欧老屋组247号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FJSCBD-2.5GD2311317[]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4301213123000023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长沙青丰农业开发有限公司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湖南省长沙县安沙镇鼎功桥村欧老屋组247号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018300004281[]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4301213123000025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湖南强兴勇青生态农业有限公司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湖南省长沙县安沙镇花桥村荷叶塘组15号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FJSCBD-2.5GD2314204[]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4301213123000027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长沙鸿顺生态农业科技发展有限公司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湖南省长沙县安沙镇花桥村花桥屋组96号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5HXG-21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AHHG5HXG2123H307[无],AHHG5HXG2123H302[无],AHHG5HXG2123H308[无],AHHG5HXG2123H309[无]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安徽华谷机械科技有限公司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399200.00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4301213123000029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湖南强兴勇青生态农业有限公司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湖南省长沙县安沙镇花桥村荷叶塘组15号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YMPC2306151122[]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盐城平波机械制造有限公司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浏阳市宏迅农业机械销售有限公司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4301213623000004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长沙县开慧镇超雄家庭农场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湖南省长沙县开慧镇白沙村坝上屋组275附1号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018300002025[]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4301213623000005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长沙县柏盛农机专业合作社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湖南省长沙县白沙乡白沙村张家组309号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018300001981[]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4301213623000006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长沙县开慧镇超雄家庭农场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湖南省长沙县开慧镇白沙村坝上屋组275附1号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DIC2Z-8C1(ENZ80-AHDRT25)(G4)YB400170[RD304PD0100]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4301213623000007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长沙县开慧镇超雄家庭农场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湖南省长沙县开慧镇白沙村坝上屋组275附1号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DIC2Z-8C1(ENZ80-AHDRT25)(G4)YB400225[RD304PD0342]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4301213623000008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长沙县开慧镇超雄家庭农场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湖南省长沙县开慧镇白沙村坝上屋组275附1号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DIC2Z-8C1(ENZ80-AHDRT25)(G4)YB400052[RD304ND0308]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长沙县开慧镇超雄家庭农场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湖南省长沙县开慧镇白沙村坝上屋组275附1号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DIC2Z-8C1(ENZ80-AHDRT25)(G4)YB400055[RD304ND0280]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长沙县开慧镇超雄家庭农场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湖南省长沙县开慧镇白沙村坝上屋组275附1号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DIC2Z-8C1(ENZ80-AHDRT25)(G4)YB400012[RD304ND0276]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长沙县开慧镇超雄家庭农场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湖南省长沙县开慧镇白沙村坝上屋组275附1号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018300003037[]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长沙县开慧镇超雄家庭农场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湖南省长沙县开慧镇白沙村坝上屋组275附1号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018300003016[]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长沙县开慧镇超雄家庭农场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湖南省长沙县开慧镇白沙村坝上屋组275附1号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018300001942[]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长沙县开慧镇超雄家庭农场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湖南省长沙县开慧镇白沙村坝上屋组275附1号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018300002910[]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长沙县开慧镇超雄家庭农场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湖南省长沙县开慧镇白沙村坝上屋组275附1号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018300003073[]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长沙县创威农机专业合作社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湖南省长沙县白沙乡曾家坊村李家组478号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3WWDZ-40B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DJI3WWDZ-40B011CF[]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长沙县柏盛农机专业合作社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湖南省长沙县白沙乡白沙村张家组309号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现:1GLZ-230B(G4)(原:1GLZ-230B)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ZH20230130660[C23602870A]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91110.00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长沙萱凡农业发展有限公司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湖南省长沙县白沙乡石燕村向家组188号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3WWDZ-40B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DJI3WWDZ-40B08D86[]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湖南省长沙县开慧乡枫林市村金塘组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MLNS15/15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03508[]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四川钭进科技有限公司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湘阴县沃湘农机有限公司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长沙县开慧镇超雄家庭农场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湖南省长沙县开慧镇白沙村坝上屋组275附1号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FJSCBD-2.5GD2310910[]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长沙县开慧镇超雄家庭农场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湖南省长沙县开慧镇白沙村坝上屋组275附1号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FJSCBD-2.5GD2310974[]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长沙县开慧镇超雄家庭农场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湖南省长沙县开慧镇白沙村坝上屋组275附1号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FJSCBD-2.5GD2310183[]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长沙县开慧镇超雄家庭农场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湖南省长沙县开慧镇白沙村坝上屋组275附1号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FJSCBD-2.5GD2310975[]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长沙县开慧镇超雄家庭农场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湖南省长沙县开慧镇白沙村坝上屋组275附1号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FJSCBD-2.5GD2311196[]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长沙县创威农机专业合作社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湖南省长沙县白沙乡曾家坊村李家组478号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1JS-260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YT222600042[]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泰州樱田农机制造有限公司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4301213623000026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长沙县创威农机专业合作社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湖南省长沙县白沙乡曾家坊村李家组478号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LDXMB197452[C32603352A]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长沙索丰农业机械有限公司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长沙县创威农机专业合作社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湖南省长沙县白沙乡曾家坊村李家组478号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LDXMB197368[C32601830A]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长沙索丰农业机械有限公司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彭卓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湖南省长沙县开慧镇飘峰山村冲里组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LDXMB197586[C32600626A]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长沙索丰农业机械有限公司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97110.00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长沙县农湘慧农业有限公司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湖南省长沙县开慧乡葛家山村桥上组315号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LDXMC198195[C32607105A]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长沙索丰农业机械有限公司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96710.00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4301213623000030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长沙县柏盛农机专业合作社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湖南省长沙县白沙乡白沙村张家组309号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LDXMB197483[C32505274A]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4301213623000031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长沙云霞种养有限公司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湖南省长沙县开慧乡清泰桥村朱霞组487号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LDXMB197501[C32603699A]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长沙索丰农业机械有限公司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97710.00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4301213623000032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长沙县骞骞种养专业合作社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湖南省长沙县开慧镇枫林市村龙井组390号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LDXMB197545[C32505290A]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长沙索丰农业机械有限公司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97110.00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4301213623000033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长沙县柏盛农机专业合作社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湖南省长沙县白沙乡白沙村张家组309号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811121100050[无]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湖南谷成农业发展股份有限公司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4301213623000034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长沙县柏盛农机专业合作社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湖南省长沙县白沙乡白沙村张家组309号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3WWDZ-50A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821730727NH3[无]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湖南谷成农业发展股份有限公司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4301213623000035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长沙县慧耕湘种养有限公司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湖南省长沙县开慧乡清泰桥村长沙庙组141号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LDXMB197413[C32601842A]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长沙索丰农业机械有限公司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97710.00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4301213623000036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长沙县开慧镇许二家庭农场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湖南省长沙县开慧乡开明村山田源罗家组131号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HF21005424[]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长沙索丰农业机械有限公司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4301213623000037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林三明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湖南省长沙县开慧乡葛家山村竹山铺组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LDXMC198348[C32700509A]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长沙索丰农业机械有限公司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96710.00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4301213623000038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钟勇奇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湖南省长沙真于慧乡明村上江组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QGZ80-32-20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230515030[230515030]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湖南冠呈农林科技有限公司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4301214123000001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湖南省长沙县青山铺镇梅数村南春塘组73号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HD308BD-2.5GD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HD308-20220401-0713[],HD308-20220401-0714[],HD308-20220401-0362[],HD308-20220401-0728[],HD308-20220401-0363[]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4301214123000002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湖南省长沙县青山铺镇梅数村南春塘组73号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1080263d[],1080261f[],10802673[],10802619[],1080262d[]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4301214123000003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湖南省长沙县青山铺镇梅数村南春塘组73号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10802653[],10800719[],10800716[],108026a4[],10802687[]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4301214123000004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湖南省长沙县青山铺镇梅数村南春塘组73号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10802657[],1080266b[],108026a9[],10802625[],1080071a[]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4301214123000005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李立明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湖南省长沙县青山铺镇天华村大沙里组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X2301081[]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4301214123000006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湖南省长沙县青山铺镇梅数村南春塘组73号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现:2ZGQ-8D5(SPV-8C25)(G4)(原:2ZGQ-8D5(SPV-8C25))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KBP60600CNCK13883[4NP0019]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4301214123000007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湖南省长沙县青山铺镇梅数村南春塘组73号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DIC2Z-8C1(ENZ80-AHDRT25)(G4)YB400135[RD304PD0133]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4301214123000008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湖南省长沙县青山铺镇梅数村南春塘组73号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018300002006[]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4301214123000009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梁波勇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湖南省长沙县青山铺镇洪河村湾里屋组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现:1GLZ-230G(G4)(原:1GLZ-230G)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ZH20230231057[C32504354A]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91110.00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4301214123000010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数村南春塘组73号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现:1GLZ-230B(G4)(原:1GLZ-230B)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ZH20230130697[C23603002A]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91110.00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4301214123000011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湖南省长沙县青山铺镇梅数村南春塘组73号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现:1GLZ-230B(G4)(原:1GLZ-230B)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ZH20230130661[C23601341A]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91110.00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4301214123000012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湖南省长沙县青山铺镇梅数村南春塘组73号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FJNBD-2.5GD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FJZNCZFJNBD-2.5GD149352[]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4301214123000013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冯其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湖南省长沙县青山铺镇梅数村土台里组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现:1GZL-220A(G4)(原:1GZL-220A)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LT220BJ0125[Q221298136V]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江西良田农业机械有限公司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4301214123000014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长沙县嘉豪农业有限公司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湖南省长沙县青山铺镇洪河村龙塘冲组495号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现:1GZL-220A(G4)(原:1GZL-220A)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LT220BJ0255[Q230199232V]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江西良田农业机械有限公司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4301214123000015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湖南省长沙县青山铺镇梅数村南春塘组73号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10800399[]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4301214523000013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长沙县五刘农机专业合作社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湖南省长沙县江背镇福田村江背湾组513号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温室大棚（成套设施装备）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GPL-832(不带外遮阳)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XHDP2022282[]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湖南旭辉机械制造有限公司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湖南伟鹏农机销售有限公司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123904.00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36608.00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11264.00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4301214523000014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长沙县五刘农机专业合作社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湖南省长沙县江背镇福田村江背湾组513号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温室大棚（成套设施装备）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GPL-832(不带外遮阳)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XHDP2022283[]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湖南旭辉机械制造有限公司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湖南伟鹏农机销售有限公司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146432.00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43264.00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4301214523000035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唐定强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长沙县江背镇福田村麻塘组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HM3WE03358[3D305861]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浏阳市柏加镇绿盛园林机械经营部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4301214523000036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熊炳辉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湖南省长沙县江背镇楠木村红旗冲组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FR40G42304101[K42304300304]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浏阳市镇头镇海波农业机械销售部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4301214523000037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长沙静宇农业科技有限公司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长沙县江背镇肖排村熊家老组90号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温室大棚（成套设施装备）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GPL-832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HNXLZN20230301001[无]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湖南星绿智能科技有限公司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长沙晖宏农业开发有限公司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190720.00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57216.00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4301214523000038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长沙县江背镇五美社区芋家嘴组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HNT230721[PC230612004]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长沙恒牛农业科技有限公司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长沙县恒牛农机机电经营部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4301214523000039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长沙县江背镇江背社区汪家园组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HNT230723[PC230612024]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长沙恒牛农业科技有限公司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长沙县恒牛农机机电经营部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4301214523000040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王健均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长沙县江背镇金洲村新屋冲组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HNT230521[PC23017658]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长沙恒牛农业科技有限公司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长沙县恒牛农机机电经营部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4301214623000002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长沙县春阳农机专业合作社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湖南省长沙县黄花镇鱼塘村沈家铺组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温室大棚（成套设施装备）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GPL-832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XHDP2022182[]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湖南旭辉机械制造有限公司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湖南伟鹏农机销售有限公司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湖南省长沙县黄花镇回龙村二家屋组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1JH-180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2210265[]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湖南湘鹿农业装备有限公司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4301214623000004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徐赞辉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长沙县黄花镇大兴村滩头组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2023-02-07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HNT220913[PC22090022]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长沙恒牛农业科技有限公司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长沙市长沙县乔岳农业机械有限责任公司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4301214623000005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何泽伟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长沙县黄花镇东塘村司团组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HM3WC01637[3B302720]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长沙市长沙县乔岳农业机械有限责任公司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4301214623000006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梁建二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湖南省长沙县黄花镇梁坪村下东组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6LN-15/15SFz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JL220301278[]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湖北佳粮机械股份有限公司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湘阴县沃湘农机有限公司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4301214623000008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长沙县建陆农机专业合作社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湖南省长沙县黄花镇新江村大岑组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6LN-20/15SZ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JL230206080[]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湖北佳粮机械股份有限公司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湘阴县沃湘农机有限公司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湖南省长沙县黄花镇回龙村二家屋组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筑埂机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1ZGD-30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DJ23ZG6077[]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江苏东久机械有限公司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陈根其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长沙县黄花镇大兴村平元组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HNT220722[PC22064671]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长沙恒牛农业科技有限公司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长沙市长沙县乔岳农业机械有限责任公司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长沙县泰瑞种植专业合作社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湖南省长沙县黄花镇长丰村立新组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EM7080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NJ4GPDUAV0001093[]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北京博创联动科技有限公司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长沙晨瑞农业机械有限公司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蒋俊文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长沙县黄花镇银龙村蓝粉墙组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NXB10788[]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长沙粮本机电有限公司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谈红国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湖南省长沙县黄花镇回龙村排子湾组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6LN-15/15SFz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JL230201366[]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湖北佳粮机械股份有限公司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湘阴县沃湘农机有限公司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马新杰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长沙县黄花镇回龙村韦家湾组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HNT220901[PC22094020]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长沙恒牛农业科技有限公司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长沙市长沙县乔岳农业机械有限责任公司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湖南省长沙县黄花镇回龙村二家屋组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GSJ0700413[CH23000332]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长沙县春阳农机专业合作社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湖南省长沙县黄花镇鱼塘村沈家铺组121号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GSJ0700474[CH32500266]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长沙县春阳农机专业合作社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湖南省长沙县黄花镇鱼塘村沈家铺组121号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现:2ZGQ-8D5(SPV-8C25)(G4)(原:2ZGQ-8D5(SPV-8C25))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KBP60600ANCM14301[4NT0558]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长沙县春阳农机专业合作社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湖南省长沙县黄花镇鱼塘村沈家铺组121号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现:2ZGQ-8D5(SPV-8C25)(G4)(原:2ZGQ-8D5(SPV-8C25))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KBP60600ANCM14315[4NT0560]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长沙县农增农机专业合作社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湖南省长沙县黄花镇回龙村兰家屋组361号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GSJ0700420[CH32600930]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长沙县农增农机专业合作社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湖南省长沙县黄花镇回龙村兰家屋组361号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GSJ0700437[CH23000047]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长沙县泰瑞种植专业合作社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湖南省长沙县黄花镇长丰村立新组77号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2023-05-07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23010356[22009355]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常州常发重工科技有限公司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浏阳市宏迅农业机械销售有限公司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黎三毛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湖南省长沙县黄花镇崩坎村歧羊组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YMPC230201044[]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盐城平波机械制造有限公司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浏阳市宏迅农业机械销售有限公司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范中林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湖南省长沙县黄花镇龙湖村曾公桥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YMPC230201043[]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盐城平波机械制造有限公司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浏阳市宏迅农业机械销售有限公司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长沙县农增农机专业合作社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湖南省长沙县黄花镇回龙村兰家屋组361号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YMPC230331683[]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盐城平波机械制造有限公司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浏阳市宏迅农业机械销售有限公司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长沙县泰瑞种植专业合作社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湖南省长沙县黄花镇长丰村立新组77号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YMPC230227363[]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盐城平波机械制造有限公司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长沙晨瑞农业机械有限公司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4301214623000026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长沙县农增农机专业合作社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湖南省长沙县黄花镇回龙村兰家屋组361号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3WWDZ-40B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DJI3WWDZ-40B01B76[]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62999.00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长沙年富农业科技有限公司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湖南省长沙县黄花镇东塘村新卜组358号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现:WD904-B(G4)(原:WD904-B)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BLN31948DL[Q221198118V]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长沙县春阳农机专业合作社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湖南省长沙县黄花镇鱼塘村沈家铺组121号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5HX-20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DL5HX-203662[],DL5HX-203663[],DL5HX-203665[]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江西大隆重型工业有限公司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长沙县春阳农机专业合作社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湖南省长沙县黄花镇鱼塘村沈家铺组121号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5HX-20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DL5HX-203666[],DL5HX-203668[],DL5HX-203669[]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江西大隆重型工业有限公司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4301214623000030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长沙县春阳农机专业合作社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湖南省长沙县黄花镇鱼塘村沈家铺组121号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1GQNKG-200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GY50432[]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河北耕耘农业机械制造有限公司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4301214623000031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长沙县春阳农机专业合作社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湖南省长沙县黄花镇鱼塘村沈家铺组121号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2BP-1300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2BP-130023020[]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山东盛创农业装备有限公司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4301214623000032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长沙县春阳农机专业合作社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湖南省长沙县黄花镇鱼塘村沈家铺组121号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3WWDZ-20B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DJI3WWDZ-20B035E0[]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4301214623000033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长沙勤耕农业科技有限公司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湖南省长沙县黄花镇东塘村谷子冲组68号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9YQ-1220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BT12202208003[无]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博特(潍坊)农业装备有限责任公司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湖南湘鹿农机有限公司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4301214623000034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长沙勤耕农业科技有限公司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湖南省长沙县黄花镇东塘村谷子冲组68号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9YQ-1220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BT122021039[无]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博特(潍坊)农业装备有限责任公司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湖南深田农机销售有限公司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4301214623000035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湖南省长沙县黄花镇回龙村二家屋组361号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2BP-1300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2BP-130023023[]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山东盛创农业装备有限公司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4301214623000036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湖南省长沙县黄花镇回龙村二家屋组361号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1050a0fa[]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4301214623000037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长沙县农增农机专业合作社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湖南省长沙县黄花镇回龙村兰家屋组361号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1050b578[]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4301214623000038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长沙县农增农机专业合作社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湖南省长沙县黄花镇回龙村兰家屋组361号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1050a017[]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4301214623000039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长沙县春阳农机专业合作社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湖南省长沙县黄花镇鱼塘村沈家铺组121号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1050a0d8[]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4301214623000040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长沙县春阳农机专业合作社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湖南省长沙县黄花镇鱼塘村沈家铺组121号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1050ab8d[]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4301214623000041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长沙县春阳农机专业合作社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湖南省长沙县黄花镇鱼塘村沈家铺组121号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1050b575[]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4301214623000042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长沙县建陆农机专业合作社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湖南省长沙县黄花镇新江村大岑组131号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3WWDZ-10A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DJI3WWDZ-10A0A143[]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4301214623000044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范中林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湖南省长沙县黄花镇龙湖村曾公桥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1GKN-230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D23062606[]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衡阳一禾机械制造有限公司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长沙晨瑞农业机械有限公司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4301214623000045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范中林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湖南省长沙县黄花镇龙湖村曾公桥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1GKN-200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D23062605[]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衡阳一禾机械制造有限公司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长沙晨瑞农业机械有限公司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4301214623000046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长沙年富农业科技有限公司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湖南省长沙县黄花镇东塘村新卜组358号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ZRLMA434744[C32502757A]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4301214623000047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长沙年富农业科技有限公司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湖南省长沙县黄花镇东塘村新卜组358号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1ZS-260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DJ22A26183[]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江苏东久机械有限公司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4301214623000048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郭建雄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湖南省长沙县黄花镇大兴村毫埠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SLT1GQ-250X2303010[]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4301214623000049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徐金光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长沙县黄花镇大兴村大兴组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YT2303003[]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益阳市德林机械有限公司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湖南竞合智能农业装备有限公司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4301214623000050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粟浩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湖南省长沙县黄花镇大兴村毫埠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SLT1GQ-230X2303118[]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4301214623000051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湖南省长沙县黄花镇回龙村二家屋组361号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5HS200-200D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HE230122[],HE230123[],HE230125[],HE230126[],HE230124[]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台州市一鸣机械股份有限公司(原:台州市一鸣机械设备有限公司)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湘潭金色农业装备有限公司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4301214623000052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湖南省长沙县黄花镇回龙村二家屋组361号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5LS-30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K230045[],K230046[],K230047[]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台州市一鸣机械股份有限公司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湘潭金色农业装备有限公司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27690.00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4301214823000002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彭伟如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湖南省长沙县路口镇荆华村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NXB10771[]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长沙粮本机电有限公司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4301214823000003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湖南省长沙县路口镇荆华村冲里组779号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018300003698[]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4301214823000005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湖南省长沙县路口镇荆华村冲里组779号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018300003769[]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4301214823000007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湖南省长沙县路口镇荆华村冲里组779号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018300003862[]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4301214823000009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长沙县路口镇卓耳家庭农场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湖南省长沙县路口镇麻林社区咀上组72号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3WWDZ-20B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DJI3WWDZ-20B02113[]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4301214823000010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湖南省长沙县路口镇荆华村冲里组779号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DIC2Z-8C1(ENZ80-AHDRT25)(G4)YB400312[RD304PD0655]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4301214823000011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湖南省长沙县路口镇荆华村冲里组779号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FJSCBD-2.5GD2311320[]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4301214823000012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湖南省长沙县路口镇荆华村冲里组779号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018300004330[]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4301214823000015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湖南省长沙县路口镇麻林村余霞组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SLT1GQ-230X2303126[]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4301214823000016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湖南省长沙县路口镇麻林村托上组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LDXMB197356[C32601395A]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4301214823000017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湖南省长沙县路口镇荆华村冲里组779号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018300003736[]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4301214823000018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湖南省长沙县路口镇荆华村冲里组779号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018300003783[]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4301214823000019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湖南省长沙县路口镇荆华村冲里组779号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018300004052[]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4301214823000020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湖南省长沙县路口镇荆华村冲里组779号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018300004306[]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4301214823000021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湖南省长沙县路口镇荆华村冲里组779号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018300004342[]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4301214923000001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长沙华俊农业科技有限公司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湖南省长沙县北山镇常乐村安脚下组172号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温室大棚（成套设施装备）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GPL-832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HNXXN-203002[]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湖南鑫湘农农业科技有限公司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湖南鑫湘农农业科技有限公司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359936.00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97280.00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29184.00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4301214923000002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长沙华俊农业科技有限公司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湖南省长沙县北山镇常乐村安脚下组172号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温室大棚（成套设施装备）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GPL-832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HNXXN-203003[无]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湖南鑫湘农农业科技有限公司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湖南鑫湘农农业科技有限公司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长沙华俊农业科技有限公司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湖南省长沙县北山镇常乐村安脚下组172号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018300002014[]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4301214923000004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长沙华俊农业科技有限公司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湖南省长沙县北山镇常乐村安脚下组172号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018300002030[]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4301214923000005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长沙县农鑫农机专业合作社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湖南省长沙县青山铺镇广福村蔡家冲组271号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GSJ0700049[CH0105145]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4301214923000006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长沙县农鑫农机专业合作社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湖南省长沙县青山铺镇广福村蔡家冲组271号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GSJ0700061[CH2100460]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4301214923000007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长沙县农鑫农机专业合作社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湖南省长沙县青山铺镇广福村蔡家冲组271号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GSJ0700255[CH32500223]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4301214923000008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长沙县农鑫农机专业合作社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湖南省长沙县青山铺镇广福村蔡家冲组271号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GSJ0700026[CH1100309]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长沙县农鑫农机专业合作社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湖南省长沙县青山铺镇广福村蔡家冲组271号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GSJ0700055[CH2100519]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长沙华俊农业科技有限公司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湖南省长沙县北山镇常乐村安脚下组172号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现:1GLZ-230G(G4)(原:1GLZ-230G)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ZH20230231462[C32504033A]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95110.00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长沙华俊农业科技有限公司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湖南省长沙县北山镇常乐村安脚下组172号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现:1GLZ-230G(G4)(原:1GLZ-230G)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ZH20230231768[C32605574A]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95110.00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长沙县农鑫农机专业合作社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湖南省长沙县青山铺镇广福村蔡家冲组271号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2FH-8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GDFJ0201342[],GDFJ0201326[],GDFJ0201329[],GDFJ0201321[]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长沙县北山镇吴建文农场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湖南省长沙县北山镇蒿塘社区居委会品祥湾组410号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3WWDZ-20B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DJI3WWDZ-20B012A1[]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长沙县北山镇金喜园家庭农场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湖南省长沙县北山镇金星村龙峰坝组20号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3WWDZ-20B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DJI3WWDZ-20B00A74[]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长沙旺启农业科技有限公司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湖南省长沙县北山镇荣合桥社区集镇一组北925号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3WWDZ-20B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DJI3WWDZ-20B002AF[]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长沙县农鑫农机专业合作社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湖南省长沙县青山铺镇广福村蔡家冲组271号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106100d0[]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长沙县农鑫农机专业合作社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湖南省长沙县青山铺镇广福村蔡家冲组271号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108003e9[]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长沙县农鑫农机专业合作社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湖南省长沙县青山铺镇广福村蔡家冲组271号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108019ff[]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长沙县农鑫农机专业合作社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湖南省长沙县青山铺镇广福村蔡家冲组271号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10801a03[]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长沙县农鑫农机专业合作社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湖南省长沙县青山铺镇广福村蔡家冲组271号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108003ea[]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长沙华俊农业科技有限公司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湖南省长沙县北山镇常乐村安脚下组172号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5HX-20A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JX20A734H[]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安徽金锡机械科技有限公司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长沙华俊农业科技有限公司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湖南省长沙县北山镇常乐村安脚下组172号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5LHS-100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JX1001077S[]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安徽金锡机械科技有限公司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长沙华俊农业科技有限公司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湖南省长沙县北山镇常乐村安脚下组172号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5HX-20A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JX20A733H[]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安徽金锡机械科技有限公司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长沙县新云为农供销服务有限公司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湖南省长沙县北山镇新云村黄石港组94号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5LHS-100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JX1001083S[]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安徽金锡机械科技有限公司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长沙县新云为农供销服务有限公司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湖南省长沙县北山镇新云村黄石港组94号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5HX-20A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JX20A841H[],JX20A842H[],JX20A843H[],JX20A844H[]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安徽金锡机械科技有限公司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长沙农邦农业机械销售有限公司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4301214923000026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长沙县农鑫农机专业合作社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湖南省长沙县青山铺镇广福村蔡家冲组271号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现:WD904-B(G4)(原:WD904-B)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CAN32775DL[Q230192735V]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长沙县北山镇牌楼村股份经济合作社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湖南省长沙县北山镇青田村荷乙塘组007号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SLT1GQ-250X2303502[无]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4301214923000029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长沙县北山镇天雷山家庭农场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湖南省长沙县北山镇王公桥村袁家场组321号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FGS23023341[]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湖南福格森装备科技有限公司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长沙硕丰农业机械有限公司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12127301.00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3234862.00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447456.00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Y3ZGExZjYwMTI4YmMyMDhjZTQxZmYxZDI0ZTcyMmYifQ=="/>
  </w:docVars>
  <w:rsids>
    <w:rsidRoot w:val="00000000"/>
    <w:rsid w:val="2BC46D74"/>
    <w:rsid w:val="550A4D94"/>
    <w:rsid w:val="6F5747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2023-09-21T02:04:00Z</dcterms:created>
  <dc:creator>Administrator</dc:creator>
  <cp:lastModifiedBy>桃桃猫</cp:lastModifiedBy>
  <dcterms:modified xsi:type="dcterms:W3CDTF">2023-09-25T03:03:29Z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14B22FAF43E54601944A6A9471DCC6D8_13</vt:lpwstr>
  </property>
</Properties>
</file>