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4AB2B">
      <w:pPr>
        <w:pStyle w:val="3"/>
        <w:ind w:left="0" w:leftChars="0" w:firstLine="0" w:firstLineChars="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664D85D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长沙县2023年第八批农机购置补贴机具结算一卡通发放明细公示</w:t>
      </w:r>
    </w:p>
    <w:p w14:paraId="40B44D8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（资金来源：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长财预〔202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〕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22号）</w:t>
      </w:r>
    </w:p>
    <w:tbl>
      <w:tblPr>
        <w:tblStyle w:val="9"/>
        <w:tblW w:w="14146" w:type="dxa"/>
        <w:tblInd w:w="-5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05"/>
        <w:gridCol w:w="2130"/>
        <w:gridCol w:w="1156"/>
        <w:gridCol w:w="1829"/>
        <w:gridCol w:w="1651"/>
        <w:gridCol w:w="2370"/>
        <w:gridCol w:w="870"/>
        <w:gridCol w:w="1095"/>
        <w:gridCol w:w="1305"/>
      </w:tblGrid>
      <w:tr w14:paraId="5C78F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735" w:type="dxa"/>
            <w:shd w:val="clear" w:color="auto" w:fill="auto"/>
            <w:noWrap/>
            <w:vAlign w:val="center"/>
          </w:tcPr>
          <w:p w14:paraId="2539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5C5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F48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2E5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1B6DE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23AB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800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BE7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7B8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378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拟补贴金额</w:t>
            </w:r>
          </w:p>
          <w:p w14:paraId="79CE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</w:tr>
      <w:tr w14:paraId="4A673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4EC1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151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陈福乾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6A7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5BB2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02EA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2BF0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074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R2451046[241913668]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355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654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F29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 w14:paraId="586D0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1555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88C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姜应龙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865F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5B01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2ED2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7D71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5312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HNT2401018[PC240924833]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5A0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9D6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1B9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 w14:paraId="643E6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3EAE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03D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盛国亮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6E6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3A7B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14C8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92C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88F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HNT2401017[PC240924770]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877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316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692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 w14:paraId="75DCC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29EC3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01A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李建文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B37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5272E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2031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435D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现：4LZ-7C(G4)</w:t>
            </w:r>
          </w:p>
          <w:p w14:paraId="48B5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（原：4LZ-7C）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44E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CF2357362[CF23600655]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3EF1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5E5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149800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7C6D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</w:tr>
      <w:tr w14:paraId="5A7E7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76" w:type="dxa"/>
            <w:gridSpan w:val="7"/>
            <w:shd w:val="clear" w:color="auto" w:fill="auto"/>
            <w:noWrap/>
            <w:vAlign w:val="center"/>
          </w:tcPr>
          <w:p w14:paraId="73B8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E15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= sum(G2:G5)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923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= sum(H2:H5)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157580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9F6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= sum(I2:I5)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33600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</w:tbl>
    <w:p w14:paraId="3EC8F7DA">
      <w:pPr>
        <w:spacing w:line="520" w:lineRule="exact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 w14:paraId="3D71B7E3">
      <w:pPr>
        <w:spacing w:line="520" w:lineRule="exact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 w14:paraId="00330AEC">
      <w:pPr>
        <w:spacing w:line="520" w:lineRule="exact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 w14:paraId="594A6C71">
      <w:pPr>
        <w:spacing w:line="520" w:lineRule="exact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 w14:paraId="7124959E">
      <w:pPr>
        <w:spacing w:line="520" w:lineRule="exact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 w14:paraId="1B02D562">
      <w:pPr>
        <w:spacing w:line="520" w:lineRule="exact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 w14:paraId="778FBABD">
      <w:pPr>
        <w:spacing w:line="520" w:lineRule="exact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 w14:paraId="5F28DBA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B401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长沙县2023年第八批农机购置补贴机具结算集中支付发放明细公示</w:t>
      </w:r>
    </w:p>
    <w:p w14:paraId="50CFEE9C">
      <w:pPr>
        <w:pStyle w:val="3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（资金来源：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长财预〔202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〕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22号）</w:t>
      </w:r>
    </w:p>
    <w:tbl>
      <w:tblPr>
        <w:tblStyle w:val="9"/>
        <w:tblW w:w="13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820"/>
        <w:gridCol w:w="1260"/>
        <w:gridCol w:w="1950"/>
        <w:gridCol w:w="1320"/>
        <w:gridCol w:w="2160"/>
        <w:gridCol w:w="1095"/>
        <w:gridCol w:w="1230"/>
        <w:gridCol w:w="1409"/>
      </w:tblGrid>
      <w:tr w14:paraId="7DE11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3497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6712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F14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4FCA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783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CD5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766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E99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330B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拟补贴金额</w:t>
            </w:r>
          </w:p>
          <w:p w14:paraId="0E13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</w:tr>
      <w:tr w14:paraId="01E72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6D2E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2CCAC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湖南星恩农业农机合作社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39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6213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290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2BP-1300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815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2BP-130024007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33C0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815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28000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D0B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4790</w:t>
            </w:r>
          </w:p>
        </w:tc>
      </w:tr>
      <w:tr w14:paraId="42FFA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616B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330B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湖南星稷香粮业开发有限公司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09F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14A7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D07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1GKN-230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9BB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D24092045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0518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465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E64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1E493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2D5F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6331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长沙豪埠生态农业科技有限公司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630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ABF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筑埂机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62E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1ZGD-30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F15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Z90420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350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AA0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80F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</w:tr>
      <w:tr w14:paraId="57623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2FE7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2391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长沙县建陆农机专业合作社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B34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30DA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219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5LS-240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335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CXLS24024157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2A3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169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28800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1C6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5730</w:t>
            </w:r>
          </w:p>
        </w:tc>
      </w:tr>
      <w:tr w14:paraId="27185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10141" w:type="dxa"/>
            <w:gridSpan w:val="6"/>
            <w:shd w:val="clear" w:color="auto" w:fill="auto"/>
            <w:vAlign w:val="center"/>
          </w:tcPr>
          <w:p w14:paraId="77A8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70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= sum(F2:F5)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658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= sum(G2:G5)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79600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A4F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= sum(H2:H5)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15120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</w:tbl>
    <w:p w14:paraId="04E6F408">
      <w:pPr>
        <w:spacing w:line="520" w:lineRule="exact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 w14:paraId="01BA38C2">
      <w:pPr>
        <w:spacing w:line="520" w:lineRule="exact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531" w:right="2041" w:bottom="1531" w:left="2041" w:header="850" w:footer="992" w:gutter="0"/>
          <w:pgNumType w:fmt="decimal"/>
          <w:cols w:space="0" w:num="1"/>
          <w:rtlGutter w:val="0"/>
          <w:docGrid w:type="lines" w:linePitch="315" w:charSpace="0"/>
        </w:sectPr>
      </w:pPr>
    </w:p>
    <w:p w14:paraId="7B75EAD7">
      <w:pPr>
        <w:pStyle w:val="3"/>
        <w:ind w:left="0" w:leftChars="0" w:firstLine="0" w:firstLineChars="0"/>
        <w:rPr>
          <w:rFonts w:hint="eastAsia" w:ascii="仿宋_GB2312" w:hAnsi="仿宋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2F47B7C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长沙县2024年第一批农机购置补贴机具结算一卡通发放明细公示</w:t>
      </w:r>
    </w:p>
    <w:p w14:paraId="2AEAE07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（资金来源：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长财预〔202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〕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22号）</w:t>
      </w:r>
    </w:p>
    <w:tbl>
      <w:tblPr>
        <w:tblStyle w:val="9"/>
        <w:tblW w:w="13996" w:type="dxa"/>
        <w:tblInd w:w="-5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05"/>
        <w:gridCol w:w="2130"/>
        <w:gridCol w:w="1126"/>
        <w:gridCol w:w="1680"/>
        <w:gridCol w:w="1515"/>
        <w:gridCol w:w="2490"/>
        <w:gridCol w:w="840"/>
        <w:gridCol w:w="1155"/>
        <w:gridCol w:w="1320"/>
      </w:tblGrid>
      <w:tr w14:paraId="3C40E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735" w:type="dxa"/>
            <w:shd w:val="clear" w:color="auto" w:fill="auto"/>
            <w:noWrap/>
            <w:vAlign w:val="center"/>
          </w:tcPr>
          <w:p w14:paraId="130B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23E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854B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29F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C00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22A6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7054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A27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6D62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94C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拟补贴金额</w:t>
            </w:r>
          </w:p>
          <w:p w14:paraId="4B8C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</w:tr>
      <w:tr w14:paraId="3761A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2C76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58E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柳新胜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87A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1DC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D24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2EB2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1WG-4.1-CS(G4)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2F79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HM4WC01161[SEM4031256]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3077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89A1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CDF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 w14:paraId="72F2A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14403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B36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李树坤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1FD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759C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7E3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695D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1GQ-230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63516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FGS230241225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634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4D8F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B19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178E7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243D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A52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李树根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4892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0F60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5FA9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50317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444D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HNT240712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951A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7A9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16CF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 w14:paraId="5710F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6D8B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ECC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周忠良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295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207B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1C8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2305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1WGQ2.2-40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73D8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KJY2024060539[DL24060539]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4C4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0CD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FBE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</w:tr>
      <w:tr w14:paraId="10894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5790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59B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饶伟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DC9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60A6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B62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4D4E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5LS-240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0272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CXLS24024223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F98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65AE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24800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772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5730</w:t>
            </w:r>
          </w:p>
        </w:tc>
      </w:tr>
      <w:tr w14:paraId="4E896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1EF5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F52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黄建刚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9E8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5D68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ABD3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39FC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现：4LZ-7B(G4)</w:t>
            </w:r>
          </w:p>
          <w:p w14:paraId="1031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（原：4LZ-7B）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1305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CF2357042[CF23600749]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066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A51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149800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7FB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40300</w:t>
            </w:r>
          </w:p>
        </w:tc>
      </w:tr>
      <w:tr w14:paraId="41D36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681" w:type="dxa"/>
            <w:gridSpan w:val="7"/>
            <w:shd w:val="clear" w:color="auto" w:fill="auto"/>
            <w:noWrap/>
            <w:vAlign w:val="center"/>
          </w:tcPr>
          <w:p w14:paraId="0CB5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8A3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= sum(G2:G7)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A9A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= sum(H2:H7)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191180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A55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= sum(I2:I7)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50170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</w:tbl>
    <w:p w14:paraId="63D9153C">
      <w:pPr>
        <w:rPr>
          <w:rFonts w:hint="eastAsia"/>
          <w:lang w:val="en-US" w:eastAsia="zh-CN"/>
        </w:rPr>
      </w:pPr>
    </w:p>
    <w:p w14:paraId="7F931703">
      <w:pPr>
        <w:rPr>
          <w:rFonts w:hint="eastAsia"/>
          <w:lang w:val="en-US" w:eastAsia="zh-CN"/>
        </w:rPr>
        <w:sectPr>
          <w:footerReference r:id="rId4" w:type="default"/>
          <w:pgSz w:w="16838" w:h="11906" w:orient="landscape"/>
          <w:pgMar w:top="1531" w:right="2041" w:bottom="1531" w:left="2041" w:header="850" w:footer="992" w:gutter="0"/>
          <w:pgNumType w:fmt="decimal"/>
          <w:cols w:space="0" w:num="1"/>
          <w:rtlGutter w:val="0"/>
          <w:docGrid w:type="lines" w:linePitch="315" w:charSpace="0"/>
        </w:sectPr>
      </w:pPr>
    </w:p>
    <w:p w14:paraId="201629C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7C19F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长沙县2024年第一批农机购置补贴机具结算集中支付发放明细公示</w:t>
      </w:r>
    </w:p>
    <w:p w14:paraId="419507FA">
      <w:pPr>
        <w:pStyle w:val="3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（资金来源：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长财预〔202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〕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22号）</w:t>
      </w:r>
    </w:p>
    <w:tbl>
      <w:tblPr>
        <w:tblStyle w:val="9"/>
        <w:tblW w:w="15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2835"/>
        <w:gridCol w:w="1170"/>
        <w:gridCol w:w="1815"/>
        <w:gridCol w:w="1916"/>
        <w:gridCol w:w="2190"/>
        <w:gridCol w:w="960"/>
        <w:gridCol w:w="1260"/>
        <w:gridCol w:w="1251"/>
        <w:gridCol w:w="1314"/>
      </w:tblGrid>
      <w:tr w14:paraId="09239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1B45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64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A96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416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4EE3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59EB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17D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78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334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拟补贴金额</w:t>
            </w:r>
          </w:p>
          <w:p w14:paraId="2F99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0380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拟补贴金额</w:t>
            </w:r>
          </w:p>
          <w:p w14:paraId="1A58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合计（元）</w:t>
            </w:r>
          </w:p>
        </w:tc>
      </w:tr>
      <w:tr w14:paraId="591A7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01D6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D6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湖南星稷香粮业开发有限公司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B6F0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76C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6ED9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现：LY1204(G4)</w:t>
            </w:r>
          </w:p>
          <w:p w14:paraId="266F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（原：LY1204）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55BB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32424656[YT24120479]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0D3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EC8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156300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690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19100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14:paraId="5D19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38200</w:t>
            </w:r>
          </w:p>
        </w:tc>
      </w:tr>
      <w:tr w14:paraId="03421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7FFD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07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湖南星稷香粮业开发有限公司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BF4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5F6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0340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现：LY1204(G4)</w:t>
            </w:r>
          </w:p>
          <w:p w14:paraId="4071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（原：LY1204）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68B0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32432915[YT24233371]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7FE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27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156300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21F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19100</w:t>
            </w:r>
          </w:p>
        </w:tc>
        <w:tc>
          <w:tcPr>
            <w:tcW w:w="1314" w:type="dxa"/>
            <w:vMerge w:val="continue"/>
            <w:shd w:val="clear" w:color="auto" w:fill="auto"/>
            <w:vAlign w:val="center"/>
          </w:tcPr>
          <w:p w14:paraId="7AC0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F4C2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7EE6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CF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长沙福得农农业开发有限公司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1DD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ED2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519E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5LS-410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2736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JL41024200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18D3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EF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27230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5FB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9230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711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9230</w:t>
            </w:r>
          </w:p>
        </w:tc>
      </w:tr>
      <w:tr w14:paraId="55070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072A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17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长沙稻喜农业科技有限公司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F26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802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4F14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1GLZ-230M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3AC7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ZH20241235890[Q241290893V]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CEFD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424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3F9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14:paraId="6408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61410</w:t>
            </w:r>
          </w:p>
        </w:tc>
      </w:tr>
      <w:tr w14:paraId="03C7A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542F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94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长沙稻喜农业科技有限公司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1A6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729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7D53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现：4LZ-6G4(G4)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4BC0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63321RG61R4307422[Q240693989V]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93A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F6F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121800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B12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40300</w:t>
            </w:r>
          </w:p>
        </w:tc>
        <w:tc>
          <w:tcPr>
            <w:tcW w:w="1314" w:type="dxa"/>
            <w:vMerge w:val="continue"/>
            <w:shd w:val="clear" w:color="auto" w:fill="auto"/>
            <w:vAlign w:val="center"/>
          </w:tcPr>
          <w:p w14:paraId="7FB8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6236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65F2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C3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长沙县天健农机专业合作社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464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2A2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3254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MF804-7(G4)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6351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42426996[YT24117099]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F11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0A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99000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DAD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11100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72EE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11100</w:t>
            </w:r>
          </w:p>
        </w:tc>
      </w:tr>
      <w:tr w14:paraId="6A63C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24EC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24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长沙县安沙镇满秋家庭农场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2F6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6AD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2CDD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1GKN-230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33AB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D24100501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BBF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D96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D88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14:paraId="7AC81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36800</w:t>
            </w:r>
          </w:p>
        </w:tc>
      </w:tr>
      <w:tr w14:paraId="5FBF2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1A07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04D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长沙县安沙镇满秋家庭农场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D230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379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11E2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2ZG-8C25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0226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24011878[CF24011021]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A73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65A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96800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D18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314" w:type="dxa"/>
            <w:vMerge w:val="continue"/>
            <w:shd w:val="clear" w:color="auto" w:fill="auto"/>
            <w:vAlign w:val="center"/>
          </w:tcPr>
          <w:p w14:paraId="32DA9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ADA0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17B6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A9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长沙县金井镇晏家塘家庭农场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04B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318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4188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现：4LZ-7B(G4)（原：4LZ-7B）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05C1F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CF2356998[CF23600765]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BFF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6AB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149800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B49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40300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4DAC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40300</w:t>
            </w:r>
          </w:p>
        </w:tc>
      </w:tr>
      <w:tr w14:paraId="5FD51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7571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BD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长沙县北山镇牧杰农场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F51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65A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699F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1GQ-230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23C0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FGS23024524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D3C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7B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4D6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0CFCE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6EC41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1954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2C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长沙县湘龙街道大文五金经营部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648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FBD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68EC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6NF-4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68E2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HM202414535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3F0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AB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2851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612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104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 w14:paraId="32FEF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610" w:type="dxa"/>
            <w:gridSpan w:val="6"/>
            <w:shd w:val="clear" w:color="auto" w:fill="auto"/>
            <w:vAlign w:val="center"/>
          </w:tcPr>
          <w:p w14:paraId="6449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CB7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= sum(F2:F12)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B7B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= sum(G2:G12)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923381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581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= sum(H2:H12)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62AD8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= sum(I2:I12)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</w:tbl>
    <w:p w14:paraId="3B53B85D">
      <w:pPr>
        <w:pStyle w:val="3"/>
        <w:ind w:left="0" w:leftChars="0" w:firstLine="0" w:firstLineChars="0"/>
        <w:rPr>
          <w:rFonts w:hint="eastAsia" w:ascii="仿宋_GB2312" w:hAnsi="仿宋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1F7C463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长沙县2025年第一批农机购置补贴机具结算一卡通发放明细公示</w:t>
      </w:r>
    </w:p>
    <w:p w14:paraId="025363F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（资金来源：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长财预〔202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〕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22号）</w:t>
      </w:r>
    </w:p>
    <w:tbl>
      <w:tblPr>
        <w:tblStyle w:val="9"/>
        <w:tblW w:w="14221" w:type="dxa"/>
        <w:tblInd w:w="-5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05"/>
        <w:gridCol w:w="2130"/>
        <w:gridCol w:w="1246"/>
        <w:gridCol w:w="1455"/>
        <w:gridCol w:w="1800"/>
        <w:gridCol w:w="2535"/>
        <w:gridCol w:w="870"/>
        <w:gridCol w:w="1080"/>
        <w:gridCol w:w="1365"/>
      </w:tblGrid>
      <w:tr w14:paraId="016F6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735" w:type="dxa"/>
            <w:shd w:val="clear" w:color="auto" w:fill="auto"/>
            <w:noWrap/>
            <w:vAlign w:val="center"/>
          </w:tcPr>
          <w:p w14:paraId="710D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97AF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CCB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B46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E74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1496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66E1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206A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36A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F043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拟补贴金额</w:t>
            </w:r>
          </w:p>
          <w:p w14:paraId="2CEB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</w:tr>
      <w:tr w14:paraId="410E7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68E47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7C8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陈寿兴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5BB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6FDE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C41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847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18BA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HNT2401112[PC240924799]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C71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8D1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7C27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 w14:paraId="3573B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6B21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F4A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廖明艳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FC9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680B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1EE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AF4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6BCA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HNT2401211[PC240924685]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CB1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5B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28D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 w14:paraId="7C55F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2A97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12F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易发泉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2F6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08B5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46D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260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13F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YHW24292202[24050602428]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193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4D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29E7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 w14:paraId="7F296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20F6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7E6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廖健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3FD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5066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720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4F3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2D6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HNT2401215[PC240925514]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7A7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DE47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344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 w14:paraId="4B417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3948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EE2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杨建辉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F45B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5402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7A3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752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2ZG-8C25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1A09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24011855[CF24008669]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1C6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B8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96800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92A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</w:tr>
      <w:tr w14:paraId="6E4D0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4FB73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C26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周永恒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426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7FFA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A89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A88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1GZL-230D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2945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X5301287[U24213359]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141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EC6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85200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229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</w:t>
            </w:r>
          </w:p>
        </w:tc>
      </w:tr>
      <w:tr w14:paraId="389E6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12E2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88B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周永恒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983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76E1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7FC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8B4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1GZL-230D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14BB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X5301336[U24213366]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317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8DD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85200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A50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</w:t>
            </w:r>
          </w:p>
        </w:tc>
      </w:tr>
      <w:tr w14:paraId="77D55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074D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44F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黄国友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440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6091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4F3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737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1WG4.0-100(G4)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5C0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FR40G42403324[SEM4033031]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3AB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BA7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5D5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</w:tr>
      <w:tr w14:paraId="65AEC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1C2D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2E3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何建国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5BC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4D6F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路口镇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C5F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056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6LN-20/15SZ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73E2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JL240801063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407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C0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307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</w:t>
            </w:r>
          </w:p>
        </w:tc>
      </w:tr>
      <w:tr w14:paraId="62264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224D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F9E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徐林根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D40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73B4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757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AB6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1WG4.05-95(G4).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7E8D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HNW2500110[JK241103087]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E27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316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CDA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</w:tr>
      <w:tr w14:paraId="53B4B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53EAA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0F2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周勇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066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3638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B95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89B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1WG4.05-95(G4).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80FE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HNW2401210[JK241004382]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B13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ACCB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D16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 w14:paraId="4C99D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16FF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4B9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陈涛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F41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14D1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467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5A2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914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HNT2500109[PC240925562]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E95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7A5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08D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 w14:paraId="15648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6B6A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156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梁艳清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AFF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6505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路口镇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DDFC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E5D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6LN-15/15S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4764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2335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37E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65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E87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</w:t>
            </w:r>
          </w:p>
        </w:tc>
      </w:tr>
      <w:tr w14:paraId="42363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1624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6D3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杨建辉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D51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246" w:type="dxa"/>
            <w:shd w:val="clear" w:color="auto" w:fill="auto"/>
            <w:vAlign w:val="center"/>
          </w:tcPr>
          <w:p w14:paraId="6C41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837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392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2BZP-800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695C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JF2BZP-800-250040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6ED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FB5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8EB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</w:tr>
      <w:tr w14:paraId="04B6D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6E6F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930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叶大兴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BB0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3047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B5C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C9D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6NF-4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63A6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6NF4234402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656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6D9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FA0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 w14:paraId="7F802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48F4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D47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江伏明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5A5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357D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BCA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C4E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1GQ-230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4B99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SLT1GQ-230X2412719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5F6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12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B12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29AC5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3E39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0D1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曹国军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178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4DDB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E1B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851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1GQ-230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7E34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FGS230241512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3CF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616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2D5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38774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7068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243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王洪林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EEA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4AE37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2E3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115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4510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HNT2500216[PC240925543]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381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C5A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871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 w14:paraId="192E0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7948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2EE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李进德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9DA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7C1D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BDC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BE3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541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HNT2500212[PC240925495]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DC9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C5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805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 w14:paraId="2B95D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38AAF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05D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易伏兴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FD9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609B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81C5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8E0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6EEF3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HNT2500208[PC240925513]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6B2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CCC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0D7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 w14:paraId="6CCE3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4B41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60D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廖其勇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656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3206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789C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9EB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742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HNT2500218[PC240924719]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7A1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B5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701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 w14:paraId="08182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3236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CA3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黎海清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594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31F5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CCD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608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738E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HHL202410201[PC240924179]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909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01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A26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</w:tr>
      <w:tr w14:paraId="1E49F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6496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451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何军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D4BB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1552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B4F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60E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7623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HNT2500209[PC240925515]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185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38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88B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 w14:paraId="4A78C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035A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A645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苏尚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3E5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7887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E9A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915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2BPX-800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757A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JF8003668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2C8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F6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CB8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</w:tr>
      <w:tr w14:paraId="7B960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7F8C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F9B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盛根华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38B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5941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C4A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EC5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E88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HHL202410207[PC240924188]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B16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F31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FC6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</w:tr>
      <w:tr w14:paraId="1DF67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906" w:type="dxa"/>
            <w:gridSpan w:val="7"/>
            <w:shd w:val="clear" w:color="auto" w:fill="auto"/>
            <w:noWrap/>
            <w:vAlign w:val="center"/>
          </w:tcPr>
          <w:p w14:paraId="3718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785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= sum(G2:G26)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732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= sum(H2:H26)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411580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933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= sum(I2:I26)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112840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</w:tbl>
    <w:p w14:paraId="11BE077C">
      <w:pPr>
        <w:rPr>
          <w:rFonts w:hint="eastAsia"/>
          <w:lang w:val="en-US" w:eastAsia="zh-CN"/>
        </w:rPr>
      </w:pPr>
    </w:p>
    <w:p w14:paraId="79C9A39B">
      <w:pPr>
        <w:rPr>
          <w:rFonts w:hint="eastAsia"/>
          <w:lang w:val="en-US" w:eastAsia="zh-CN"/>
        </w:rPr>
        <w:sectPr>
          <w:footerReference r:id="rId5" w:type="default"/>
          <w:pgSz w:w="16838" w:h="11906" w:orient="landscape"/>
          <w:pgMar w:top="1531" w:right="2041" w:bottom="1531" w:left="2041" w:header="850" w:footer="992" w:gutter="0"/>
          <w:pgNumType w:fmt="decimal"/>
          <w:cols w:space="0" w:num="1"/>
          <w:rtlGutter w:val="0"/>
          <w:docGrid w:type="lines" w:linePitch="315" w:charSpace="0"/>
        </w:sectPr>
      </w:pPr>
    </w:p>
    <w:p w14:paraId="4C31058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 w14:paraId="14F26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长沙县2025年第一批农机购置补贴机具结算集中支付发放明细公示</w:t>
      </w:r>
    </w:p>
    <w:p w14:paraId="71F5E508">
      <w:pPr>
        <w:pStyle w:val="3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（资金来源：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长财预〔202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〕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22号）</w:t>
      </w:r>
    </w:p>
    <w:tbl>
      <w:tblPr>
        <w:tblStyle w:val="9"/>
        <w:tblW w:w="15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2841"/>
        <w:gridCol w:w="1245"/>
        <w:gridCol w:w="1766"/>
        <w:gridCol w:w="1860"/>
        <w:gridCol w:w="2595"/>
        <w:gridCol w:w="855"/>
        <w:gridCol w:w="1035"/>
        <w:gridCol w:w="1335"/>
        <w:gridCol w:w="1236"/>
      </w:tblGrid>
      <w:tr w14:paraId="1BDB7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26E0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78AB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0AC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632B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6FD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DB7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6EC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24CA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202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拟补贴金额</w:t>
            </w:r>
          </w:p>
          <w:p w14:paraId="2164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3FF4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拟补贴金额</w:t>
            </w:r>
          </w:p>
          <w:p w14:paraId="40B2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合计（元）</w:t>
            </w:r>
          </w:p>
        </w:tc>
      </w:tr>
      <w:tr w14:paraId="738BB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33C4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5E9D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长沙县路口镇科苗家庭农场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2A7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路口镇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607C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790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2Z-8C3(ENZ80-A25)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468F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DIC2Z-8C3(ENZ80-A25)YP400062[Q240996529V]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954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E074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102800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AD1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39B6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</w:tr>
      <w:tr w14:paraId="34319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60C1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0DF7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长沙县荆龙农机专业合作社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891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路口镇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78634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E93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M704-K(G4)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3C68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KBUU5ADRCRCD00726[CRE0730]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921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CB4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153800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046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FA9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9100</w:t>
            </w:r>
          </w:p>
        </w:tc>
      </w:tr>
      <w:tr w14:paraId="3F96F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71" w:type="dxa"/>
            <w:vMerge w:val="restart"/>
            <w:shd w:val="clear" w:color="auto" w:fill="auto"/>
            <w:vAlign w:val="center"/>
          </w:tcPr>
          <w:p w14:paraId="2335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4E4B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长沙县路口镇杰粮家庭农场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35D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路口镇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4047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20F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1GLZ-230M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2060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ZH20241235845[Q241291897V]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884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95B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ACE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</w:tcPr>
          <w:p w14:paraId="0BFC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23810</w:t>
            </w:r>
          </w:p>
        </w:tc>
      </w:tr>
      <w:tr w14:paraId="03104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71" w:type="dxa"/>
            <w:vMerge w:val="continue"/>
            <w:shd w:val="clear" w:color="auto" w:fill="auto"/>
            <w:vAlign w:val="center"/>
          </w:tcPr>
          <w:p w14:paraId="04E06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14:paraId="32F9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长沙县路口镇杰粮家庭农场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51E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路口镇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376D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848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2BPX-800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D80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JF8003656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611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E98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3A1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236" w:type="dxa"/>
            <w:vMerge w:val="continue"/>
            <w:shd w:val="clear" w:color="auto" w:fill="auto"/>
            <w:vAlign w:val="center"/>
          </w:tcPr>
          <w:p w14:paraId="617D2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0041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1FA3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05C0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长沙县兴虹种养专业合作社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9B3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路口镇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3129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3D0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1GLZ-230M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1AD2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ZH20241235955[Q241292768V]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98E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D84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D4B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7910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</w:t>
            </w:r>
          </w:p>
        </w:tc>
      </w:tr>
      <w:tr w14:paraId="7A758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57F18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7E8F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长沙县农安水稻种植专业合作社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65E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路口镇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13AD7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289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2ZGF-8F(G4)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1CF6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GSL0701298[CH52600443]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243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1F0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76800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160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7D59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</w:tr>
      <w:tr w14:paraId="5966D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6494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589B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长沙县路口镇丙阳家庭农场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DD4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路口镇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0A5E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591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2ZGQ-8K5(G4)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7182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KBP61800TRCF00894[1RF1061]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3CD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E68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135800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EAF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20FE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</w:tr>
      <w:tr w14:paraId="49317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71" w:type="dxa"/>
            <w:vMerge w:val="restart"/>
            <w:shd w:val="clear" w:color="auto" w:fill="auto"/>
            <w:vAlign w:val="center"/>
          </w:tcPr>
          <w:p w14:paraId="722C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00B3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长沙宇晗农业科技有限公司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C58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097D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918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1GLZ-230M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3B5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ZH20241235933[Q241292798V]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484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64AAE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0C1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</w:tcPr>
          <w:p w14:paraId="5822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56110</w:t>
            </w:r>
          </w:p>
        </w:tc>
      </w:tr>
      <w:tr w14:paraId="7BBF6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71" w:type="dxa"/>
            <w:vMerge w:val="continue"/>
            <w:shd w:val="clear" w:color="auto" w:fill="auto"/>
            <w:vAlign w:val="center"/>
          </w:tcPr>
          <w:p w14:paraId="5503F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14:paraId="2770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长沙宇晗农业科技有限公司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9F4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4579C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5918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2ZG-8D225(G8225)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2E3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JF24C080007[CH33400064]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360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A81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102800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E95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36" w:type="dxa"/>
            <w:vMerge w:val="continue"/>
            <w:shd w:val="clear" w:color="auto" w:fill="auto"/>
            <w:vAlign w:val="center"/>
          </w:tcPr>
          <w:p w14:paraId="49A5B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1D9E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46CB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775E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长沙常令农业科技有限公司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F28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0397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F0D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2ZGQ-825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5855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1ZG211771R4G1170S[Z73446]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B34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D1C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102800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69C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A28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</w:tr>
      <w:tr w14:paraId="32628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0C44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6C1F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长沙县高桥镇飞隆园家庭农场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945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4887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475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1GLZ-230MD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3AA1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ZH20241135401[Q241093749V]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014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6F09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102000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5D9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0D19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</w:t>
            </w:r>
          </w:p>
        </w:tc>
      </w:tr>
      <w:tr w14:paraId="63EEC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5E4C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3B83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长沙青丰农业开发有限公司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F02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7908A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281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1GLZ-230M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66D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ZH20241235936[Q241292789V]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D28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6EB3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59E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1D6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</w:t>
            </w:r>
          </w:p>
        </w:tc>
      </w:tr>
      <w:tr w14:paraId="02253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7293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301E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长沙县建陆农机专业合作社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675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7253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谷物（粮食）干燥机烘干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BD0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5H-15D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2A20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SW5H-15D24150641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EA0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DAF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2C9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22600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E79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22600</w:t>
            </w:r>
          </w:p>
        </w:tc>
      </w:tr>
      <w:tr w14:paraId="0ABFD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4C45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30A4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湖南天勤农业服务有限公司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A60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果园镇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5BB9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79B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1WG4.05-95(G4)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3AE1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HNW2500115[JK250105957]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85F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3B6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8C8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C93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</w:tr>
      <w:tr w14:paraId="1A20E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7DAF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6D3A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长沙县丰翼农机专业合作社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0937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果园镇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46811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991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1GK-230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192D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YMPC250225520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A75D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191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478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34F0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1FB61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35280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760C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长沙县北山镇石品农场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678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5CC5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250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1GKN-230Z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10C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92207252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7CB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12F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D89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41D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7A4CD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71" w:type="dxa"/>
            <w:vMerge w:val="restart"/>
            <w:shd w:val="clear" w:color="auto" w:fill="auto"/>
            <w:vAlign w:val="center"/>
          </w:tcPr>
          <w:p w14:paraId="3E51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18F4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长沙双恒农业科技有限公司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F20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5AE91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AB5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2ZGQ-90D(G4)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7F8A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R90DR00710[Z85532]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505C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FB3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134900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DF1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</w:tcPr>
          <w:p w14:paraId="39E0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70000</w:t>
            </w:r>
          </w:p>
        </w:tc>
      </w:tr>
      <w:tr w14:paraId="7759F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71" w:type="dxa"/>
            <w:vMerge w:val="continue"/>
            <w:shd w:val="clear" w:color="auto" w:fill="auto"/>
            <w:vAlign w:val="center"/>
          </w:tcPr>
          <w:p w14:paraId="26927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14:paraId="7B5C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长沙双恒农业科技有限公司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DD0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1AC4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E2E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2ZG-8DX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FD5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XY8DX000832S[2503000466]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1A7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A0D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4A4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36" w:type="dxa"/>
            <w:vMerge w:val="continue"/>
            <w:shd w:val="clear" w:color="auto" w:fill="auto"/>
            <w:vAlign w:val="center"/>
          </w:tcPr>
          <w:p w14:paraId="45836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3DD3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661D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0C27F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长沙拓鸿农业科技有限公司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BC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381D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95A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2ZGF-8F(G4)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39C1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GSL0700138[CH43600604]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FD8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6F42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76800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65B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4D0B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</w:tr>
      <w:tr w14:paraId="70F50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4960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63083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长沙县东牛农业有限公司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CD0A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5209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368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1GZL-230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5789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CF25010372[CF25000600]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651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0A9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95800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CDC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73FB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</w:t>
            </w:r>
          </w:p>
        </w:tc>
      </w:tr>
      <w:tr w14:paraId="6EEB8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4AA0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255F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湖南紫欣农业发展有限公司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70A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08D0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4818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2ZGF-8F(G4)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51E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GSL0701278[CH52501809]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E78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1BA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76800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2953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7493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</w:tr>
      <w:tr w14:paraId="0C538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2FBB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3D77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长沙沁金农业科技有限公司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35E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2ECB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AF1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2BZP-800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36DB5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ZP800242417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16F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B47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C9B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504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</w:tr>
      <w:tr w14:paraId="17A8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1078" w:type="dxa"/>
            <w:gridSpan w:val="6"/>
            <w:shd w:val="clear" w:color="auto" w:fill="auto"/>
            <w:vAlign w:val="center"/>
          </w:tcPr>
          <w:p w14:paraId="1634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B1C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= sum(F2:F23)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84A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= sum(G2:G23)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1748300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C27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= sum(H2:H23)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483250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4123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= sum(I2:I23)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483250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</w:tbl>
    <w:p w14:paraId="7A2B661D">
      <w:pPr>
        <w:pStyle w:val="3"/>
        <w:ind w:firstLine="761" w:firstLineChars="0"/>
        <w:rPr>
          <w:rFonts w:hint="eastAsia"/>
          <w:lang w:val="en-US" w:eastAsia="zh-CN"/>
        </w:rPr>
      </w:pPr>
    </w:p>
    <w:sectPr>
      <w:pgSz w:w="16838" w:h="11906" w:orient="landscape"/>
      <w:pgMar w:top="1531" w:right="2041" w:bottom="1531" w:left="2041" w:header="850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678C2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8185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818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0558E2"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  <w:p w14:paraId="4D1629D7"/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6.55pt;mso-position-horizontal:outside;mso-position-horizontal-relative:margin;z-index:251659264;mso-width-relative:page;mso-height-relative:page;" filled="f" stroked="f" coordsize="21600,21600" o:gfxdata="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BA1ezSAAAABQEAAA8AAAAAAAAAAQAgAAAAIgAAAGRycy9kb3ducmV2Lnht&#10;bFBLAQIUABQAAAAIAIdO4kBzRSSNxgEAAIwDAAAOAAAAAAAAAAEAIAAAACE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0558E2"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  <w:p w14:paraId="4D1629D7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7A747">
    <w:pPr>
      <w:pStyle w:val="6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14E1FFC">
                          <w:pPr>
                            <w:pStyle w:val="6"/>
                            <w:jc w:val="right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OHS3HH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4E1FFC">
                    <w:pPr>
                      <w:pStyle w:val="6"/>
                      <w:jc w:val="right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980EE">
    <w:pPr>
      <w:pStyle w:val="6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B0B7F43">
                          <w:pPr>
                            <w:pStyle w:val="6"/>
                            <w:jc w:val="right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OqXm5zwAAAAUBAAAPAAAAAAAAAAEAIAAAACIAAABkcnMv&#10;ZG93bnJldi54bWxQSwECFAAUAAAACACHTuJAgvqYn9MBAAClAwAADgAAAAAAAAABACAAAAAe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0B7F43">
                    <w:pPr>
                      <w:pStyle w:val="6"/>
                      <w:jc w:val="right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MTBlOWIwODJjNmY1NWNjOWI3ZWU5NWIwZGViODEifQ=="/>
  </w:docVars>
  <w:rsids>
    <w:rsidRoot w:val="00172A27"/>
    <w:rsid w:val="00012535"/>
    <w:rsid w:val="00114305"/>
    <w:rsid w:val="00131A24"/>
    <w:rsid w:val="00160DFB"/>
    <w:rsid w:val="001C1D27"/>
    <w:rsid w:val="001F17A8"/>
    <w:rsid w:val="002F1877"/>
    <w:rsid w:val="002F4316"/>
    <w:rsid w:val="00325ABA"/>
    <w:rsid w:val="003C1F54"/>
    <w:rsid w:val="003E12FB"/>
    <w:rsid w:val="004F1A9F"/>
    <w:rsid w:val="005443E2"/>
    <w:rsid w:val="005532D5"/>
    <w:rsid w:val="005B634C"/>
    <w:rsid w:val="00611B3E"/>
    <w:rsid w:val="006B5B2B"/>
    <w:rsid w:val="007855BE"/>
    <w:rsid w:val="00806250"/>
    <w:rsid w:val="008C07A6"/>
    <w:rsid w:val="00940FCE"/>
    <w:rsid w:val="00945BC7"/>
    <w:rsid w:val="009E1C02"/>
    <w:rsid w:val="00AB17C4"/>
    <w:rsid w:val="00B23B4A"/>
    <w:rsid w:val="00B62317"/>
    <w:rsid w:val="00B77F14"/>
    <w:rsid w:val="00BB7B20"/>
    <w:rsid w:val="00C82789"/>
    <w:rsid w:val="00CE6718"/>
    <w:rsid w:val="00D95AE2"/>
    <w:rsid w:val="00EA2363"/>
    <w:rsid w:val="00F04407"/>
    <w:rsid w:val="00F42EFF"/>
    <w:rsid w:val="00F96EA3"/>
    <w:rsid w:val="00FD1774"/>
    <w:rsid w:val="00FD6EC4"/>
    <w:rsid w:val="014730A6"/>
    <w:rsid w:val="028E34C0"/>
    <w:rsid w:val="03605AD2"/>
    <w:rsid w:val="036311EE"/>
    <w:rsid w:val="03DA2EDE"/>
    <w:rsid w:val="043E31C3"/>
    <w:rsid w:val="04705D58"/>
    <w:rsid w:val="076B12E2"/>
    <w:rsid w:val="0FFC67F8"/>
    <w:rsid w:val="10596B94"/>
    <w:rsid w:val="12795D8E"/>
    <w:rsid w:val="13FF2976"/>
    <w:rsid w:val="14924EBA"/>
    <w:rsid w:val="17B62517"/>
    <w:rsid w:val="18351EA3"/>
    <w:rsid w:val="19E8746F"/>
    <w:rsid w:val="1A8A3A9E"/>
    <w:rsid w:val="1AE14A63"/>
    <w:rsid w:val="1AED56D7"/>
    <w:rsid w:val="1D997603"/>
    <w:rsid w:val="1DFA3CEA"/>
    <w:rsid w:val="20D42C5C"/>
    <w:rsid w:val="213D6D45"/>
    <w:rsid w:val="24877C8A"/>
    <w:rsid w:val="25351940"/>
    <w:rsid w:val="25CE3791"/>
    <w:rsid w:val="26797523"/>
    <w:rsid w:val="269C394F"/>
    <w:rsid w:val="291910A5"/>
    <w:rsid w:val="2B2138D7"/>
    <w:rsid w:val="2C0D5013"/>
    <w:rsid w:val="2CCD52FA"/>
    <w:rsid w:val="2E586286"/>
    <w:rsid w:val="2FFE6ABE"/>
    <w:rsid w:val="30221BD6"/>
    <w:rsid w:val="30990521"/>
    <w:rsid w:val="31CC16C5"/>
    <w:rsid w:val="33EE6814"/>
    <w:rsid w:val="350573EE"/>
    <w:rsid w:val="35A732E4"/>
    <w:rsid w:val="38FB2233"/>
    <w:rsid w:val="3DE52FBA"/>
    <w:rsid w:val="3F3DF052"/>
    <w:rsid w:val="442838FD"/>
    <w:rsid w:val="462B6F7C"/>
    <w:rsid w:val="47B65300"/>
    <w:rsid w:val="4C426369"/>
    <w:rsid w:val="4D022D79"/>
    <w:rsid w:val="50F73284"/>
    <w:rsid w:val="51556293"/>
    <w:rsid w:val="526104BF"/>
    <w:rsid w:val="533E0679"/>
    <w:rsid w:val="5518339E"/>
    <w:rsid w:val="562B0A49"/>
    <w:rsid w:val="57132A5D"/>
    <w:rsid w:val="5829418B"/>
    <w:rsid w:val="5BBA5222"/>
    <w:rsid w:val="5DE91F9F"/>
    <w:rsid w:val="5EF821D5"/>
    <w:rsid w:val="61573796"/>
    <w:rsid w:val="636F4283"/>
    <w:rsid w:val="64C54CC9"/>
    <w:rsid w:val="662434A9"/>
    <w:rsid w:val="671B0BD9"/>
    <w:rsid w:val="695217FA"/>
    <w:rsid w:val="6AFF6C7C"/>
    <w:rsid w:val="6BD023D1"/>
    <w:rsid w:val="6C4D17EA"/>
    <w:rsid w:val="6CD51D0C"/>
    <w:rsid w:val="6DF73A1E"/>
    <w:rsid w:val="70A05B38"/>
    <w:rsid w:val="728654FC"/>
    <w:rsid w:val="76962A74"/>
    <w:rsid w:val="792B570C"/>
    <w:rsid w:val="795538BC"/>
    <w:rsid w:val="7AAA5721"/>
    <w:rsid w:val="7BDF6C4B"/>
    <w:rsid w:val="7C324982"/>
    <w:rsid w:val="7D671539"/>
    <w:rsid w:val="7D86272A"/>
    <w:rsid w:val="7E0969BA"/>
    <w:rsid w:val="7F115BE7"/>
    <w:rsid w:val="7F8E4EA2"/>
    <w:rsid w:val="BFFDF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360" w:lineRule="auto"/>
      <w:ind w:firstLine="200"/>
    </w:pPr>
    <w:rPr>
      <w:sz w:val="28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4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批注框文本 Char"/>
    <w:basedOn w:val="11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2613</Words>
  <Characters>5974</Characters>
  <Lines>2</Lines>
  <Paragraphs>1</Paragraphs>
  <TotalTime>9</TotalTime>
  <ScaleCrop>false</ScaleCrop>
  <LinksUpToDate>false</LinksUpToDate>
  <CharactersWithSpaces>6033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2019-12-18T14:25:00Z</dcterms:created>
  <dc:creator>sheng   tai     ke</dc:creator>
  <cp:lastModifiedBy>Rocy</cp:lastModifiedBy>
  <cp:lastPrinted>2025-04-22T11:30:00Z</cp:lastPrinted>
  <dcterms:modified xsi:type="dcterms:W3CDTF">2025-04-25T03:22:46Z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258500A3B9DB4F6C9420274021D082E8_13</vt:lpwstr>
  </property>
  <property fmtid="{D5CDD505-2E9C-101B-9397-08002B2CF9AE}" pid="4" name="KSOTemplateDocerSaveRecord">
    <vt:lpwstr>eyJoZGlkIjoiYjY3ZGExZjYwMTI4YmMyMDhjZTQxZmYxZDI0ZTcyMmYiLCJ1c2VySWQiOiIzNzEwMTY1OTEifQ==</vt:lpwstr>
  </property>
</Properties>
</file>