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FA386">
      <w:pPr>
        <w:pStyle w:val="3"/>
        <w:ind w:left="0" w:leftChars="0" w:firstLine="0" w:firstLineChars="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57043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长沙县2024年第三批农机报废补贴一卡通发放明细公示</w:t>
      </w:r>
    </w:p>
    <w:p w14:paraId="06747B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长财农指〔202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143号）</w:t>
      </w:r>
    </w:p>
    <w:tbl>
      <w:tblPr>
        <w:tblStyle w:val="9"/>
        <w:tblW w:w="11446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19"/>
        <w:gridCol w:w="796"/>
        <w:gridCol w:w="1365"/>
        <w:gridCol w:w="3210"/>
        <w:gridCol w:w="3615"/>
        <w:gridCol w:w="1230"/>
      </w:tblGrid>
      <w:tr w14:paraId="669D0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11" w:type="dxa"/>
            <w:shd w:val="clear" w:color="auto" w:fill="auto"/>
            <w:noWrap/>
            <w:vAlign w:val="center"/>
          </w:tcPr>
          <w:p w14:paraId="26DF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1D92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E98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4D57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25B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ADC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68B2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3009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5D62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F36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郑治钢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711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668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69F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ZZLFC180483[C61651338A]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FC0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</w:tr>
      <w:tr w14:paraId="33EA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529B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9E1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刘常清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3C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1473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867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LZ1GQNZ23015042732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487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</w:tr>
      <w:tr w14:paraId="3061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7032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48E5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刘常清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A6D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0F23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A8D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385C168459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6A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</w:tr>
      <w:tr w14:paraId="3799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5754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B85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黄稳华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1AD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25C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AC6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LVACDTBZ4EN121713[Q140160427B]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EB0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70ED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1C3A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72CC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王忠其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69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0A8F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902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LVACDTBZ5EN124278[Q140260474B]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1AD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28AB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506C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59D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康长根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71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C6F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364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LVACDTCZ5DN081056[Q121260139B]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257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5C55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60EC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7255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王松云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955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9FA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4A4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13324[220D00034]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9D5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0B65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7689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4E2C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054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路口镇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18B4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CF6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LZ1GZ23018012481[ACR18000195]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D10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</w:tr>
      <w:tr w14:paraId="2AF1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5929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2579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郭伏兴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BE3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4D4E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03C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LZ1GZ23016011090[AGE15003861]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9B0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</w:tr>
      <w:tr w14:paraId="4FB8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55D5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90F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李玉全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94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47C1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B24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13060059[CC043D00190]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D5E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5424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3677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444B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章东干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9C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6299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4A5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Z100TC109141[Q120360549B]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853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5E6C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32AC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6EC0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王亮云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2D4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BD2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625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0421240[CB031M00018]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74A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4F86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4820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106A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熊水平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FE0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27D9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958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LZ1GZL23019013363[ACG18590825]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BE0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</w:tr>
      <w:tr w14:paraId="3771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7644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76FA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李辉武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CE9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开慧镇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E0C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5BB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85305[CB220E00098]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40B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 w14:paraId="4A42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7426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450B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雷国明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C1A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1C26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395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13227[220D00013]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0C1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</w:tr>
      <w:tr w14:paraId="5957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4F91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719B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唐海辉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B56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42E6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BFC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LZ1GZ23016043028[AGE16002492]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B25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</w:tr>
      <w:tr w14:paraId="0A98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1AFC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DD6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彭伯坤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0D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097A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履带自走式旋耕机[1.2-2m履带自走式旋耕机]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620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14030225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A8F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</w:tr>
      <w:tr w14:paraId="415E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5B8C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1CDC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王跃明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D7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54F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122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LZ1GZ23017033558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A1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</w:tr>
      <w:tr w14:paraId="7E67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01D0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6D29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邬宏望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854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北山镇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0E44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451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161686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683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</w:tr>
      <w:tr w14:paraId="5619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6CF4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D95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叶振宇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62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江背镇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B7F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F41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LZ1GQNZ23015118358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11A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</w:tr>
      <w:tr w14:paraId="4565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shd w:val="clear" w:color="auto" w:fill="auto"/>
            <w:noWrap/>
            <w:vAlign w:val="center"/>
          </w:tcPr>
          <w:p w14:paraId="01B5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F95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周菊明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188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高桥镇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5B4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D51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140574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98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3870</w:t>
            </w:r>
          </w:p>
        </w:tc>
      </w:tr>
      <w:tr w14:paraId="57EC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0216" w:type="dxa"/>
          <w:trHeight w:val="567" w:hRule="atLeast"/>
        </w:trPr>
        <w:tc>
          <w:tcPr>
            <w:tcW w:w="1230" w:type="dxa"/>
            <w:gridSpan w:val="2"/>
            <w:shd w:val="clear" w:color="auto" w:fill="auto"/>
            <w:vAlign w:val="center"/>
          </w:tcPr>
          <w:p w14:paraId="6F90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sum(G2:G22)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568FEE15">
      <w:pPr>
        <w:rPr>
          <w:rFonts w:hint="eastAsia"/>
          <w:lang w:val="en-US" w:eastAsia="zh-CN"/>
        </w:rPr>
      </w:pPr>
    </w:p>
    <w:p w14:paraId="66C585D4"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31" w:right="2041" w:bottom="1531" w:left="2041" w:header="850" w:footer="935" w:gutter="0"/>
          <w:pgNumType w:fmt="decimal"/>
          <w:cols w:space="0" w:num="1"/>
          <w:rtlGutter w:val="0"/>
          <w:docGrid w:type="lines" w:linePitch="312" w:charSpace="0"/>
        </w:sectPr>
      </w:pPr>
    </w:p>
    <w:p w14:paraId="0DBFA2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3CD0B41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长沙县2024年第三批农机报废补贴集中支付发放明细公示</w:t>
      </w:r>
    </w:p>
    <w:p w14:paraId="5931A371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长财农指〔202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143号）</w:t>
      </w:r>
    </w:p>
    <w:tbl>
      <w:tblPr>
        <w:tblStyle w:val="9"/>
        <w:tblW w:w="1402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37"/>
        <w:gridCol w:w="1740"/>
        <w:gridCol w:w="3525"/>
        <w:gridCol w:w="3180"/>
        <w:gridCol w:w="1470"/>
      </w:tblGrid>
      <w:tr w14:paraId="359F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4303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CC6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D8F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6221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BDD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出厂编号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16A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拟补贴金额</w:t>
            </w:r>
          </w:p>
          <w:p w14:paraId="3E6C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 w14:paraId="614B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ED4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4F9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55A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安沙镇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DAA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12B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103-00558[03129149]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64D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14900</w:t>
            </w:r>
          </w:p>
        </w:tc>
      </w:tr>
      <w:tr w14:paraId="78D8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17CA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CFA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长沙县福临镇喻林家庭农场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B0E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福临镇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40E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水稻插秧机[8行及以上，四轮乘坐式]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69F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JTYM80ZK0300084[055825]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AA5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18750</w:t>
            </w:r>
          </w:p>
        </w:tc>
      </w:tr>
      <w:tr w14:paraId="60C2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557" w:type="dxa"/>
            <w:gridSpan w:val="5"/>
            <w:shd w:val="clear" w:color="auto" w:fill="auto"/>
            <w:noWrap/>
            <w:vAlign w:val="center"/>
          </w:tcPr>
          <w:p w14:paraId="7A81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003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33650</w:t>
            </w:r>
          </w:p>
        </w:tc>
      </w:tr>
    </w:tbl>
    <w:p w14:paraId="5D51430C">
      <w:pPr>
        <w:pStyle w:val="3"/>
        <w:ind w:firstLine="761" w:firstLineChars="0"/>
        <w:rPr>
          <w:rFonts w:hint="eastAsia"/>
          <w:lang w:val="en-US" w:eastAsia="zh-CN"/>
        </w:rPr>
      </w:pPr>
    </w:p>
    <w:sectPr>
      <w:pgSz w:w="16838" w:h="11906" w:orient="landscape"/>
      <w:pgMar w:top="1531" w:right="2041" w:bottom="1531" w:left="2041" w:header="850" w:footer="935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h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CB08E"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0DF57E6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DF57E6"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TBlOWIwODJjNmY1NWNjOWI3ZWU5NWIwZGViODEifQ=="/>
  </w:docVars>
  <w:rsids>
    <w:rsidRoot w:val="00172A27"/>
    <w:rsid w:val="00012535"/>
    <w:rsid w:val="00114305"/>
    <w:rsid w:val="00131A24"/>
    <w:rsid w:val="00160DFB"/>
    <w:rsid w:val="001C1D27"/>
    <w:rsid w:val="001F17A8"/>
    <w:rsid w:val="002F1877"/>
    <w:rsid w:val="002F4316"/>
    <w:rsid w:val="00325ABA"/>
    <w:rsid w:val="003C1F54"/>
    <w:rsid w:val="003E12FB"/>
    <w:rsid w:val="004F1A9F"/>
    <w:rsid w:val="005443E2"/>
    <w:rsid w:val="005532D5"/>
    <w:rsid w:val="005B634C"/>
    <w:rsid w:val="00611B3E"/>
    <w:rsid w:val="006B5B2B"/>
    <w:rsid w:val="007855BE"/>
    <w:rsid w:val="00806250"/>
    <w:rsid w:val="008C07A6"/>
    <w:rsid w:val="00940FCE"/>
    <w:rsid w:val="00945BC7"/>
    <w:rsid w:val="009E1C02"/>
    <w:rsid w:val="00AB17C4"/>
    <w:rsid w:val="00B23B4A"/>
    <w:rsid w:val="00B62317"/>
    <w:rsid w:val="00B77F14"/>
    <w:rsid w:val="00BB7B20"/>
    <w:rsid w:val="00C82789"/>
    <w:rsid w:val="00CE6718"/>
    <w:rsid w:val="00D95AE2"/>
    <w:rsid w:val="00EA2363"/>
    <w:rsid w:val="00F04407"/>
    <w:rsid w:val="00F42EFF"/>
    <w:rsid w:val="00F96EA3"/>
    <w:rsid w:val="00FD1774"/>
    <w:rsid w:val="00FD6EC4"/>
    <w:rsid w:val="014730A6"/>
    <w:rsid w:val="028E34C0"/>
    <w:rsid w:val="03605AD2"/>
    <w:rsid w:val="036311EE"/>
    <w:rsid w:val="03DA2EDE"/>
    <w:rsid w:val="04705D58"/>
    <w:rsid w:val="076B12E2"/>
    <w:rsid w:val="10596B94"/>
    <w:rsid w:val="12795D8E"/>
    <w:rsid w:val="13FF2976"/>
    <w:rsid w:val="14924EBA"/>
    <w:rsid w:val="17B62517"/>
    <w:rsid w:val="18351EA3"/>
    <w:rsid w:val="19E8746F"/>
    <w:rsid w:val="1A8A3A9E"/>
    <w:rsid w:val="1AE14A63"/>
    <w:rsid w:val="1AED56D7"/>
    <w:rsid w:val="1D997603"/>
    <w:rsid w:val="1DFA3CEA"/>
    <w:rsid w:val="20D42C5C"/>
    <w:rsid w:val="213D6D45"/>
    <w:rsid w:val="24877C8A"/>
    <w:rsid w:val="25351940"/>
    <w:rsid w:val="26797523"/>
    <w:rsid w:val="2B2138D7"/>
    <w:rsid w:val="2C0D5013"/>
    <w:rsid w:val="2CCD52FA"/>
    <w:rsid w:val="2FFE6ABE"/>
    <w:rsid w:val="30221BD6"/>
    <w:rsid w:val="30990521"/>
    <w:rsid w:val="31CC16C5"/>
    <w:rsid w:val="33EE6814"/>
    <w:rsid w:val="350573EE"/>
    <w:rsid w:val="35A732E4"/>
    <w:rsid w:val="38FB2233"/>
    <w:rsid w:val="3DE52FBA"/>
    <w:rsid w:val="41A32CE6"/>
    <w:rsid w:val="442838FD"/>
    <w:rsid w:val="462B6F7C"/>
    <w:rsid w:val="4C426369"/>
    <w:rsid w:val="4D022D79"/>
    <w:rsid w:val="50F73284"/>
    <w:rsid w:val="51556293"/>
    <w:rsid w:val="526104BF"/>
    <w:rsid w:val="533E0679"/>
    <w:rsid w:val="5518339E"/>
    <w:rsid w:val="55AF483D"/>
    <w:rsid w:val="562B0A49"/>
    <w:rsid w:val="57132A5D"/>
    <w:rsid w:val="5829418B"/>
    <w:rsid w:val="5B531984"/>
    <w:rsid w:val="5BBA5222"/>
    <w:rsid w:val="5DE91F9F"/>
    <w:rsid w:val="5EF821D5"/>
    <w:rsid w:val="61573796"/>
    <w:rsid w:val="636F4283"/>
    <w:rsid w:val="671B0BD9"/>
    <w:rsid w:val="695217FA"/>
    <w:rsid w:val="6BD023D1"/>
    <w:rsid w:val="6C4D17EA"/>
    <w:rsid w:val="70A05B38"/>
    <w:rsid w:val="728654FC"/>
    <w:rsid w:val="763A53B7"/>
    <w:rsid w:val="792B570C"/>
    <w:rsid w:val="795538BC"/>
    <w:rsid w:val="7BDF6C4B"/>
    <w:rsid w:val="7C324982"/>
    <w:rsid w:val="7D86272A"/>
    <w:rsid w:val="7E0969BA"/>
    <w:rsid w:val="7F115BE7"/>
    <w:rsid w:val="7F8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  <w:ind w:firstLine="200"/>
    </w:pPr>
    <w:rPr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6">
    <w:name w:val="font11"/>
    <w:basedOn w:val="11"/>
    <w:qFormat/>
    <w:uiPriority w:val="0"/>
    <w:rPr>
      <w:rFonts w:hint="default" w:ascii="whsc" w:hAnsi="whsc" w:eastAsia="whsc" w:cs="whsc"/>
      <w:color w:val="000000"/>
      <w:sz w:val="16"/>
      <w:szCs w:val="16"/>
      <w:u w:val="none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8">
    <w:name w:val="font31"/>
    <w:basedOn w:val="11"/>
    <w:qFormat/>
    <w:uiPriority w:val="0"/>
    <w:rPr>
      <w:rFonts w:hint="default" w:ascii="whsc" w:hAnsi="whsc" w:eastAsia="whsc" w:cs="whsc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1117</Words>
  <Characters>2126</Characters>
  <Lines>2</Lines>
  <Paragraphs>1</Paragraphs>
  <TotalTime>3</TotalTime>
  <ScaleCrop>false</ScaleCrop>
  <LinksUpToDate>false</LinksUpToDate>
  <CharactersWithSpaces>2171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2019-12-18T06:25:00Z</dcterms:created>
  <dc:creator>sheng   tai     ke</dc:creator>
  <cp:lastModifiedBy>Rocy</cp:lastModifiedBy>
  <cp:lastPrinted>2025-06-23T07:09:00Z</cp:lastPrinted>
  <dcterms:modified xsi:type="dcterms:W3CDTF">2025-06-30T03:23:52Z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64E81159862C492DB84CF3C631593739_13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