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7AC1">
      <w:pPr>
        <w:pStyle w:val="3"/>
        <w:ind w:left="0" w:leftChars="0" w:firstLine="0" w:firstLineChars="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7F9D4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长沙县2025年第二批农机报废补贴一卡通发放明细公示</w:t>
      </w:r>
      <w:bookmarkEnd w:id="0"/>
    </w:p>
    <w:p w14:paraId="562916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长财农指〔202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36号）</w:t>
      </w:r>
    </w:p>
    <w:tbl>
      <w:tblPr>
        <w:tblStyle w:val="9"/>
        <w:tblW w:w="13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95"/>
        <w:gridCol w:w="1873"/>
        <w:gridCol w:w="4890"/>
        <w:gridCol w:w="2910"/>
        <w:gridCol w:w="1663"/>
      </w:tblGrid>
      <w:tr w14:paraId="4813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4A08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024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B62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6FE0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报废机型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BB0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A05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拟补贴金额</w:t>
            </w:r>
          </w:p>
          <w:p w14:paraId="2740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27AF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1FFB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46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李建文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A58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2EC9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7A8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NJ4GNBSAX0000589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776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8C6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4955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F3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罗东海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1CE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6B85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6C4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NJ4GTFQAX0000387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D20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DC5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1936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8BBD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罗东海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10D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49D1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967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NJ4GBQSAX0000669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0AD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78C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7FE4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64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夏建军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592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65AF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7AE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RV02710GM[Q150969084G]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8FA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</w:tr>
      <w:tr w14:paraId="570A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3238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238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周永恒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1A5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570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B9A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LL201381[Q200495530G]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E7B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4EB8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5D6E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F80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杨海军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0D8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A0E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6B7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ZRLKE363149[C12901409A]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90C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</w:tr>
      <w:tr w14:paraId="0D78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7933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2F6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彭世国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E74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688D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自走式全喂入稻麦联合收割机[喂入量1～3kg/s（含）]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93C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QL02408[BFY2945]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5C8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</w:tr>
      <w:tr w14:paraId="0EEA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5A83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F42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裴松云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BA3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35B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DA8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NJ4GNBSAY0000112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E95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12F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0686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B5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王觉强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6DC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6C02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503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NJ4GBQSAX0000389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D53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4DE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5B5F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DC3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冯其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375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4DF7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BDC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ZZLHE251392[C81753953A]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AD2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3CBB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2750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BAF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黄迪勇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AFE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04AE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334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16125945[ACG16000878]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2B8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</w:tr>
      <w:tr w14:paraId="7AD2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151C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F8A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魏正威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EE4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4C45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D12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LZ1GZ23016125188[ACG16000115]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5B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</w:tr>
      <w:tr w14:paraId="10E3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1598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DC0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唐春如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2E1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F33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8DF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X1109329[X15120013]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CF1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</w:tr>
      <w:tr w14:paraId="40DB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1A32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66D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李仕明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515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1516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自走式全喂入稻麦联合收割机[喂入量3～4kg/s（含）]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DA3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DV05672ES[Q140536466G]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50E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10950</w:t>
            </w:r>
          </w:p>
        </w:tc>
      </w:tr>
      <w:tr w14:paraId="2483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1F17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059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汤申良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88B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2D15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A13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LZ1GZ23017022782[ACG17000449]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177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</w:tr>
      <w:tr w14:paraId="29F0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517F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85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胡泽良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009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0C9E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自走式全喂入稻麦联合收割机[喂入量3～4kg/s（含）]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770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DV07016EW[Q140674591G]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5C25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</w:t>
            </w:r>
          </w:p>
        </w:tc>
      </w:tr>
      <w:tr w14:paraId="43E1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5CE1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B1A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陈令怡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EFD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4767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自走式全喂入稻麦联合收割机[喂入量3～4kg/s（含）]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CBF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ZZLFC185745[C61853925A]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13E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</w:t>
            </w:r>
          </w:p>
        </w:tc>
      </w:tr>
      <w:tr w14:paraId="26C7E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0D6E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C8F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范辉宇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1AF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55AC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1B2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11624[CB032H00044]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687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</w:tr>
      <w:tr w14:paraId="2478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0ED7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8A7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994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7A2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4E8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11817[10701528]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7B00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</w:tr>
      <w:tr w14:paraId="1EE5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3955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BD7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罗树生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03D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0DD7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F5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201021[0134139X]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B6A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</w:tr>
      <w:tr w14:paraId="59A9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2D0A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93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易明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7C8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5860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变型拖拉机[变型拖拉机]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E8B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158072[CA049F00108]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2CC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</w:tr>
      <w:tr w14:paraId="1B33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6D2A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375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蒋勤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4D4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013A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909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LL181496[Q170694179G]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892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2E92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79C8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18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罗勤裕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1DF5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18A3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自走式全喂入稻麦联合收割机[喂入量3～4kg/s（含）]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5CA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LZ4LZ40Z20061588[BTP19000010]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2C8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10950</w:t>
            </w:r>
          </w:p>
        </w:tc>
      </w:tr>
      <w:tr w14:paraId="57DE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737A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141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汤建钢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ED2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6A5D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自走式全喂入稻麦联合收割机[喂入量3～4kg/s（含）]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2A2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LZ4LZ40Z20081716[BTP19000014]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3E9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10950</w:t>
            </w:r>
          </w:p>
        </w:tc>
      </w:tr>
      <w:tr w14:paraId="3ABA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64DE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F2D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彭程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717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34F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8AB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ZZLGF223458[C62453152A]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4B60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16F3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1B68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92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朱综合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26D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4C99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水稻插秧机[6—7行，四轮乘坐式]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DD8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000036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EED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</w:tr>
      <w:tr w14:paraId="3CD9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079C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FB3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何金龙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E8C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178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自走式全喂入稻麦联合收割机[喂入量3～4kg/s（含）]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9DB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LL1603560[Q150921898G]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01E7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7300</w:t>
            </w:r>
          </w:p>
        </w:tc>
      </w:tr>
      <w:tr w14:paraId="333C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" w:type="dxa"/>
            <w:shd w:val="clear" w:color="auto" w:fill="auto"/>
            <w:noWrap/>
            <w:vAlign w:val="center"/>
          </w:tcPr>
          <w:p w14:paraId="1AEC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17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陈日升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0A85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1376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履带自走式旋耕机[2m及以上履带自走式旋耕机]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5E5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LZ1GZ23017033678[ACG17000632]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4ED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3870</w:t>
            </w:r>
          </w:p>
        </w:tc>
      </w:tr>
      <w:tr w14:paraId="225C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4" w:type="dxa"/>
            <w:gridSpan w:val="5"/>
            <w:shd w:val="clear" w:color="auto" w:fill="auto"/>
            <w:noWrap/>
            <w:vAlign w:val="center"/>
          </w:tcPr>
          <w:p w14:paraId="149A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FFB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222660</w:t>
            </w:r>
          </w:p>
        </w:tc>
      </w:tr>
    </w:tbl>
    <w:p w14:paraId="7F010D2E">
      <w:pPr>
        <w:rPr>
          <w:rFonts w:hint="eastAsia"/>
          <w:lang w:val="en-US" w:eastAsia="zh-CN"/>
        </w:rPr>
      </w:pPr>
    </w:p>
    <w:p w14:paraId="7DA7EEA6">
      <w:pPr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1531" w:right="2041" w:bottom="1531" w:left="2041" w:header="850" w:footer="935" w:gutter="0"/>
          <w:pgNumType w:fmt="decimal"/>
          <w:cols w:space="0" w:num="1"/>
          <w:rtlGutter w:val="0"/>
          <w:docGrid w:type="lines" w:linePitch="312" w:charSpace="0"/>
        </w:sectPr>
      </w:pPr>
    </w:p>
    <w:p w14:paraId="6D18BC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66C8A4">
      <w:pPr>
        <w:pStyle w:val="3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长沙县2025年第二批农机报废补贴集中支付发放明细公示</w:t>
      </w:r>
    </w:p>
    <w:p w14:paraId="595072BB">
      <w:pPr>
        <w:pStyle w:val="3"/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（资金来源：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长财农指〔202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eastAsia="zh-CN"/>
        </w:rPr>
        <w:t>〕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36号）</w:t>
      </w:r>
    </w:p>
    <w:tbl>
      <w:tblPr>
        <w:tblStyle w:val="9"/>
        <w:tblW w:w="13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240"/>
        <w:gridCol w:w="1305"/>
        <w:gridCol w:w="3570"/>
        <w:gridCol w:w="2430"/>
        <w:gridCol w:w="1410"/>
        <w:gridCol w:w="1178"/>
      </w:tblGrid>
      <w:tr w14:paraId="2D7B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BA5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B3A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EC6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2D3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报废机型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6E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出厂编号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C1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拟补贴金额</w:t>
            </w:r>
          </w:p>
          <w:p w14:paraId="461D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8D2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拟补贴金额</w:t>
            </w:r>
          </w:p>
          <w:p w14:paraId="6B4C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</w:t>
            </w:r>
          </w:p>
        </w:tc>
      </w:tr>
      <w:tr w14:paraId="7B80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700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CC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627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4D5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7C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NJ4GBQSAX0000035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0BE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4C15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20350</w:t>
            </w:r>
          </w:p>
        </w:tc>
      </w:tr>
      <w:tr w14:paraId="38556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E15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4B3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93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21D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41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018300004042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461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71DD8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82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F39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E2F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湖南强兴勇青生态农业有限公司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DCE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E00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水稻插秧机[8行及以上，四轮乘坐式]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5B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GSE0200234[CH8102605]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052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00B76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6E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6BB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D0F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43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94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8A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NJ4GTFQAX0000110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022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0D68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6A82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AB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427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9F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20F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6AF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018300001973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BAC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46F187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0D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4C6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049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长沙鸿顺生态农业科技发展有限公司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1F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796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8D4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NJ4GBQSAX0000058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AAF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7BA35E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18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A46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922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长沙县安沙镇金嘉盛家庭农场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8B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703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F8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52220502677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4B3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68D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779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CF5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60F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长沙县安沙镇满秋家庭农场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0D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196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267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NJ4GPDUAV0001027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34C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9C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09C9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F18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9D7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长沙县安沙镇鑫宇家庭农场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33C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5A6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87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NJ4GTFQAX0000209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DED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309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667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984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D63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长沙县天健农机专业合作社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25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1DF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F3C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NJ4GNBSAX0000721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234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04B7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41B6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B03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0CF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长沙县天健农机专业合作社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51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246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14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NJ4GNBSAX0000150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9B6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4D8471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B6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937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A61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长沙县天健农机专业合作社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F7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19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1B0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NJ4GTFQAX0000219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CBB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055BF2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F0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78E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F68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长沙勇铭农业科技有限公司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35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安沙镇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1C2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53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52220502675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703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9A0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B6A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343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597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长沙华俊农业科技有限公司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F95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FBD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10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018300002030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130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7869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218E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16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13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长沙华俊农业科技有限公司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0A7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063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B1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018300001288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B23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0BB16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BD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6BA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AE5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长沙华俊农业科技有限公司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EC4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12D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92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018300002014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150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60ECA0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CC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FE3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33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长沙县北山镇金喜园家庭农场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36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AC1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06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NJ4GNBSAY0000190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0C1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DDA3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54F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D31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96B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长沙县北山镇马忠其农场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A5A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373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3D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NJ4GTFQAX0000051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CA5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1C9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0230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8AE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BCF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长沙县北山镇熊伟农场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72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13D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5F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10512EA3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7B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0E3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34A2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698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C53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长沙县农鑫农机专业合作社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DEC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86A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E21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106100d0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F1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767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3F8F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AF0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D0B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长沙县香甜农业服务中心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C67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4C1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97B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105129EA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23B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F99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0AF7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34A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51F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长沙稻喜农业科技有限公司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69C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53B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44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255210308345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5B4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651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 w14:paraId="3FA2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1EA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75A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长沙稻喜农业科技有限公司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CFA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D92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农用（植保）无人驾驶航空器（可含撒播功能）[10～20L多旋翼植保无人驾驶航空器]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D3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2017121904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54A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0E154E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2F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0F9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EF0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长沙福得农农业开发有限公司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06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EA0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BC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018300001839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3C7F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969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018D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834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C2A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长沙恒优龙富农业科技有限公司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72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D29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604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018300006655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8F4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165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930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DB6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DF0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长沙县丰群农机专业合作社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60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57D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EA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018300001362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BCD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8C7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52B5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3BB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661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7C95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F5B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农用（植保）无人驾驶航空器（可含撒播功能）[30～50L多旋翼植保无人驾驶航空器]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A7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DJ13WWDZ-30A0407C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AE8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2818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15100</w:t>
            </w:r>
          </w:p>
        </w:tc>
      </w:tr>
      <w:tr w14:paraId="7633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673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A39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C33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5D0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农用（植保）无人驾驶航空器（可含撒播功能）[30～50L多旋翼植保无人驾驶航空器]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0C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DJ13WWDZ-30A07477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BDA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4BC39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FD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93C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98A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E9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611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农用（植保）无人驾驶航空器（可含撒播功能）[10～20L多旋翼植保无人驾驶航空器]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598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JF20202139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E17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06224D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DF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DCE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5C4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E7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18B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9C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74190501281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8E3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0E5856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E3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AB5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FA9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长沙县桐子园农机专业合作社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7C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31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7D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1060AFC6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FDE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78CFA1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6B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08D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41B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长沙县旺长农机专业合作社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D4A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9F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7B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74210101296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41F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4A8D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6200</w:t>
            </w:r>
          </w:p>
        </w:tc>
      </w:tr>
      <w:tr w14:paraId="1105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563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4AD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长沙县旺长农机专业合作社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DB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0F2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农用（植保）无人驾驶航空器（可含撒播功能）[30～50L多旋翼植保无人驾驶航空器]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550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DJI3WWDZ-30A0427F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2E7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3E8A7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74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FD8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EAC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长沙县祥泰农机专业合作社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A4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52F1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34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05D211747L3Z2059W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119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4097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27340</w:t>
            </w:r>
          </w:p>
        </w:tc>
      </w:tr>
      <w:tr w14:paraId="5047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143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24B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长沙县祥泰农机专业合作社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0F2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春华镇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657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拖拉机[80-100马力（含）]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C1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FB18011028[Q180192160G]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3A5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10840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5A5AE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1E9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E19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AC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2D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865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572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018300002778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8E6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60DF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62B5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F56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E43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长沙双恒农业科技有限公司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A4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CE8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83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10508418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5A4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08F46A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3D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397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0FF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长沙拓鸿农业科技有限公司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8B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094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21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05D211742K3Z1068N[Q190692486G]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CA1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328A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33000</w:t>
            </w:r>
          </w:p>
        </w:tc>
      </w:tr>
      <w:tr w14:paraId="7428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752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BFA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长沙拓鸿农业科技有限公司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08F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AA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AA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CF1811512[17009807]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971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3D0A54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98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1B9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D61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长沙棠宇农业科技有限公司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D7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CD8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1FB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1050851F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B5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24F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75F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286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CFC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长沙田园福生态农业有限公司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5F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C78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水稻插秧机[8行及以上，四轮乘坐式]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FD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GSF0200465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EB6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7CA5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20350</w:t>
            </w:r>
          </w:p>
        </w:tc>
      </w:tr>
      <w:tr w14:paraId="45A0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A92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FE3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长沙田园福生态农业有限公司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40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BD6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EE9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8200721071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F4C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0E569C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3F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7EC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42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长沙田园福生态农业有限公司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73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4B3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4B2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255210318184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997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42D9E1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64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4B1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BF7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长沙县东牛农业有限公司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B9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AE3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362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NJ4GBQSAX0000037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C7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6C8C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0A49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54D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FA0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长沙县东牛农业有限公司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EC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69D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8B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018300001818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2C5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E5C48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073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495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862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长沙县福临诚毅农机服务有限公司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0B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3E3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4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NJ4GBQSAX0000692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27C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8A5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6EB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654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BD1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长沙县福临镇喻林家庭农场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56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6D9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D92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74190501299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042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8FF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54DC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555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88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长沙县金忠农机专业合作社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AF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62B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6C9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018300002997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E39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93A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A4A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54C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C8E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长沙县张家坳水稻种植专业合作社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EC7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324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50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NJ4GTFQAX0000092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952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12F6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22700</w:t>
            </w:r>
          </w:p>
        </w:tc>
      </w:tr>
      <w:tr w14:paraId="5981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53E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77B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长沙县张家坳水稻种植专业合作社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79E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F65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2B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63321RG62M3305841[Q210690222G]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6B7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3E4CB3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BB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2A3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584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长沙县张家坳水稻种植专业合作社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35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福临镇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BC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农用（植保）无人驾驶航空器（可含撒播功能）[30～50L多旋翼植保无人驾驶航空器]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27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DJI3WWDZ-30A03211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33E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08F45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C2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D17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C13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长沙滨海农业科技有限公司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D0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02D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83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8200413009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CB2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F55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144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445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431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长沙骏帆农业科技有限公司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24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4E0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F5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018300002248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711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B1F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785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999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C66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长沙升海现代农业科技有限公司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5C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F7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D4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74210101317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24C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26F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531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C5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67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长沙树农农业科技有限公司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64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604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水稻插秧机[8行及以上，四轮乘坐式]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8E4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GSE0200216[CH8102333]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4BC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6422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29480</w:t>
            </w:r>
          </w:p>
        </w:tc>
      </w:tr>
      <w:tr w14:paraId="383B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34E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40B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长沙树农农业科技有限公司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D9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88C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水稻插秧机[6—7行，四轮乘坐式]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DFF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R7D-1000998[Z04169]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FB8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9930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1066D2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7E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9E9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B9B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长沙树农农业科技有限公司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4E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3E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D0F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255201125191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E2D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179B88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54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C4D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CAA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长沙田丰源农业科技有限公司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0F6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526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AF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018300002595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143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0A4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E74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957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081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长沙县彬承农业开发有限公司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790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BA8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68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1050A825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699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1C36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4333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C62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08B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长沙县彬承农业开发有限公司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B9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141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95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018300003414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803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20C879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27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096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7EB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长沙县高桥镇飞隆园家庭农场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E9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BB0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F34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NJ4GNBSAY0000377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F67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7D65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1EBC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1E1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1CA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长沙县高桥镇飞隆园家庭农场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18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1EA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7EA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255201125180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E48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211CF0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671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D5C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60F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长沙县高桥镇禾家园家庭农场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BA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450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B9B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018300000436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7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1B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65C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EB7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724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长沙县高桥镇君会家庭农场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D2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315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CF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105059d6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54E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AA6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3D81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DE2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0C9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长沙县高桥镇延帅家庭农场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031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2B0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2D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105059C8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863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74F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050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0EF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55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长沙县瑞辉农业开发有限公司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FC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418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F8A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018300002137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3F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01C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3F7B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3EE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8A3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长沙县烨晨农业开发有限公司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06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938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45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10604DEF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DA9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50D3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75F3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8F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6F9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长沙县烨晨农业开发有限公司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D9F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FE2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2DC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255210318265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30A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1C8FD7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5A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191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63C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长沙县丰翼农机专业合作社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FA1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393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D7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1060C25F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960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3C59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11800</w:t>
            </w:r>
          </w:p>
        </w:tc>
      </w:tr>
      <w:tr w14:paraId="617B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C93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63B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长沙县丰翼农机专业合作社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71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B81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9E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RV03703GM[Q150950507G]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C7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3CDA9F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D0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625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EB5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长沙县果园镇禾航家庭农场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DD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3AD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E5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018300002781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665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6C9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625B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0E1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49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长沙县果园镇思亦乐家庭农场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12B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9FE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农用（植保）无人驾驶航空器（可含撒播功能）[30～50L多旋翼植保无人驾驶航空器]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8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DJI3WWDZ-40A01654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DFE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1FC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1ECA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7B7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A18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长沙县果园镇田丰农富家庭农场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50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315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9FC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74210101307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1D6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6C0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7A8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5B4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74A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长沙县建福农机专业合作社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E13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B67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5D0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10506EBD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81C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1690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6450</w:t>
            </w:r>
          </w:p>
        </w:tc>
      </w:tr>
      <w:tr w14:paraId="27B4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8A2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13C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长沙县建福农机专业合作社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7E1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799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50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1060B0CE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89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4FCABC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51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E16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EA8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长沙县建福农机专业合作社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1C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B3F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1F8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105085AA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E61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8DFEE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D4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7B6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B30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长沙县建福农机专业合作社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0E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F47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农用（植保）无人驾驶航空器（可含撒播功能）[20～30L多旋翼植保无人驾驶航空器]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40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DJI3WWDZ-20C0148D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89C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6E0B10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EE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F45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505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长沙县展兴农机专业合作社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6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果园镇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6FA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4F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NJ4GTFQAX0000215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56C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2DB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69AD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001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F7F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湖南星稷香粮业开发有限公司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19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DB6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农用（植保）无人驾驶航空器（可含撒播功能）[30～50L多旋翼植保无人驾驶航空器]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0B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DJI3WWDZ-40B01B76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569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9C2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7C2A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C6B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DD4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长沙豪埠生态农业科技有限公司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66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1B6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A9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NJ4GTFQAX0000275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2B1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3F0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C75B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FCA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626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长沙县昌诚溪山春晓农业科技发展有限公司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B0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83D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农用（植保）无人驾驶航空器（可含撒播功能）[30～50L多旋翼植保无人驾驶航空器]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1F3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DJI3WWDZ-30A04253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455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36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63D5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549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D5B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长沙县春阳农机专业合作社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3C4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E6B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2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74190501567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4BF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382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3DA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97E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E6A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长沙县均科种植专业合作社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B60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50D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DC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ZZLHE251549[C81753709A]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DD9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0CF1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75D5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EB0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909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长沙县思维农业科技有限公司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3E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C16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EF10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018300001394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535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797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1D05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E6F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D6A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长沙县泰瑞种植专业合作社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FF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黄花镇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0F2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农用（植保）无人驾驶航空器（可含撒播功能）[30～50L多旋翼植保无人驾驶航空器]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5CE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DJI3WWDZ-30A0ABEE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E78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013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4A30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323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EF2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长沙静宇农业科技有限公司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B3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0F4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182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018300001587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2A2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055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18100</w:t>
            </w:r>
          </w:p>
        </w:tc>
      </w:tr>
      <w:tr w14:paraId="238E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AB6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390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长沙静宇农业科技有限公司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F9A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9AC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F5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NJ4GTFQAX0000067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DB1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7C51E0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C9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A04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8BA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长沙静宇农业科技有限公司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23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0A3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66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63321RG68M3307142[Q210692109G]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480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3D2050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BB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459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6A7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长沙县金谷农机专业合作社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863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江背镇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023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88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018300000948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720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08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B83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4C9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F79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长沙金饶农业科技有限公司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0A4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E21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C9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018300009220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2FC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DEB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4F0E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4B5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8AF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长沙芊谷农业科技有限公司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1A0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A5C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61E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018300001793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0BC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D73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00E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004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83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长沙清塘农业科技有限公司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0D7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83A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83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018300001181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3B3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EB8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694B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701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AA6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长沙希特农业开发有限公司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0DB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525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0A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NJ4GTFQAX0000367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AEE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D1F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589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3F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767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长沙县金井镇广裕家庭农场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67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AD9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3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74210101274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625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B80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446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714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74A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长沙县金井镇宏武家庭农场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14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C6C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7E8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NJ4GBQSAX0000015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7AD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308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177E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78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4C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长沙县金井镇汤胜昔家庭农场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E3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E67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073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ZRLKD344804[C12603370A]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E21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AAE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</w:tr>
      <w:tr w14:paraId="46B3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059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EB5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长沙县金井镇应其家庭农场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DB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B96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45C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NJ4GBQSAX0000075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791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950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756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9C0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0CF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长沙县立博农机专业合作社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0E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8B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BF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1060C55B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6A4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295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64BE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081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2B4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长沙县双江戴壮志家庭农场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37A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BD4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2F3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8200413049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A52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A5F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27B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C03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503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长沙县双江镇伙坝塘家庭农场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166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AB0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35B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05D211743L3Z1367W[Q200595197G]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245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E50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11000</w:t>
            </w:r>
          </w:p>
        </w:tc>
      </w:tr>
      <w:tr w14:paraId="1767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6C1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AEC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长沙县张庄种植专业合作社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64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A08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66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74210101303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525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E00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570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DD6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CBE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0A9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BBE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E1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10512E78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5C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2979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55600</w:t>
            </w:r>
          </w:p>
        </w:tc>
      </w:tr>
      <w:tr w14:paraId="1E82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990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3C2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F9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9E6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水稻插秧机[8行及以上，四轮乘坐式]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33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GSJ0700417[CH23000011]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A7B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609644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E5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DFE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310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7BA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832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水稻插秧机[8行及以上，四轮乘坐式]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2F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GSJ0700473[CH32500245]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F3F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7B878B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2B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718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DB8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69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A09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自走式全喂入稻麦联合收割机[喂入量4kg/s以上]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28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ZRLLD399474[Q220491368G]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01B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312FC7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81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CEE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CBB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长沙县志霞农业科技有限公司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52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23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54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018300001391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C86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7A7E9A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96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AF9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30D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长沙智康农业科技有限公司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56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金井镇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095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A19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74190501283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088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2C4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2B7C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C76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001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长沙兰超农业科技有限公司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628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386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74A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NJ4GTFQAX0000262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1FC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486F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13400</w:t>
            </w:r>
          </w:p>
        </w:tc>
      </w:tr>
      <w:tr w14:paraId="22CF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D97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E07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长沙兰超农业科技有限公司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B0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832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抛秧机[13行及以上，四轮乘坐式，有序抛秧]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C5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27K212312L3A2575S[488083]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9C5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4F86A6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53A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D4B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0DA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4C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D55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A9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018300001981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6B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45AB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53C9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CD9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061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FB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52F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55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018300002910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0A2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3E645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70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1C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1E5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DD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D61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5B3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018300001204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00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6B83D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D7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D4B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0F6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A85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9E6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60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018300001570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ACF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3E8953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4D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956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642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长沙县柏盛农机专业合作社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A9C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0E3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C7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NJ4GNBSAY0000658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5FC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3959C8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B2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5B6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389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长沙县创威农机专业合作社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26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479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71D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74190501300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199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6DB8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455F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19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C67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长沙县创威农机专业合作社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8E9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44E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4BD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018300002113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4F9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0DFE8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EE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338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5D4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长沙县创威农机专业合作社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E16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66C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85D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018300001792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B99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608D3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7F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A6D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317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长沙县俊杰种养专业合作社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F7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FB9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F93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39198800177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FB8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1E7B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6A9E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5D2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B95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长沙县美慧种养专业合作社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C0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6A0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4F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255210313055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AE5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17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D502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9D1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945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长沙县农湘慧农业有限公司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76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6CD7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水稻插秧机[8行及以上，四轮乘坐式]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370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YB400592[RD304PD1355]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B48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3F5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18750</w:t>
            </w:r>
          </w:p>
        </w:tc>
      </w:tr>
      <w:tr w14:paraId="5DCB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4C1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05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长沙县长平农机专业合作社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0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3F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B8F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255210308349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B4E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765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1B61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89D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7E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长沙萱凡农业发展有限公司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D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661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B64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74210101284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C0E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5EDB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57D9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349F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5CC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49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4D8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096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74210101275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0ED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1C7B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3194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6CD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E7F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长沙宇晗农业科技有限公司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4E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开慧镇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AAC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43D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018300001209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B74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768F8E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ED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32C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1FD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长沙吉名农业开发有限公司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37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2D2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9F1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10512ea9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FB5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E93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7B1D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A8B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9D9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EF7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90E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6B6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74190501302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778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69BD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0FCD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A3E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9D2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10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AF3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5F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10508504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B5B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1556A5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DC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A07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8DB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长沙县荆龙农机专业合作社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1E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E63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C7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018300004330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D71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30E09E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A4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1289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B5F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长沙县湘旺农机专业合作社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3BE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035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09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74190501301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2C9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30CC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5EDA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F2B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FBC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长沙县湘旺农机专业合作社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E8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AF5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F2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10508E01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A3B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2D4605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35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1F0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A5C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长沙县湘旺农机专业合作社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716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447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D7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255210313010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01C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55B349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1E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69B2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3A1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长沙再力农业科技有限公司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1FB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CA0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C5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74190501305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DAE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7BF4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 w14:paraId="0A3B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6BB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F5D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长沙再力农业科技有限公司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DD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路口镇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4A8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C02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018300009006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12C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0C85BA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5D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54B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3BA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长沙县佳玉水稻种植专业合作社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4F3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204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1D4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255210318196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458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11A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1292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13B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0F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长沙县联丰农机专业合作社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07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597D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CBE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74190501304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F6F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BAF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</w:tr>
      <w:tr w14:paraId="665A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286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E74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255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2EDD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AC8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74190501307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8A3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 w14:paraId="407F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</w:tr>
      <w:tr w14:paraId="1604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75C6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68B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43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6ED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3B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255210313065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F60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38995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8C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0F8E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E07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FC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3D1E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9B4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018300000485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604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14E73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24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B48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993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01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4137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97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018300001276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07B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06A5C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EE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196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4C7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115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00C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D3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018300000609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6EC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2276E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F2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527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9E6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9C5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0024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AB5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018300006617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4CC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19148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3D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7B7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98B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886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BD2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37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018300000405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36B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16370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4A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4758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FD3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FA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141F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C73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018300000360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12B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708AE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F0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14:paraId="5669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CBD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长沙县明畅农机专业合作社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05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青山铺镇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FD5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田间作业监测终端[田间作业监测终端]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2CE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018300003138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11C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 w14:paraId="26EB9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05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8" w:type="dxa"/>
            <w:gridSpan w:val="5"/>
            <w:shd w:val="clear" w:color="auto" w:fill="auto"/>
            <w:noWrap/>
            <w:vAlign w:val="center"/>
          </w:tcPr>
          <w:p w14:paraId="78BD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560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443720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49B1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443720</w:t>
            </w:r>
          </w:p>
        </w:tc>
      </w:tr>
    </w:tbl>
    <w:p w14:paraId="16EE1813">
      <w:pPr>
        <w:rPr>
          <w:rFonts w:hint="eastAsia"/>
          <w:lang w:val="en-US" w:eastAsia="zh-CN"/>
        </w:rPr>
      </w:pPr>
    </w:p>
    <w:sectPr>
      <w:pgSz w:w="16838" w:h="11906" w:orient="landscape"/>
      <w:pgMar w:top="1531" w:right="2041" w:bottom="1531" w:left="2041" w:header="850" w:footer="935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h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F2462">
    <w:pPr>
      <w:pStyle w:val="6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8871D1D"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871D1D">
                    <w:pPr>
                      <w:pStyle w:val="6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OWViYTg1ZjJmZWQ0NGZiNTllZTU4MjcxZDFiMzcifQ=="/>
  </w:docVars>
  <w:rsids>
    <w:rsidRoot w:val="00172A27"/>
    <w:rsid w:val="00012535"/>
    <w:rsid w:val="00114305"/>
    <w:rsid w:val="00131A24"/>
    <w:rsid w:val="00160DFB"/>
    <w:rsid w:val="001C1D27"/>
    <w:rsid w:val="001F17A8"/>
    <w:rsid w:val="002F1877"/>
    <w:rsid w:val="002F4316"/>
    <w:rsid w:val="00325ABA"/>
    <w:rsid w:val="003C1F54"/>
    <w:rsid w:val="003E12FB"/>
    <w:rsid w:val="004F1A9F"/>
    <w:rsid w:val="005443E2"/>
    <w:rsid w:val="005532D5"/>
    <w:rsid w:val="005B634C"/>
    <w:rsid w:val="00611B3E"/>
    <w:rsid w:val="006B5B2B"/>
    <w:rsid w:val="007855BE"/>
    <w:rsid w:val="00806250"/>
    <w:rsid w:val="008C07A6"/>
    <w:rsid w:val="00940FCE"/>
    <w:rsid w:val="00945BC7"/>
    <w:rsid w:val="009E1C02"/>
    <w:rsid w:val="00AB17C4"/>
    <w:rsid w:val="00B23B4A"/>
    <w:rsid w:val="00B62317"/>
    <w:rsid w:val="00B77F14"/>
    <w:rsid w:val="00BB7B20"/>
    <w:rsid w:val="00C82789"/>
    <w:rsid w:val="00CE6718"/>
    <w:rsid w:val="00D95AE2"/>
    <w:rsid w:val="00EA2363"/>
    <w:rsid w:val="00F04407"/>
    <w:rsid w:val="00F42EFF"/>
    <w:rsid w:val="00F96EA3"/>
    <w:rsid w:val="00FD1774"/>
    <w:rsid w:val="00FD6EC4"/>
    <w:rsid w:val="014730A6"/>
    <w:rsid w:val="028E34C0"/>
    <w:rsid w:val="03605AD2"/>
    <w:rsid w:val="036311EE"/>
    <w:rsid w:val="03DA2EDE"/>
    <w:rsid w:val="04705D58"/>
    <w:rsid w:val="076B12E2"/>
    <w:rsid w:val="09E10052"/>
    <w:rsid w:val="10596B94"/>
    <w:rsid w:val="12795D8E"/>
    <w:rsid w:val="13FF2976"/>
    <w:rsid w:val="14107FAB"/>
    <w:rsid w:val="14924EBA"/>
    <w:rsid w:val="17B62517"/>
    <w:rsid w:val="18351EA3"/>
    <w:rsid w:val="19E8746F"/>
    <w:rsid w:val="1A8A3A9E"/>
    <w:rsid w:val="1AE14A63"/>
    <w:rsid w:val="1AED56D7"/>
    <w:rsid w:val="1D997603"/>
    <w:rsid w:val="1DFA3CEA"/>
    <w:rsid w:val="20D42C5C"/>
    <w:rsid w:val="213D6D45"/>
    <w:rsid w:val="24877C8A"/>
    <w:rsid w:val="25351940"/>
    <w:rsid w:val="26797523"/>
    <w:rsid w:val="278E7556"/>
    <w:rsid w:val="288F5E40"/>
    <w:rsid w:val="2B2138D7"/>
    <w:rsid w:val="2C0D5013"/>
    <w:rsid w:val="2CCD52FA"/>
    <w:rsid w:val="2FFE6ABE"/>
    <w:rsid w:val="30221BD6"/>
    <w:rsid w:val="30990521"/>
    <w:rsid w:val="31CC16C5"/>
    <w:rsid w:val="33EE6814"/>
    <w:rsid w:val="350573EE"/>
    <w:rsid w:val="35A732E4"/>
    <w:rsid w:val="38FB2233"/>
    <w:rsid w:val="3DE52FBA"/>
    <w:rsid w:val="3EF06066"/>
    <w:rsid w:val="3EF5367D"/>
    <w:rsid w:val="41A32CE6"/>
    <w:rsid w:val="442838FD"/>
    <w:rsid w:val="445D4BD7"/>
    <w:rsid w:val="462B6F7C"/>
    <w:rsid w:val="4C426369"/>
    <w:rsid w:val="4D022D79"/>
    <w:rsid w:val="50F73284"/>
    <w:rsid w:val="51556293"/>
    <w:rsid w:val="523D116B"/>
    <w:rsid w:val="526104BF"/>
    <w:rsid w:val="533E0679"/>
    <w:rsid w:val="5518339E"/>
    <w:rsid w:val="562B0A49"/>
    <w:rsid w:val="57132A5D"/>
    <w:rsid w:val="5829418B"/>
    <w:rsid w:val="5BBA5222"/>
    <w:rsid w:val="5DE91F9F"/>
    <w:rsid w:val="5DEF290C"/>
    <w:rsid w:val="5EF821D5"/>
    <w:rsid w:val="61573796"/>
    <w:rsid w:val="620B54BC"/>
    <w:rsid w:val="636F4283"/>
    <w:rsid w:val="671B0BD9"/>
    <w:rsid w:val="695217FA"/>
    <w:rsid w:val="6BD023D1"/>
    <w:rsid w:val="6C4D17EA"/>
    <w:rsid w:val="70A05B38"/>
    <w:rsid w:val="728654FC"/>
    <w:rsid w:val="761B41F0"/>
    <w:rsid w:val="792B570C"/>
    <w:rsid w:val="795538BC"/>
    <w:rsid w:val="7BDF6C4B"/>
    <w:rsid w:val="7C324982"/>
    <w:rsid w:val="7D86272A"/>
    <w:rsid w:val="7E0969BA"/>
    <w:rsid w:val="7F115BE7"/>
    <w:rsid w:val="7F8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360" w:lineRule="auto"/>
      <w:ind w:firstLine="200"/>
    </w:pPr>
    <w:rPr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6">
    <w:name w:val="font11"/>
    <w:basedOn w:val="11"/>
    <w:qFormat/>
    <w:uiPriority w:val="0"/>
    <w:rPr>
      <w:rFonts w:hint="default" w:ascii="whsc" w:hAnsi="whsc" w:eastAsia="whsc" w:cs="whsc"/>
      <w:color w:val="000000"/>
      <w:sz w:val="16"/>
      <w:szCs w:val="16"/>
      <w:u w:val="none"/>
    </w:rPr>
  </w:style>
  <w:style w:type="character" w:customStyle="1" w:styleId="17">
    <w:name w:val="font21"/>
    <w:basedOn w:val="11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18">
    <w:name w:val="font31"/>
    <w:basedOn w:val="11"/>
    <w:qFormat/>
    <w:uiPriority w:val="0"/>
    <w:rPr>
      <w:rFonts w:hint="default" w:ascii="whsc" w:hAnsi="whsc" w:eastAsia="whsc" w:cs="whsc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6531</Words>
  <Characters>9927</Characters>
  <Lines>2</Lines>
  <Paragraphs>1</Paragraphs>
  <TotalTime>0</TotalTime>
  <ScaleCrop>false</ScaleCrop>
  <LinksUpToDate>false</LinksUpToDate>
  <CharactersWithSpaces>9932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2019-12-18T06:25:00Z</dcterms:created>
  <dc:creator>sheng   tai     ke</dc:creator>
  <cp:lastModifiedBy>Rocy</cp:lastModifiedBy>
  <cp:lastPrinted>2025-11-17T06:18:00Z</cp:lastPrinted>
  <dcterms:modified xsi:type="dcterms:W3CDTF">2025-11-25T00:38:40Z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2F6DDEAA9E184B8E911FDCEEBAE286BF_13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