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860B">
      <w:pPr>
        <w:pStyle w:val="3"/>
        <w:ind w:left="0" w:leftChars="0" w:firstLine="0" w:firstLineChars="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BF725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长沙县2025年第五批农机购置补贴机具结算一卡通发放明细公示</w:t>
      </w:r>
    </w:p>
    <w:p w14:paraId="435E88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长财预〔202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118号）</w:t>
      </w:r>
    </w:p>
    <w:tbl>
      <w:tblPr>
        <w:tblStyle w:val="9"/>
        <w:tblW w:w="12967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45"/>
        <w:gridCol w:w="997"/>
        <w:gridCol w:w="1605"/>
        <w:gridCol w:w="2821"/>
        <w:gridCol w:w="2610"/>
        <w:gridCol w:w="840"/>
        <w:gridCol w:w="1139"/>
        <w:gridCol w:w="1260"/>
      </w:tblGrid>
      <w:tr w14:paraId="071F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  <w:p w14:paraId="5B11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691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5762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4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: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4LZ-6.0A(G4)(原:4LZ-6.0A)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7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CDQA005176[Z0962D]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B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</w:t>
            </w:r>
          </w:p>
        </w:tc>
      </w:tr>
      <w:tr w14:paraId="4871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1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彭*兴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D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FGS230252518[]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1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7940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C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EC73BD2508220055[]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7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0E08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B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5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1WG4.05-100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F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YH405G42507034[SEM5060686]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</w:tr>
      <w:tr w14:paraId="5514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鲁*强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8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碾米机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6LN-20/15SFa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24122858[]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9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8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8640</w:t>
            </w:r>
          </w:p>
        </w:tc>
      </w:tr>
      <w:tr w14:paraId="471E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2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陶*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3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R2557048[251914379]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C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F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2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66A5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粟*明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0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F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10ba4ec8[]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5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097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6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粟*明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5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现:WB904(G4)(原:WB904)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EBN45113DL[C52503463A]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0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</w:tr>
      <w:tr w14:paraId="7AD3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D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梁*松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9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9YGD-0.6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R0203885[]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1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1B68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梁*松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C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HDGPCS-700-BD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10ba5dbf[]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8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815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D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C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1GK-240H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YMPC250917H001Z[]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6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</w:tr>
      <w:tr w14:paraId="7EBC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梁*松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3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4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EC73BD2502190086[]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0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9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D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7102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3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B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YML202509028[PC250900692]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D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587B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B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4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B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BDN-6G18BD-4S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8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68230301808[]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2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C38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关*军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YML202509015[PC250900704]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B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34F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邹*明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5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0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F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1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LM20241004187[250200283]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6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8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</w:tr>
      <w:tr w14:paraId="4DD2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E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0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A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4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instrText xml:space="preserve"> = sum(H2:H17)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instrText xml:space="preserve"> = sum(I2:I17)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446460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0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instrText xml:space="preserve"> = sum(J2:J17)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t>82390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0A1EC9AA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2B73E60E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469E8E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C9C5C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652F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045F6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4CA1C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3CBA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BC31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FFA7B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85C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长沙县2025年第五批农机购置补贴机具结算集中支付发放明细公示</w:t>
      </w:r>
    </w:p>
    <w:p w14:paraId="14F689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（资金来源：长财预〔2025〕118号）</w:t>
      </w:r>
    </w:p>
    <w:tbl>
      <w:tblPr>
        <w:tblStyle w:val="9"/>
        <w:tblW w:w="14925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985"/>
        <w:gridCol w:w="1019"/>
        <w:gridCol w:w="2220"/>
        <w:gridCol w:w="1786"/>
        <w:gridCol w:w="2220"/>
        <w:gridCol w:w="675"/>
        <w:gridCol w:w="1035"/>
        <w:gridCol w:w="1139"/>
        <w:gridCol w:w="1245"/>
      </w:tblGrid>
      <w:tr w14:paraId="0719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50C8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补贴金额</w:t>
            </w:r>
          </w:p>
          <w:p w14:paraId="115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1FD9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长沙县北山镇吴建文农场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D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3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HD02-BD985S4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182864456382[]182864456310[]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58400</w:t>
            </w:r>
          </w:p>
        </w:tc>
      </w:tr>
      <w:tr w14:paraId="4189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9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长沙县北山镇吴建文农场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3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6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现:2ZGF-6E(G4)(原:2ZGF-6E)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GSL0400225[CH42900235]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55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0F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长沙县北山镇吴建文农场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F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4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现:2ZGF-6E(G4)(原:2ZGF-6E)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A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GSL0400271[CH42900388]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7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D32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BF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C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长沙县新云为农供销服务有限公司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8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FJSCBD-2.5GD2426808[]FJSCBD-2.5GD2424340[]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8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8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</w:tr>
      <w:tr w14:paraId="1EAF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长沙县北山镇仓屹农场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D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E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3WWDZ-U50B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9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DJI3WWDZ-U50B04096[1581F8ZXB25130014W5Y]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8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1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14400</w:t>
            </w:r>
          </w:p>
        </w:tc>
      </w:tr>
      <w:tr w14:paraId="0C12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长沙添锦坊家庭农场有限公司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1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3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B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2ZG-8C25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E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25051964[CF25600111]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D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6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34000</w:t>
            </w:r>
          </w:p>
        </w:tc>
      </w:tr>
      <w:tr w14:paraId="6AFD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F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长沙添锦坊家庭农场有限公司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育秧（苗）播种设备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1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2BZP-800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F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JF2BZP-800-250258[]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C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DAF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5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A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长沙县高桥镇争荣家庭农场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3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4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0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019300001835[]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D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463D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C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A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9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EC73BD2503190124[]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F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6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3194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长沙大洋农业有限公司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F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9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0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019300003345[]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A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3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B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2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5644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长沙大洋农业有限公司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8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019300002139[]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6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42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1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3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长沙县振顺华种植专业合作社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1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1JH-200A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JL25523889[]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A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F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1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17400</w:t>
            </w:r>
          </w:p>
        </w:tc>
      </w:tr>
      <w:tr w14:paraId="15A7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5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B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长沙县振顺华种植专业合作社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6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现:DF1004-9(G4)(原:DF1004-9)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25B009D07339[391FTJSD0539]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C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FA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66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长沙县春华镇昕潼家庭农场(个体工商户)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8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0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HT428BDS-2.5GD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HT42825030462[]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E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34700</w:t>
            </w:r>
          </w:p>
        </w:tc>
      </w:tr>
      <w:tr w14:paraId="6408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8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长沙县春华镇昕潼家庭农场(个体工商户)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9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插秧机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5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2ZGQ-825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A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1ZG211773R4G1243S[Z77945]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E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75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长沙县胜平农机专业合作社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4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019300001364[]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5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8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 w14:paraId="2811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5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1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9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EM9070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EC73BD2504110676[]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7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</w:tr>
      <w:tr w14:paraId="20C6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6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1GQ-230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E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HYX25232418[]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F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EB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FA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B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长沙县安沙镇金嘉盛家庭农场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E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7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1JH-200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YXH202542507[]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E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</w:tr>
      <w:tr w14:paraId="2E5B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2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长沙县安沙镇有余家庭农庄(个体工商户)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4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5LS-410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C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JG41025031[]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</w:tr>
      <w:tr w14:paraId="0478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9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2A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E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1GZL-220B4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A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LL250406[Q250298842V]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9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12900</w:t>
            </w:r>
          </w:p>
        </w:tc>
      </w:tr>
      <w:tr w14:paraId="25EC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HT428BDS-2.5GD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HT42825030250[]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6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7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</w:tr>
      <w:tr w14:paraId="7D2F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湖南碧盈泰米超级稻科技有限公司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D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星沙街道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5H-12A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8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SW5H-12A25121007[]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8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25300</w:t>
            </w:r>
          </w:p>
        </w:tc>
      </w:tr>
      <w:tr w14:paraId="2DC4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7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3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sum(G2:G24)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C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sum(H2:H24)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779660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8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sum(I2:I24)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227400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= sum(J2:J24)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227400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77AE8417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2041" w:header="850" w:footer="992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2AA42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38CA1BB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gvqYn9MBAACl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CA1BB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OWViYTg1ZjJmZWQ0NGZiNTllZTU4MjcxZDFiMzcifQ=="/>
  </w:docVars>
  <w:rsids>
    <w:rsidRoot w:val="00172A27"/>
    <w:rsid w:val="00012535"/>
    <w:rsid w:val="00114305"/>
    <w:rsid w:val="00131A24"/>
    <w:rsid w:val="00160DFB"/>
    <w:rsid w:val="001C1D27"/>
    <w:rsid w:val="001F17A8"/>
    <w:rsid w:val="002F1877"/>
    <w:rsid w:val="002F4316"/>
    <w:rsid w:val="00325ABA"/>
    <w:rsid w:val="003C1F54"/>
    <w:rsid w:val="003E12FB"/>
    <w:rsid w:val="004F1A9F"/>
    <w:rsid w:val="005443E2"/>
    <w:rsid w:val="005532D5"/>
    <w:rsid w:val="005B634C"/>
    <w:rsid w:val="00611B3E"/>
    <w:rsid w:val="006B5B2B"/>
    <w:rsid w:val="007855BE"/>
    <w:rsid w:val="00806250"/>
    <w:rsid w:val="008C07A6"/>
    <w:rsid w:val="00940FCE"/>
    <w:rsid w:val="00945BC7"/>
    <w:rsid w:val="009E1C02"/>
    <w:rsid w:val="00AB17C4"/>
    <w:rsid w:val="00B23B4A"/>
    <w:rsid w:val="00B62317"/>
    <w:rsid w:val="00B77F14"/>
    <w:rsid w:val="00BB7B20"/>
    <w:rsid w:val="00C82789"/>
    <w:rsid w:val="00CE6718"/>
    <w:rsid w:val="00D95AE2"/>
    <w:rsid w:val="00EA2363"/>
    <w:rsid w:val="00F04407"/>
    <w:rsid w:val="00F42EFF"/>
    <w:rsid w:val="00F96EA3"/>
    <w:rsid w:val="00FD1774"/>
    <w:rsid w:val="00FD6EC4"/>
    <w:rsid w:val="014730A6"/>
    <w:rsid w:val="028E34C0"/>
    <w:rsid w:val="03580233"/>
    <w:rsid w:val="03605AD2"/>
    <w:rsid w:val="036311EE"/>
    <w:rsid w:val="03DA2EDE"/>
    <w:rsid w:val="04705D58"/>
    <w:rsid w:val="071579E5"/>
    <w:rsid w:val="076B12E2"/>
    <w:rsid w:val="099B26EB"/>
    <w:rsid w:val="0FFC67F8"/>
    <w:rsid w:val="10596B94"/>
    <w:rsid w:val="11681954"/>
    <w:rsid w:val="123A3AD9"/>
    <w:rsid w:val="12795D8E"/>
    <w:rsid w:val="13FF2976"/>
    <w:rsid w:val="14924EBA"/>
    <w:rsid w:val="17B62517"/>
    <w:rsid w:val="180542D4"/>
    <w:rsid w:val="18351EA3"/>
    <w:rsid w:val="19E8746F"/>
    <w:rsid w:val="1A8A3A9E"/>
    <w:rsid w:val="1AE14A63"/>
    <w:rsid w:val="1AED56D7"/>
    <w:rsid w:val="1D997603"/>
    <w:rsid w:val="1DFA3CEA"/>
    <w:rsid w:val="20D42C5C"/>
    <w:rsid w:val="213D6D45"/>
    <w:rsid w:val="24877C8A"/>
    <w:rsid w:val="25351940"/>
    <w:rsid w:val="25CE3791"/>
    <w:rsid w:val="26797523"/>
    <w:rsid w:val="269C394F"/>
    <w:rsid w:val="291910A5"/>
    <w:rsid w:val="2B2138D7"/>
    <w:rsid w:val="2C0D5013"/>
    <w:rsid w:val="2CCD52FA"/>
    <w:rsid w:val="2DBE4CDD"/>
    <w:rsid w:val="2E586286"/>
    <w:rsid w:val="2FFE6ABE"/>
    <w:rsid w:val="30221BD6"/>
    <w:rsid w:val="30990521"/>
    <w:rsid w:val="31CC16C5"/>
    <w:rsid w:val="33BB3774"/>
    <w:rsid w:val="33EE6814"/>
    <w:rsid w:val="350573EE"/>
    <w:rsid w:val="35A732E4"/>
    <w:rsid w:val="38FB2233"/>
    <w:rsid w:val="3BAF03A5"/>
    <w:rsid w:val="3DE52FBA"/>
    <w:rsid w:val="431C7770"/>
    <w:rsid w:val="442838FD"/>
    <w:rsid w:val="462B6F7C"/>
    <w:rsid w:val="47B65300"/>
    <w:rsid w:val="4C426369"/>
    <w:rsid w:val="4D022D79"/>
    <w:rsid w:val="50F73284"/>
    <w:rsid w:val="51556293"/>
    <w:rsid w:val="526104BF"/>
    <w:rsid w:val="52EC3BD3"/>
    <w:rsid w:val="533E0679"/>
    <w:rsid w:val="5518339E"/>
    <w:rsid w:val="562B0A49"/>
    <w:rsid w:val="5661210A"/>
    <w:rsid w:val="57132A5D"/>
    <w:rsid w:val="5829418B"/>
    <w:rsid w:val="5BBA5222"/>
    <w:rsid w:val="5D5622A2"/>
    <w:rsid w:val="5DE91F9F"/>
    <w:rsid w:val="5EF821D5"/>
    <w:rsid w:val="61573796"/>
    <w:rsid w:val="636F4283"/>
    <w:rsid w:val="64C54CC9"/>
    <w:rsid w:val="662434A9"/>
    <w:rsid w:val="671B0BD9"/>
    <w:rsid w:val="695217FA"/>
    <w:rsid w:val="6AFF6C7C"/>
    <w:rsid w:val="6BD023D1"/>
    <w:rsid w:val="6C4D17EA"/>
    <w:rsid w:val="6DF73A1E"/>
    <w:rsid w:val="6EFF3FBF"/>
    <w:rsid w:val="70A05B38"/>
    <w:rsid w:val="72260AFE"/>
    <w:rsid w:val="728654FC"/>
    <w:rsid w:val="76962A74"/>
    <w:rsid w:val="792B570C"/>
    <w:rsid w:val="795538BC"/>
    <w:rsid w:val="7AAA5721"/>
    <w:rsid w:val="7BDF6C4B"/>
    <w:rsid w:val="7C324982"/>
    <w:rsid w:val="7D86272A"/>
    <w:rsid w:val="7E0969BA"/>
    <w:rsid w:val="7F115BE7"/>
    <w:rsid w:val="7F8E4EA2"/>
    <w:rsid w:val="7F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11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8">
    <w:name w:val="font31"/>
    <w:basedOn w:val="11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bfaf901d-35e0-4c68-aeef-95b6815cca63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2B82223D</paraID>
      <start>1</start>
      <end>2</end>
      <status>unmodified</status>
      <modifiedWord/>
      <trackRevisions>false</trackRevisions>
    </reviewItem>
    <reviewItem>
      <errorID>d11917ce-9bfe-473b-a298-ee753245f9c0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2B82223D</paraID>
      <start>14</start>
      <end>15</end>
      <status>unmodified</status>
      <modifiedWord/>
      <trackRevisions>false</trackRevisions>
    </reviewItem>
    <reviewItem>
      <errorID>d64853a6-8e03-4cdd-81e7-e6cd8a867ee2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2B82223D</paraID>
      <start>16</start>
      <end>17</end>
      <status>unmodified</status>
      <modifiedWord/>
      <trackRevisions>false</trackRevisions>
    </reviewItem>
    <reviewItem>
      <errorID>fac8b0b6-decf-4ace-8315-d687c9239845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2B82223D</paraID>
      <start>25</start>
      <end>26</end>
      <status>unmodified</status>
      <modifiedWord/>
      <trackRevisions>false</trackRevisions>
    </reviewItem>
    <reviewItem>
      <errorID>6959d83b-f7f6-43e0-ae0f-94e8ab87e7b9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71953D84</paraID>
      <start>1</start>
      <end>2</end>
      <status>unmodified</status>
      <modifiedWord/>
      <trackRevisions>false</trackRevisions>
    </reviewItem>
    <reviewItem>
      <errorID>f1d3831e-f2e6-45b3-8395-d6fd26ccff49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71953D84</paraID>
      <start>11</start>
      <end>12</end>
      <status>unmodified</status>
      <modifiedWord/>
      <trackRevisions>false</trackRevisions>
    </reviewItem>
    <reviewItem>
      <errorID>ae54a9b7-5470-41a9-95cc-7bd46bd1d875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71953D84</paraID>
      <start>13</start>
      <end>14</end>
      <status>unmodified</status>
      <modifiedWord/>
      <trackRevisions>false</trackRevisions>
    </reviewItem>
    <reviewItem>
      <errorID>c7aeb2a7-c5f6-437c-9e03-e055129df001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71953D84</paraID>
      <start>19</start>
      <end>20</end>
      <status>unmodified</status>
      <modifiedWord/>
      <trackRevisions>false</trackRevisions>
    </reviewItem>
    <reviewItem>
      <errorID>c8f1b2e9-582c-44e6-9f69-16f623bd60b3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2C010D19</paraID>
      <start>1</start>
      <end>2</end>
      <status>unmodified</status>
      <modifiedWord/>
      <trackRevisions>false</trackRevisions>
    </reviewItem>
    <reviewItem>
      <errorID>662697ea-e7cd-4b18-bc1d-17e95d0596e1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2C010D19</paraID>
      <start>13</start>
      <end>14</end>
      <status>unmodified</status>
      <modifiedWord/>
      <trackRevisions>false</trackRevisions>
    </reviewItem>
    <reviewItem>
      <errorID>a8bd1518-778a-4a40-93d7-f077db8c5fce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2C010D19</paraID>
      <start>15</start>
      <end>16</end>
      <status>unmodified</status>
      <modifiedWord/>
      <trackRevisions>false</trackRevisions>
    </reviewItem>
    <reviewItem>
      <errorID>ddf95a3b-a46b-4536-860a-37347fb7d594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2C010D19</paraID>
      <start>23</start>
      <end>24</end>
      <status>unmodified</status>
      <modifiedWord/>
      <trackRevisions>false</trackRevisions>
    </reviewItem>
    <reviewItem>
      <errorID>d2bd4d77-b7c3-41aa-9f3e-c03b3de0c698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3AF1C0D1</paraID>
      <start>1</start>
      <end>2</end>
      <status>unmodified</status>
      <modifiedWord/>
      <trackRevisions>false</trackRevisions>
    </reviewItem>
    <reviewItem>
      <errorID>1c5a0e8c-cf67-4fcc-9d34-0f11ee0750dc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3AF1C0D1</paraID>
      <start>13</start>
      <end>14</end>
      <status>unmodified</status>
      <modifiedWord/>
      <trackRevisions>false</trackRevisions>
    </reviewItem>
    <reviewItem>
      <errorID>2b9bd8e9-85a0-40f5-a907-267654acf9d3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3AF1C0D1</paraID>
      <start>15</start>
      <end>16</end>
      <status>unmodified</status>
      <modifiedWord/>
      <trackRevisions>false</trackRevisions>
    </reviewItem>
    <reviewItem>
      <errorID>e50d6069-ece2-480f-8c6b-33f45aae4c67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3AF1C0D1</paraID>
      <start>23</start>
      <end>24</end>
      <status>unmodified</status>
      <modifiedWord/>
      <trackRevisions>false</trackRevisions>
    </reviewItem>
    <reviewItem>
      <errorID>aee8d4a0-d9e4-41b9-8d61-f6d9f9a5c781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691BA84B</paraID>
      <start>1</start>
      <end>2</end>
      <status>unmodified</status>
      <modifiedWord/>
      <trackRevisions>false</trackRevisions>
    </reviewItem>
    <reviewItem>
      <errorID>231d298d-41c9-4867-805c-8d4f5fd1a6b3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691BA84B</paraID>
      <start>14</start>
      <end>15</end>
      <status>unmodified</status>
      <modifiedWord/>
      <trackRevisions>false</trackRevisions>
    </reviewItem>
    <reviewItem>
      <errorID>5366efab-23d0-4198-a4d1-58921418a56c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691BA84B</paraID>
      <start>16</start>
      <end>17</end>
      <status>unmodified</status>
      <modifiedWord/>
      <trackRevisions>false</trackRevisions>
    </reviewItem>
    <reviewItem>
      <errorID>8bf740a6-517a-4bd1-a30e-324c0da23607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691BA84B</paraID>
      <start>25</start>
      <end>26</end>
      <status>unmodified</status>
      <modifiedWord/>
      <trackRevisions>false</trackRevisions>
    </reviewItem>
    <reviewItem>
      <errorID>798d2d72-c269-40ae-b29a-bd063a9b7e4c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21DC531</paraID>
      <start>12</start>
      <end>13</end>
      <status>unmodified</status>
      <modifiedWord/>
      <trackRevisions>false</trackRevisions>
    </reviewItem>
    <reviewItem>
      <errorID>59e695fb-adab-4b39-b279-1ca7c64a00a0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21DC531</paraID>
      <start>18</start>
      <end>19</end>
      <status>unmodified</status>
      <modifiedWord/>
      <trackRevisions>false</trackRevisions>
    </reviewItem>
    <reviewItem>
      <errorID>d6a71a85-c621-49c3-a71d-551df975b205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7AC6B4A4</paraID>
      <start>12</start>
      <end>13</end>
      <status>unmodified</status>
      <modifiedWord/>
      <trackRevisions>false</trackRevisions>
    </reviewItem>
    <reviewItem>
      <errorID>2daaa267-ef25-45d3-96b4-fd3025b4f731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7AC6B4A4</paraID>
      <start>18</start>
      <end>19</end>
      <status>unmodified</status>
      <modifiedWord/>
      <trackRevisions>false</trackRevisions>
    </reviewItem>
    <reviewItem>
      <errorID>334e56ca-171f-4c98-8aa3-b63a89ffe082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66029E2C</paraID>
      <start>12</start>
      <end>13</end>
      <status>unmodified</status>
      <modifiedWord/>
      <trackRevisions>false</trackRevisions>
    </reviewItem>
    <reviewItem>
      <errorID>2e8dd464-8fc7-4816-8db1-616e84b37e72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66029E2C</paraID>
      <start>18</start>
      <end>19</end>
      <status>unmodified</status>
      <modifiedWord/>
      <trackRevisions>false</trackRevisions>
    </reviewItem>
    <reviewItem>
      <errorID>4d701c13-880b-4356-a716-5669847d8dfe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203857D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a6def8-fd97-440e-8768-29a775f25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1298</Words>
  <Characters>2763</Characters>
  <Lines>2</Lines>
  <Paragraphs>1</Paragraphs>
  <TotalTime>2</TotalTime>
  <ScaleCrop>false</ScaleCrop>
  <LinksUpToDate>false</LinksUpToDate>
  <CharactersWithSpaces>2767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sheng   tai     ke</dc:creator>
  <cp:lastModifiedBy>Rocy</cp:lastModifiedBy>
  <cp:lastPrinted>2025-11-14T07:35:00Z</cp:lastPrinted>
  <dcterms:modified xsi:type="dcterms:W3CDTF">2025-12-17T07:31:54Z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EC8C339379C84B70846A31177A8AB3C7_13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