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83" w:type="dxa"/>
        <w:tblInd w:w="-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749"/>
        <w:gridCol w:w="2327"/>
        <w:gridCol w:w="2086"/>
        <w:gridCol w:w="936"/>
        <w:gridCol w:w="2609"/>
        <w:gridCol w:w="1549"/>
        <w:gridCol w:w="1476"/>
      </w:tblGrid>
      <w:tr w14:paraId="33730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1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CA4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2024年度鼎城区（市、区、场）享受农机报废补贴的农户信息表(第二批）</w:t>
            </w:r>
          </w:p>
        </w:tc>
      </w:tr>
      <w:tr w14:paraId="229FD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机主</w:t>
            </w:r>
          </w:p>
        </w:tc>
        <w:tc>
          <w:tcPr>
            <w:tcW w:w="7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报废补贴机具</w:t>
            </w:r>
          </w:p>
        </w:tc>
        <w:tc>
          <w:tcPr>
            <w:tcW w:w="3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报废补贴资金</w:t>
            </w:r>
          </w:p>
        </w:tc>
      </w:tr>
      <w:tr w14:paraId="6CE0F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所在乡（镇）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E96B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机型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数量（台）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回收拆解企业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报废补贴额（元）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报废省补贴额（元）</w:t>
            </w:r>
          </w:p>
        </w:tc>
      </w:tr>
      <w:tr w14:paraId="346C8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E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9450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李红军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金牛-18Y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8108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9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D442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常德市鼎城区建军农机专业合作社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5HL-20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446E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6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850A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常德市鼎城区建军农机专业合作社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5HL-20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7C69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A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8F6F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常德市鼎城区建军农机专业合作社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5HL-20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94BC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7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5B8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常德市鼎城区建军农机专业合作社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5HL-20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BED9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D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53C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常德市鼎城区丰润水稻专业合作社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5HL-20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7FF5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C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D08E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常德市鼎城区丰润水稻专业合作社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5HL-20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1837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3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1C9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常德市鼎城区丰润水稻专业合作社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5HL-20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4807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8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F68F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罗高明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4LZ-5.3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D4BC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3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9F35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刘以纯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宝田1GZ-190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8486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D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E21D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陈先华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艾禾1GLZ-200A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1A6F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8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EF4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陈先华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龙舟1GNQZ-230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C491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F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E095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常德市鼎城区百秋农机专业合作社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5B60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4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34B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龙舟1GQNZ-230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458D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1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3E8B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沃得1GL65-2000A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27CB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7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0AE3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龙舟1GQNZ-230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A0C6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B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A455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常拖东华4LZ-4.0Z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2ECE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C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67A7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0CD9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9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68B1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龙舟1GQNZ-230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E9D7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2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3EE3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龙舟1GQNZ-230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4941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6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2646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宏旺1GZ-200A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9E86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9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B258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CE47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D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2F5D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12BB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3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8F1B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常德市鼎城区百秋农机专业合作社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3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08CE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B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11BA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常德市鼎城区百秋农机专业合作社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沃得1GL65-2000A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F231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B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049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常德市鼎城区百秋农机专业合作社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71B2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C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DA1E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彭顶全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宗南-18YA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FB1F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2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593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彭顶全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宗南-300TA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4FA5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6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E03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罗高明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松田豹1GZ-230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30DE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9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357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罗高明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龙舟1GNQZ-230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ED8A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C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EF08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沃得4LZ-4.0G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395F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4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94BA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吴光跃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雷沃谷神4LZ-3C1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0888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1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B0BA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吴光跃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6046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5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9B39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吴光跃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0D8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E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7BE5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常德市尧岭山农机服务有限公司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抛秧机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2ZPY-13A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302B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D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12D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肖友宝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平安-18Y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FED7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6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4ECE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谷王4LZT-5.0ZC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AB4C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9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E18C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龚京明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龙舟4LZ-4.0Z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5C49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8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954D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陈先华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龙舟4LZ-4.0Z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94B3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6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108A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邹雪华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388A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8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DA20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杨万红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龙舟1GZL-205A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57EA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2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4F40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廖经正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松田豹1GZ-230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F463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F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CBD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龙舟1GZ-205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2041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E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000C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常德市鼎城区鼎尖农机专业合作社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抛秧机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2ZPY-13A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5B7C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2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29C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常德市鼎城区骑仕发水稻农机专业合作社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775F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3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F9EC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常德市鼎城区骑仕发水稻农机专业合作社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Q1LL05-2014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3192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9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7FE9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常德市鼎城区骑仕发水稻农机专业合作社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1GZ-180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D874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6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273F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常德市鼎城区骑仕发水稻农机专业合作社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抛秧机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2ZPY-13A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22C5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3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E2B3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常德市鼎城区骑仕发水稻农机专业合作社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1GZ-180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11C7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B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8AFD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常德市鼎城区骑仕发水稻农机专业合作社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2ZS-4A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55F6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2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灌溪镇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E61D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胡启国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B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柳林4LZ-2.0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48CC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8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灌溪镇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6262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胡启国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6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2861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5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A61C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常德市鼎城区骑仕发水稻农机专业合作社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东华4LZ-5.2Z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FE9B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B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灌溪镇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41A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胡启国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1GLZ-200A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3963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6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B9DD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常德市鼎城区骑仕发水稻农机专业合作社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A961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4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374D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常德市鼎城区骑仕发水稻农机专业合作社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1GZ-250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61AC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C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0C7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常德市鼎城区骑仕发水稻农机专业合作社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碧浪1GZ-250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13AC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A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04D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常德市鼎城区骑仕发水稻农机专业合作社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龙舟1GQNZ-230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6237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4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9B9B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常德市鼎城区鼎丰农机专业合作社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龙舟1GZ-180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58CC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2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2579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常德市鼎城区鼎丰农机专业合作社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科祥1GZ-190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89CF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7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0017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常德市鼎城区鼎丰农机专业合作社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方圆1GZ-190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54AE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A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03A1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常德市鼎城区鼎丰农机专业合作社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龙舟1GQNZ-230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E0F6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8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F11C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常德市鼎城区鼎丰农机专业合作社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龙舟1GQNZ-180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7402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E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1428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常德市鼎城区鼎丰农机专业合作社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龙舟1GZL-205A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C029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6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A2DD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常德市鼎城区鼎丰农机专业合作社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沃工FJ-752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E834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5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D2D7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常德市鼎城区鼎丰农机专业合作社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松田豹1GKN-210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6A4D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E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EF72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碧浪1GZ-250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84A1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C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AF5B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沃得1GL65-2000A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C48B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1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ED36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祝宏喜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农友1GZ-230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9F87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F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2941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祝宏喜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农友1GZ-230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C7F9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F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CA6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祝宏喜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农友1GZ-230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C0AF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F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1F8B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祝志高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农友1GZ-230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ED51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2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124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祝志高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农友1GZ-230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A7FE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9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F356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祝志高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农友1GZ-230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A742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5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A743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左富贵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中联重科4LZT-5.0ZC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519B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C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4D72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云经学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2ZG-6D1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14895.0000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9B90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7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7418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杨国红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雷沃谷神4LZ-6G4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D037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0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0BB3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9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067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9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29E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雷沃谷神4LZ-6G4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9AA9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B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183F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钟尚睿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D977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2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439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常德市鼎城区五谷丰水稻农机专业合作社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9FC4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1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957E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常德市鼎城区鼎旺农机专业合作社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2ZS-6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DD2F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0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9598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杨国红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CA04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0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FE8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钟尚睿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龙舟1GNQZ-230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0C5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3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EA4F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常德市鼎城区五谷丰水稻农机专业合作社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金阳豹4LZ-4.5Z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4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379E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B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C66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正农4LZ-1.2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5B58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2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7E0D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正农4LZ-1.2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D158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5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D17E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正农4LZ-0.6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B958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6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F9E6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正农1GZ-160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A487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1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29A6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正农1GZ-160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C523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4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E58E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秦斗明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正农4LZ-0.6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DBBA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0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E365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秦斗明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正农4LZ-1.2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50C2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0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5610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秦斗明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正农4LZ-0.6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BE7A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B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26AE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伍军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雷沃谷神4LZ-4G1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D3B3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6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56D4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伍军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DA31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7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94D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常德市鼎城区鼎丰农机专业合作社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龙舟1GZ-180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0647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B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3506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常德市鼎城区鼎丰农机专业合作社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润田1GZ-230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E038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D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2877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常德市鼎城区鼎丰农机专业合作社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艾禾FLZ-200A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FC79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C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D4AE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常德市鼎城区鼎丰农机专业合作社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农夫-502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E7AE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5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2788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常德市鼎城区鼎丰农机专业合作社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6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AD1B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0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B90A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常德市鼎城区鼎丰农机专业合作社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1GLZ-200A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16DB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D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5B9C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常德市鼎城区鼎丰农机专业合作社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DB79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C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CEAA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高元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2ZG630A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08D3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0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E82D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高元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2ZG630A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E569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4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E960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常德市鼎城区鼎丰农机专业合作社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5HRL-12.5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45EC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6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D8F8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常德市鼎城区鼎丰农机专业合作社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柳林1GZ60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716F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3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6DAA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陈国教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3E88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8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A85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308B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F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482C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常德市鼎城区天来农机专业合作社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2Z-6B2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14895.0000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A22F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9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DCB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常德市鼎城区天来农机专业合作社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2Z-6B5（PZ60-AHDRT）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14895.0000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7548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4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A098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常德市鼎城区竹田农机专业合作社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自走式半喂入稻麦联合收割机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洋马4LBZT-140C(Ce-2M)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86E6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6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804B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常德市鼎城区鼎丰农机专业合作社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1AD0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B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8236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陈国教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龙舟1GQNZ-230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1565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B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2AA9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陈国教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松田豹1GZ-230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218F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5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0293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陈国武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艾禾4LZ-4.0ZB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8022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5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EC1C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常德市鼎城区鼎丰农机专业合作社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EDEE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8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142D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常德市鼎城区鼎益农机专业合作社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沃工FJ-752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7BA6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9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35B1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左珍保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2ZGQ-6E(PD60E)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A7F8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2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7B6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常德市鼎城区骑仕发水稻农机专业合作社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沃得1GL65-2000A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2F0C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9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C64A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常德市鼎城区骑仕发水稻农机专业合作社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柳林1GZ60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1BC8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5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4C1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常德市鼎城区骑仕发水稻农机专业合作社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龙舟1GZL-205A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6CCB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6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3113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常德市鼎城区骑仕发水稻农机专业合作社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龙舟1GZ-205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F35A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2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A5D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常德市鼎城区骑仕发水稻农机专业合作社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4D43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1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BAD6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廖永达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5HXG-15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54F2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5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ACF4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廖永达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5HXG-15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3906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A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52ED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廖永达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5HXG-15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CDF7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5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6D90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常德市鼎城区金诚农机专业合作社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龙舟1GNQZ-230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2DE0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3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18C8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常德市鼎城区金诚农机专业合作社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龙舟1GZ-205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D0C0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5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76A6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常德市鼎城区金诚农机专业合作社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01CD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5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C5E2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常德市鼎城区金诚农机专业合作社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C8F1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9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8D7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常德市鼎城区金诚农机专业合作社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碧浪1GZ-250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A7EC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3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4551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常德市鼎城区金诚农机专业合作社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9692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A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19A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常德市鼎城区鼎丰农机专业合作社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松田豹1GLZ-210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FA73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C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1C9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常德市鼎城区骑仕发水稻农机专业合作社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484A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4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D73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常德市鼎城区骑仕发水稻农机专业合作社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377D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A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35F0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常德市鼎城区耀发农机专业合作社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5H-30A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16D9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B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F2FF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常德市鼎城区耀发农机专业合作社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5H-30A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6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F7F1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2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F31B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常德市鼎城区耀发农机专业合作社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5H-30A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1B82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B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FC3C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龚铙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碧浪1GZ-250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AD65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9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3623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聂国喜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柳林4LZ-4.0B1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6CC1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D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278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胡跃明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4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5H-30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3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6257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A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C05B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聂泽凡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农用（植保）无人驾驶航空器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3WX8-10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39D1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7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01ED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聂泽凡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农用（植保）无人驾驶航空器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3WX8-10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7AE5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9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A095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王冬初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5H-10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72A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9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54D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王冬初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5H-10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D252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5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32E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王冬初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D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5H-10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E35B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0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7127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常德市鼎城区红兴农机专业合作社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5HGS-15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F10A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E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7CCA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常德市鼎城区红兴农机专业合作社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5HGS-15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3DFF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D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1112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常德市鼎城区红兴农机专业合作社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5HGS-15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78CE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1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D860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常德市鼎城区红兴农机专业合作社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5HGS-15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C4A4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5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533D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常德市鼎城区红兴农机专业合作社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5HGS-15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AA68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1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B33B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常德市鼎城区红兴农机专业合作社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5HGS-15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E2B6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9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66FC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常德市鼎城区红兴农机专业合作社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5HGS-15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36A5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5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A675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常德市鼎城区红兴农机专业合作社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5HGS-15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E964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9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638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常德市鼎城区红兴农机专业合作社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5HGS-15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2FB1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6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F632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聂泽凡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BJ18Y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C6FD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B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2C65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1GL65-2000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2E1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5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9831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F622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A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B79F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常德市鼎城区佳硕家庭农场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谷王4LZT-5.0ZC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4BD3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1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1EB4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常德市鼎城区佳硕家庭农场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谷王4LZT-5.0ZC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A822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E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CE57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常德市鼎城区佳硕家庭农场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中联4LZT-5.0ZC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FB6D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9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05D8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常德市鼎城区佳硕家庭农场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恒鑫1GZ-230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FA92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2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DC7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4B6B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7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D94A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钱习东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D12F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F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7C2B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皮明杰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沃得1GL65-2000A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1735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A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6CC8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皮明杰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恒鑫1GZ-230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A945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9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59A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常德市鼎城区佳硕家庭农场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谷王4LZT-4.0ZC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A43F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B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A06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常德市鼎城区佳硕家庭农场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龙舟1GNQZ-230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202B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4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CAE9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常德市鼎城区佳硕家庭农场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6FC8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3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4F7F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常德市鼎城区佳硕家庭农场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D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龙舟1GQNZ-230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8D4F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7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10F9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常德市鼎城区佳硕家庭农场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碧浪1GZ-250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4CFA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A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5DC7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常德市鼎城区佳硕家庭农场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677F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6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C3E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常德市鼎城区佳硕家庭农场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柳林4LZ-5.0B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599F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3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D5FA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常德市鼎城区佳硕家庭农场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9BF9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3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5C4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常德市鼎城区佳硕家庭农场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02F9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B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4628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常德市鼎城区佳硕家庭农场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沃得4LZ-6.0EAQ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A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EB25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1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34EF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常德市鼎城区佳硕家庭农场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龙舟1GQNZ-230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A27A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3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ED98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常德市鼎城区佳硕家庭农场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中联4LZT-6Z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FF57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7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71E0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常德市鼎城区佳硕家庭农场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5756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9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F23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常德市鼎城区佳硕家庭农场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中联4LZT-6.0ZC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7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2025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7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FB30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常德市鼎城区佳硕家庭农场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沃得1GL65-2000A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CFE3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1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DEAB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湖南省常德市兴霖水稻种植农民专业合作社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自走式半喂入稻麦联合收割机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4LBZJ-140C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D8DB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A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7F84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湖南省常德市兴霖水稻种植农民专业合作社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龙舟4LZ-2.2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E888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F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E944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沈超鹏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润田1GZ-230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C0FE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1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DB6D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沈超鹏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润田1GZ-230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D387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E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1298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沈超鹏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E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润田1GZ-230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954C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5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2ED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肖国秋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沃得1GL65-2000A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482A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9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9D40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肖国秋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沃得1GL65-2000A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FBE9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9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A833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王秋元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D67D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C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CBC7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伍军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6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沃得1GL65-2000A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7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1BCC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3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红云街道办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89A4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张甫平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宗南-18YA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75B3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6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A841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鼎城区谢家铺镇志辉家庭农场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松田豹1GZ-230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05E3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D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1C93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鼎城区谢家铺镇志辉家庭农场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沃得4LZ-6.0E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03A5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0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E23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鼎城区谢家铺镇志辉家庭农场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金阳豹4LZ-4.5Z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4C24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5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2B1D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鼎城区谢家铺镇志辉家庭农场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谷王4LZT-5.0ZC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B903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B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BC54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鼎城区谢家铺镇志辉家庭农场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沃得4LZ-6.0MDQ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0287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0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2BC5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鼎城区谢家铺镇志辉家庭农场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EE2D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1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B858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鼎城区谢家铺镇志辉家庭农场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艾禾4LZT-5.0ZC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27D2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4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BCFE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鼎城区谢家铺镇志辉家庭农场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C6B6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A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3A92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鼎城区谢家铺镇志辉家庭农场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沃得4LZ-4.0E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DFD8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6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0688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鼎城区谢家铺镇志辉家庭农场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2ZGF-6A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B33C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6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588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鼎城区谢家铺镇志辉家庭农场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2DF1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C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189C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鼎城区谢家铺镇志辉家庭农场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龙舟1GQNZ-230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44E1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1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3265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鼎城区谢家铺镇志辉家庭农场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C754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4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A596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鼎城区谢家铺镇志辉家庭农场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龙舟1GQNZ-230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8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DE77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F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2694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鼎城区谢家铺镇志辉家庭农场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雷沃谷神4LZ-4G1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AF91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3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0E5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鼎城区谢家铺镇志辉家庭农场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龙舟1GQNZ-230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56D3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F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C6D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鼎城区谢家铺镇志辉家庭农场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龙舟1GQNZ-230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9B6F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D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877B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鼎城区谢家铺镇志辉家庭农场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E413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A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5FB8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鼎城区谢家铺镇志辉家庭农场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艾禾1GLZ-200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217D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9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6224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贺吉明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C6CD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5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2346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贺吉文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金阳豹4LZ-4.5Z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3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B62F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2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C10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贺吉文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农友1GZ-230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2339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0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2D1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左富贵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碧浪1GZ-250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3AAA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6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D18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左富贵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B7F2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8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F052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莫万权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小霸王-18Y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F073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5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2ADD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贺桂初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824F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9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F0CF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罗富桥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3142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8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75E6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常德市鼎城区田富莱农机专业合作社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郴州粮机5H-10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D876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5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44E3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常德市鼎城区田富莱农机专业合作社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3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郴州粮机5H-10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1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9DA8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4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DFC8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常德市鼎城区田富莱农机专业合作社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郴州粮机5H-10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C0FC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4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7C74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常德市鼎城区田富莱农机专业合作社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郴州粮机5H-10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C8CD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3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E303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常德市鼎城区天水农机专业合作社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沃工FJ-752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563E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7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D568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常德市鼎城区天水农机专业合作社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碧浪1GZ-250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E6B8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4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A6EE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常德市鼎城区天水农机专业合作社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1AC1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0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5302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常德市鼎城区天水农机专业合作社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龙舟1GQNZ-230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3A30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1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14B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常德市鼎城区天水农机专业合作社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8DD4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3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F0B3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常德市鼎城区天水农机专业合作社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D1B4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1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D619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常德市鼎城区天水农机专业合作社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雷沃谷神4LZ-4G1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7600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2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63D4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常德市鼎城区天水农机专业合作社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02C4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4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7AEA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常德市鼎城区天水农机专业合作社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沃得4LZ-4.0E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9745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A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EE7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常德市鼎城区鼎旺农机专业合作社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农夫NF-702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B854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C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A40C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常德市鼎城区鼎旺农机专业合作社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27E2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5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DDB0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常德市鼎城区鼎旺农机专业合作社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2121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C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FADC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常德市鼎城区鼎旺农机专业合作社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艾禾4LZT-6.0ZC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7AD4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2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A460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常德市鼎城区鼎旺农机专业合作社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艾禾4LZT-6.0ZC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D2D5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B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3445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常德市鼎城区鼎旺农机专业合作社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艾禾4LZT-6.0ZC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544D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E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D66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罗龙军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艾禾4LZT-4.0ZA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5CE8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F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DB3E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鼎城区谢家铺镇志辉家庭农场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FD86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3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F838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常德市鼎城区旺辉农机专业合作社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EDC5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A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8755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常德市鼎城区鼎旺农机专业合作社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392F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9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819F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常德市鼎城区鼎旺农机专业合作社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AC53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2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64D5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常德市鼎城区鼎旺农机专业合作社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E35A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E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8BD2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常德市鼎城区鼎旺农机专业合作社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DA60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4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9789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常德市鼎城区鼎旺农机专业合作社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中联重科4LZT-6Z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0698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1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5933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常德市鼎城区鼎旺农机专业合作社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常拖东华4LZ-4.0Z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CFF1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C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86C9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常德市鼎城区鼎旺农机专业合作社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795B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A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44B7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常德市鼎城区鼎旺农机专业合作社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E00F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3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619F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常德市鼎城区鼎旺农机专业合作社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艾禾1GLZ-200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4A15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C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0B35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常德市鼎城区鼎旺农机专业合作社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0B3F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C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A7DA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常德市鼎城区鼎旺农机专业合作社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金阳豹4LZ-4.5Z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EF61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4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FDB3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常德市鼎城区鼎旺农机专业合作社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0289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B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4197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常德市鼎城区鼎旺农机专业合作社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东华4LZ-5.2Z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ED2B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B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9851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常德市鼎城区旺辉农机专业合作社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艾禾1GLZ-200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DAE5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A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D6E2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常德市鼎城区旺辉农机专业合作社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沃得1GL65-2000A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0F9D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5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8486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常德市鼎城区旺辉农机专业合作社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7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井关2Z-6B2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0B46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D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0C1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常德市鼎城区旺辉农机专业合作社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9E7C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9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9569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常德市鼎城区旺辉农机专业合作社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井关2Z-6B1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E997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1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0E51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常德市鼎城区旺辉农机专业合作社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龙舟1GZ-205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1B2C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8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4B5A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常德市鼎城区旺辉农机专业合作社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766D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3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1D45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常德市鼎城区旺辉农机专业合作社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龙舟1GQNZ-230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EA8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C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DC9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常德市鼎城区旺辉农机专业合作社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沃得4LZ-5.0MQA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A377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6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F68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常德市鼎城区旺辉农机专业合作社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大同2ZG-6D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02C2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F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091E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常德市鼎城区旺辉农机专业合作社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抛秧机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2ZPY-13A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EDCC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B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4D6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常德市鼎城区旺辉农机专业合作社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沃得2ZGF-6A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1E14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9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D5A4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常德市鼎城区天水农机专业合作社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沃得1GL65-2000A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2C4A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A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1338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常德市鼎城区天水农机专业合作社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B9A4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4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A9E9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常德市鼎城区天水农机专业合作社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东禾4LZ-4.0Z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9079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7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DFC9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王海波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郴州粮机5H-10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5FF2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D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DA05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王海波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郴州粮机5H-10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92DA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E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DC8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王海波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谷王5HXG-15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0F96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2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A995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常德市鼎城区天水农机专业合作社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中联重科4LZT-5.0ZC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45F3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B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9AC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常德市鼎城区天水农机专业合作社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沃得4LZ-5.0MAQ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290D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C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5AA3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常德市鼎城区天水农机专业合作社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雷沃谷神4LZ-5G3A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0271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3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F643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常德市鼎城区天水农机专业合作社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0A30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C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9197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常德市鼎城区天水农机专业合作社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沃得4LZ-5.0MAQ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73F3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4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89D5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常德市鼎城区天水农机专业合作社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8D75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B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0EB9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常德市鼎城区天水农机专业合作社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金阳豹4LZ-4.5Z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9B68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5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68D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常德市鼎城区天水农机专业合作社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谷王4LZT-4.0ZC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A144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3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F621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湖南省常德市兴霖水稻种植农民专业合作社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9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16AD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E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683B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颜建明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沃得4LZ-5.0MAQ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A6BB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1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5DD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刘开珍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沃得4LZ-4.0B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0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5EFA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5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49B5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胡诗兰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松田豹1GLZ-210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1CB5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5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DCB4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胡诗兰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碧浪2ZG-825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F43B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8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337C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胡诗兰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久保田3PU-68C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163E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7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64B1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胡诗兰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常发2ZC-6D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5AD1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E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5367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伍孝勇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宝田1GZ-230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3474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E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5388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伍孝勇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碧浪1GZ-250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1DF5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E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56C1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罗龙军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CFBA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A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F791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蒋超中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湖南-124D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4021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F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A64E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钟任强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农用（植保）无人驾驶航空器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大疆3WWDSZ-10016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C3F9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0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8F28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钟任强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农用（植保）无人驾驶航空器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大疆3WWDSZ-10016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4139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4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D841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钟任强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常发2ZG-6Y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C342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F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307B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碧浪1GZ-250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B01B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F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7161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富佳FJ-752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5923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5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99F3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宗南ZN-552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C6F0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1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9D57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常德市尧岭山农机服务有限公司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资江4LZ-1.5A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BA69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2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65C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常德市尧岭山农机服务有限公司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资江4LZ-1.5A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8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1C40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6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DD91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常德市尧岭山农机服务有限公司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农夫NF-702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9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1C4E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C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4055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松田豹1GZ-230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D43F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2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9148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皮明杰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龙舟1GZL-230B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B0B8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4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9D26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常德市尧岭山农机服务有限公司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正农4LZ-1.2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745E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F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8A3B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梁先中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迅达18Y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5894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7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8E70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常德市鼎城区天来农机专业合作社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中联重科4LZT-5.0ZC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BC3B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F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34DA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常德市鼎城区天来农机专业合作社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91A6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4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3C03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常德市鼎城区天来农机专业合作社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E739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9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B491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常德市鼎城区天来农机专业合作社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D6A5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5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9723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常德市鼎城区天来农机专业合作社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B972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9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56BB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常德市鼎城区天来农机专业合作社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沭河SH504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EBA1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6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703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常德市鼎城区天来农机专业合作社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中联重科4LZT-5.0ZC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926B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9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F864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常德市鼎城区天来农机专业合作社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中联重科4LZT-6.0ZC1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DB54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2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BE54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常德市鼎城区天来农机专业合作社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中联重科4LZT-6.0ZC1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FE01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E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8B92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常德市鼎城区天来农机专业合作社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中联重科4LZT-6Z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3F2BE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5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63D8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常德市鼎城区天来农机专业合作社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929D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4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C796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常德市鼎城区天来农机专业合作社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中联重科4LZT-6Z1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05A7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E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E401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常德市鼎城区天来农机专业合作社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艾禾4LZT-5.0ZC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E228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0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0001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常德市鼎城区天来农机专业合作社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艾禾4LZT-5.0ZC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873C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B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63F6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常德市鼎城区天来农机专业合作社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B42C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7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6338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常德市鼎城区天来农机专业合作社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艾禾4LZT-5.0ZC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CE49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2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FE4A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常德市鼎城区天来农机专业合作社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中联重科4LZT-6Z1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36BD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7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0A6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常德市鼎城区天来农机专业合作社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中联重科4LZT-6Z1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4EE0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0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B148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常德市鼎城区杨叶农机专业合作社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抛秧机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中联2ZPY-13A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F97D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8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23FC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常德市鼎城区杨叶农机专业合作社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星月神2ZG-6SA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88E9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C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C14E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常德市鼎城区杨叶农机专业合作社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农用（植保）无人驾驶航空器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D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E96C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2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石板滩镇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7B47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黄福祥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久保田4LZ-2.5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5E5D0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B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4D8B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匡勇立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64BFA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A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489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袁年合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2ZG630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ADF8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B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灌溪镇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226B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李建立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润田1GZ-230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6939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1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9F16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陈孝权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BF1D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E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09D0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艾禾4LZT-6.0ZC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F86C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B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01AE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蔡海军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安福-12Y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7849E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4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266A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曾凡爱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中联重科4LZT-6Z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28AAF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A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C06E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常德市鼎城区耕耘者农机专业合作社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星月神2ZG-8SA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114F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7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055F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王爱国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38A4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9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6440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梁应和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艾禾4LZT-5.0ZC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179C5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4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灌溪镇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562F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鼎城区金恒水稻种植专业合作社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中联重科4LZT-6Z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F63E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0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21D4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欧道敏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抛秧机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中联2ZPY-13A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497CB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0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灌溪镇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8EBA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李建立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洋马4LZ-2.8A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  <w:tr w14:paraId="0FD92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2445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A30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33EF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C51B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BC30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18B8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268F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5B3A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A2B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7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3E5E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A032C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60FFB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8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A2986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E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2843925.0000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3E74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</w:tr>
    </w:tbl>
    <w:p w14:paraId="20704739"/>
    <w:sectPr>
      <w:pgSz w:w="16838" w:h="11906" w:orient="landscape"/>
      <w:pgMar w:top="1800" w:right="1327" w:bottom="1800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43E33"/>
    <w:rsid w:val="67CB6388"/>
    <w:rsid w:val="7524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9647</Words>
  <Characters>14169</Characters>
  <Lines>0</Lines>
  <Paragraphs>0</Paragraphs>
  <TotalTime>2</TotalTime>
  <ScaleCrop>false</ScaleCrop>
  <LinksUpToDate>false</LinksUpToDate>
  <CharactersWithSpaces>14170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2025-01-15T01:42:00Z</dcterms:created>
  <dc:creator>～紫色&amp;风铃～</dc:creator>
  <cp:lastModifiedBy>Rocy</cp:lastModifiedBy>
  <dcterms:modified xsi:type="dcterms:W3CDTF">2025-01-17T04:44:25Z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6A14DC012BCF455B99ED6A1A5FA99D77_13</vt:lpwstr>
  </property>
  <property fmtid="{D5CDD505-2E9C-101B-9397-08002B2CF9AE}" pid="4" name="KSOTemplateDocerSaveRecord">
    <vt:lpwstr>eyJoZGlkIjoiZjFhZmRjOGM0MGE5MDIyYzE2OTA3YmU0MjIwZjhkNGYiLCJ1c2VySWQiOiIzNzEwMTY1OTEifQ==</vt:lpwstr>
  </property>
</Properties>
</file>