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9260" w:type="dxa"/>
        <w:tblInd w:w="-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37"/>
        <w:gridCol w:w="1096"/>
        <w:gridCol w:w="1350"/>
        <w:gridCol w:w="1567"/>
        <w:gridCol w:w="1080"/>
        <w:gridCol w:w="1253"/>
        <w:gridCol w:w="1650"/>
        <w:gridCol w:w="750"/>
        <w:gridCol w:w="933"/>
        <w:gridCol w:w="1240"/>
        <w:gridCol w:w="1628"/>
        <w:gridCol w:w="7"/>
        <w:gridCol w:w="1343"/>
        <w:gridCol w:w="1240"/>
        <w:gridCol w:w="1635"/>
      </w:tblGrid>
      <w:tr w14:paraId="2CE0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35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D53D7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2024年度西洞庭管理区享受农机购置与应用补贴的购机者信息表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E06D1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02595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B8E4E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6788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80" w:hRule="atLeast"/>
        </w:trPr>
        <w:tc>
          <w:tcPr>
            <w:tcW w:w="751" w:type="dxa"/>
            <w:vMerge w:val="restart"/>
            <w:tcBorders>
              <w:top w:val="single" w:color="000000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FFFB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3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CD45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购机者</w:t>
            </w:r>
          </w:p>
        </w:tc>
        <w:tc>
          <w:tcPr>
            <w:tcW w:w="8583" w:type="dxa"/>
            <w:gridSpan w:val="7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EA1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补贴机具</w:t>
            </w:r>
          </w:p>
        </w:tc>
        <w:tc>
          <w:tcPr>
            <w:tcW w:w="2875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3380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补贴资金</w:t>
            </w:r>
          </w:p>
        </w:tc>
      </w:tr>
      <w:tr w14:paraId="2A15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79EA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1755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所在乡（镇）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0E16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购机者姓名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29163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机具品目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0715C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生产厂家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E0EA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28087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购买机型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D874A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经销商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A17B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购买数量（台）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60EB7C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单台销售价格（元）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28669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单台补贴额（元）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91F5F8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总补贴额（元）</w:t>
            </w:r>
          </w:p>
        </w:tc>
      </w:tr>
      <w:tr w14:paraId="3CC5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260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D66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7906D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曹利明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56BF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33B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江苏常发农业装备股份有限公司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BB6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8EA3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现:CFF1204-H(G4)(原:CFF1204-H)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398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EBE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1CA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131800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8C6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9B7A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</w:tr>
      <w:tr w14:paraId="04A7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FB6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0F3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60FB4C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卜正国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9E5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7C7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江苏常发农业装备股份有限公司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9A2F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C3E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现:CFF1204-H(G4)(原:CFF1204-H)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980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145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3E6E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131800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CA1D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2A13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</w:tr>
      <w:tr w14:paraId="759B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A69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684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B02F3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魏鹰翔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96B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4D5B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乐星农业装备(青岛)有限公司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D94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79D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现:LS1004(G4)(原:LS1004)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2AB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328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295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168800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C0F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14700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2DFA7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14700</w:t>
            </w:r>
          </w:p>
        </w:tc>
      </w:tr>
      <w:tr w14:paraId="19A7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DF57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B4D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52AB74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魏鹰翔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C20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F282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湖北欧兰德实业股份有限公司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C64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77E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9FB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95C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64B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7300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964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58B4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77F5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F11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4FA5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F6726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魏鹰翔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F79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984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湖北欧兰德实业股份有限公司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3BD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EED4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922B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DC1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29B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7400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E89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8EE77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7108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C787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847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62509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市</w:t>
            </w: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西洞庭区隆湘农机机械水稻种植专业合作社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CAFA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735E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红安县红友机耕船有限公司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1BA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机耕（滚）船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5EA9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现:HY-20G(G4)(原:HY-20G)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652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红安县惠农农机销售有限责任公司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9D9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857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B6F7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C89D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5000</w:t>
            </w:r>
          </w:p>
        </w:tc>
      </w:tr>
      <w:tr w14:paraId="74A5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A62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E67A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BE48E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梁小红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D9CD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4D38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河南巨隆科技有限公司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08A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B65E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1GQN-230H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995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常德市潇湘农业机械有限责任公司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818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DA4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8200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E790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4CA1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7313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114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82A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A0E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E7A656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胡德明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105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粮食作物收获机械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825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江苏沃得农业机械股份有限公司(原:江苏沃得农业机械有限公司)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FFC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26D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4LZ-8.0EZ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90E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汉寿县洪福农机有限公司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2B6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DBD5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155920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1C8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31300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0B20F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31300</w:t>
            </w:r>
          </w:p>
        </w:tc>
      </w:tr>
      <w:tr w14:paraId="01D8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114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2E5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5D5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2C9BAB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何龙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F54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粮食作物收获机械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4DA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江苏沃得农业机械股份有限公司(原:江苏沃得农业机械有限公司)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AC11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438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4LZ-8.0EZ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490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汉寿县洪福农机有限公司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EA72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8D2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155920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88B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31300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4712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31300</w:t>
            </w:r>
          </w:p>
        </w:tc>
      </w:tr>
      <w:tr w14:paraId="1DAF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122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CC5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EBD8F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常德恒发水稻种植农民专业合作社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2E17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020D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中联重机浙江有限公司(原:奇瑞重工浙江有限公司)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7DF1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F31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1GLZ-230MD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CC2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常德市德飞农业机械销售有限公司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6EC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E61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97610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E19A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21110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49EE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21110</w:t>
            </w:r>
          </w:p>
        </w:tc>
      </w:tr>
      <w:tr w14:paraId="0C4F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1926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BCD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90F8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F455B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市</w:t>
            </w: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西洞庭区隆湘农机机械水稻种植专业合作社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C64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栽植机械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3D5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4CC8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8EB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2ZG-6A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7A9E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26F6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8B5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25D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F7E1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28000</w:t>
            </w:r>
          </w:p>
        </w:tc>
      </w:tr>
      <w:tr w14:paraId="5F3A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33E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7BC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BE64E0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市</w:t>
            </w: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西洞庭区隆湘农机机械水稻种植专业合作社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B06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田间作业监控设备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6B91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北京农业智能装备技术研究中心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1107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辅助驾驶（系统）设备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045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AMT3011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DE8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AF1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12E6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F553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E00B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</w:tr>
      <w:tr w14:paraId="38A9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ADF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610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47C7DA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市</w:t>
            </w: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西洞庭区隆湘农机机械水稻种植专业合作社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7475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田间作业监控设备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943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北京农业智能装备技术研究中心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7EB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辅助驾驶（系统）设备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BFF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AMT3011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45B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136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F21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C05D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909A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</w:tr>
      <w:tr w14:paraId="436E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FC6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5231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3CB926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西洞庭建飞植保专业合作社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F9A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栽植机械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939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29B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9B64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2ZG-8AX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977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765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EE4F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105000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0B2D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03719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35000</w:t>
            </w:r>
          </w:p>
        </w:tc>
      </w:tr>
      <w:tr w14:paraId="0D5E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0BF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F914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C8376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西洞庭建飞植保专业合作社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E98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田间作业监控设备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825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北京农业智能装备技术研究中心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5C32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辅助驾驶（系统）设备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A66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AMT3011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FDF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776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20D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A31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5D039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</w:tr>
      <w:tr w14:paraId="6AA9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962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136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590DD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常德恒发水稻种植农民专业合作社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B369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栽植机械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3FC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4AAA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01C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2ZG-8AX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D3C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7920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4D9B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105000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38FC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18BAE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35000</w:t>
            </w:r>
          </w:p>
        </w:tc>
      </w:tr>
      <w:tr w14:paraId="1DA4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E8D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5FDA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001DD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常德恒发水稻种植农民专业合作社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6F77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田间作业监控设备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B56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北京农业智能装备技术研究中心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03C9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辅助驾驶（系统）设备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D7B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AMT3011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B010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9CB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4F5C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4F9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59B67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</w:tr>
      <w:tr w14:paraId="451E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6B95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39D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69F3D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胡先胜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E86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AEC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江苏常发农业装备股份有限公司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91B4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BF8E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现:CFF1204-H(G4)(原:CFF1204-H)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024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4FB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8FD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129100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D75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E3E6F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</w:tr>
      <w:tr w14:paraId="06B5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750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2E9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23A1A7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胡先胜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29C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D2E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湖北欧兰德实业股份有限公司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535B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CA5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61F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912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864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7300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19B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8993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7F8C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087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CFF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059F9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胡先胜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0916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E67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湖北欧兰德实业股份有限公司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5C9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AEE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274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FB7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E403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7300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64E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37863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7D0A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428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A20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FF369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王德平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3599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870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江苏常发农业装备股份有限公司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458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27F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现:CFF1204-H(G4)(原:CFF1204-H)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A83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50A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0C22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126100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4B6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B3A15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</w:tr>
      <w:tr w14:paraId="7080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9F1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6AC9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1DDD85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伍克勇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1F68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田间作业监控设备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68C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南京天辰礼达电子科技有限公司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38D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辅助驾驶（系统）设备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46A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X7BD-2.5GD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7885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560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6BF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B05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E616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4500</w:t>
            </w:r>
          </w:p>
        </w:tc>
      </w:tr>
      <w:tr w14:paraId="6B7C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9D69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F1E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41ED6F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彭明科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283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田间作业监控设备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6D5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上海联适导航技术股份有限公司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036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辅助驾驶（系统）设备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954E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AF302BD-2.5GD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B9D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AAB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EEB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93B4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CCBF4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4500</w:t>
            </w:r>
          </w:p>
        </w:tc>
      </w:tr>
      <w:tr w14:paraId="7BD0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114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38A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F7A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CFFC3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市</w:t>
            </w: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西洞庭区隆湘农机机械水稻种植专业合作社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215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田间作业监控设备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DF41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黑龙江惠达科技股份有限公司(原:黑龙江惠达科技发展有限公司)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9C0C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辅助驾驶（系统）设备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B3D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HDGPCS600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624A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AB8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9EBF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AF4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E41C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</w:tr>
      <w:tr w14:paraId="4C66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60E0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DD8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9A2C2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张健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52A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EAAE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重庆垠泽机械制造有限公司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1ECE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微型耕耘机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E68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现:1WGCZ4.05-105(G4)(原:1WGCZ4.05-105)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98F2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常德市武陵区鼎兴农机销售有限公司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E89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0F7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78E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4E53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900</w:t>
            </w:r>
          </w:p>
        </w:tc>
      </w:tr>
      <w:tr w14:paraId="0759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944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B399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98F2D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徐保群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4CE8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12E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常州东风农机集团有限公司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3E8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9DD0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DF1204-6A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E73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44D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343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130800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B649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4BCA8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</w:tr>
      <w:tr w14:paraId="1861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8B0B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27E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D5697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丁仁辉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032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0112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湖南农夫机电有限公司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8116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CA2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1GQ-230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E68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EF1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246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8600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909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28A4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680A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FB9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6492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AA926E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常德市西洞庭惠农农产品种植购销专业合作社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D08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栽植机械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9D1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1FC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79D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2ZG-6A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E5AE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汉寿县庆源农业机械有限公司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B93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74D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AA71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09B60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28000</w:t>
            </w:r>
          </w:p>
        </w:tc>
      </w:tr>
      <w:tr w14:paraId="2FFB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4AB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0D56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78A23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市</w:t>
            </w:r>
            <w:bookmarkStart w:id="0" w:name="_GoBack"/>
            <w:bookmarkEnd w:id="0"/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西洞庭区隆湘农机机械水稻种植专业合作社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6D96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植保机械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DC9F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AD13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2C73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3WWDZ-50A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BFE9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A45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E2C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6274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45E33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12000</w:t>
            </w:r>
          </w:p>
        </w:tc>
      </w:tr>
      <w:tr w14:paraId="7E72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1E7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243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4BED1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西洞庭建飞植保专业合作社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D45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栽植机械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EBD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9998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36B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2ZG-8AX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5865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常德市德飞农业机械销售有限公司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E3E1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259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5AD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BE9A43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35000</w:t>
            </w:r>
          </w:p>
        </w:tc>
      </w:tr>
      <w:tr w14:paraId="5A1E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773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4DD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4F93D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常德恒发水稻种植农民专业合作社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843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栽植机械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596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浙江星莱和农业装备有限公司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6F4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插秧机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69E4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2ZG-8AX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377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常德市德飞农业机械销售有限公司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0F3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6B1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2465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9F8F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35000</w:t>
            </w:r>
          </w:p>
        </w:tc>
      </w:tr>
      <w:tr w14:paraId="0ADC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D82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CF0B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A2685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陈建元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8AAF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D65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D8A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CE4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26C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F5C9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F55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EAF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2FD79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1977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D66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D80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D4388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王德平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E07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49A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9488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472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482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88E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EEB0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0CB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A2647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332B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E94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075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0DD17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安良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6E1D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DF4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B6C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570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0CE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06A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274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D3D5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F2777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6086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C4F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364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AC714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何建明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BA2E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98A8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F580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693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1GKN-250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84C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8CD5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0FE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098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A62CB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2300</w:t>
            </w:r>
          </w:p>
        </w:tc>
      </w:tr>
      <w:tr w14:paraId="7292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787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B84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3AAA2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邹文忠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8982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8A8C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B702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C3E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0B0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013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CC7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D5B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FB39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6098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1A5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2DB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03BD19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钱本国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52AD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DDC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536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BC5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5DED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C2A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61D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661B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D3F3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3B46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305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CD0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A1B89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梅云飞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4F71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AFB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5D8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A3B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CEB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4F4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DCA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F2F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F861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0AFB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7A5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0EF4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AC87D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常德市西洞庭惠农农产品种植购销专业合作社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8BB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植保机械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AC99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4ED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6831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3WWDZ-50A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30DE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3E3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EB3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12C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4781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12000</w:t>
            </w:r>
          </w:p>
        </w:tc>
      </w:tr>
      <w:tr w14:paraId="0895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114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6D3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F75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116B1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印道前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1E7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EBD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重庆维铭机械制造有限公司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00A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微型耕耘机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211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现:1WGCZ4.05-100A(G4)(原:1WGCZ4.05-100A)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D74C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沅陵县赣湘农机购销有限公司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AAA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E9C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4A41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68C3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900</w:t>
            </w:r>
          </w:p>
        </w:tc>
      </w:tr>
      <w:tr w14:paraId="4EDE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9F0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63D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F5F5F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舒红球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47C0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秸秆收集处理机械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1D8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15B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秸秆粉碎还田机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F1BD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1JH-180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386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AD5A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B6E8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390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89EE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7B67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8B1C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9DD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59BCD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肖寿军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B638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75E7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838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AAF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5BA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70C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A41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BC2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F81E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106D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DD9E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86B9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8F4571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西洞庭田田圈植保飞防合作社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641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植保机械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174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广州极飞科技股份有限公司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E0C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9824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3WWDZ-60A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06B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常德市德飞农业机械销售有限公司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F8DC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A22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43800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E71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52F2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12000</w:t>
            </w:r>
          </w:p>
        </w:tc>
      </w:tr>
      <w:tr w14:paraId="413D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3D2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4DD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3F663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常德市西洞庭管理区政星家庭农场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4B55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植保机械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248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深圳市大疆创新科技有限公司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EBB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植保无人驾驶航空器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626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3WWDZ-50A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F1E6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湖南绿科农业机械销售有限公司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2FEF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9EA2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3439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B26A9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12000</w:t>
            </w:r>
          </w:p>
        </w:tc>
      </w:tr>
      <w:tr w14:paraId="0BCA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72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995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410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99401E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常德市西洞庭精农农机专业合作社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3A7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设施环境控制设备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9EF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益阳金龙农业装备有限公司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5C8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加温设备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DDD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5LS-812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601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益阳金农农机销售有限公司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E5E7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7649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D70B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6F22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17000</w:t>
            </w:r>
          </w:p>
        </w:tc>
      </w:tr>
      <w:tr w14:paraId="0FB3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888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908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EA52C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陈彬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C07B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F6F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4DB9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CDF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A7F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18AE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544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42F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108BC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7A02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B13D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8F1B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2A542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周于先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318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秸秆收集处理机械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69A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00A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秸秆粉碎还田机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5E79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1JH-200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67F7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97A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31A0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BA6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26559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2100</w:t>
            </w:r>
          </w:p>
        </w:tc>
      </w:tr>
      <w:tr w14:paraId="4330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FFB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E85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DD657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朱达来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B3A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粮食初加工机械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9F02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平阳县凯森实业有限公司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150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碾米机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DFD1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6LN-18/15SF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6A2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常德市丰尚源农业机械有限公司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8CAD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580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38800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8D4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3B210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7200</w:t>
            </w:r>
          </w:p>
        </w:tc>
      </w:tr>
      <w:tr w14:paraId="23A0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8DE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F0D1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西洞庭管理区龙泉街道办事处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3310D3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毛萌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FABB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9D7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第一拖拉机股份有限公司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812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C14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现:LY1004(G4)(原:LY1004)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528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常德市德元汉和农业科技有限公司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D815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A8B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119800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B187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14700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56159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14700</w:t>
            </w:r>
          </w:p>
        </w:tc>
      </w:tr>
      <w:tr w14:paraId="6DF6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DAE7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E61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E28FB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何忠付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440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15E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4459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9C88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5D96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1EA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A77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6C3D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8E7D9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6F0E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F99E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0F8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7B28D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陈彬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101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D4A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C340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B0F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1KS-35A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C6E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B5D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3FA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6580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943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C763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800</w:t>
            </w:r>
          </w:p>
        </w:tc>
      </w:tr>
      <w:tr w14:paraId="7653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8E0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AB8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AA265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常德市西洞庭精农农机专业合作社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07C4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粮食初加工机械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B3B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中联农业机械股份有限公司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DC84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谷物（粮食）干燥机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DB4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5HXG-20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ECB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常德市齐旺农业机械销售有限公司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E02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F3F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95800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4A28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A232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29000</w:t>
            </w:r>
          </w:p>
        </w:tc>
      </w:tr>
      <w:tr w14:paraId="6097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52E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D58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6004B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陈建元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A37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A4A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河南汉诺威实业有限公司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5B9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606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1GKN-250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091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汉寿县奇骏农机有限公司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A98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BCA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7800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8F4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BA9B8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2300</w:t>
            </w:r>
          </w:p>
        </w:tc>
      </w:tr>
      <w:tr w14:paraId="69BF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7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F8B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800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3B9080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唐汇淼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1DF4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粮食作物收获机械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62B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江西良田农业机械有限公司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AF4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谷物联合收割机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C07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现:4LZ-5.0(G4)(原:4LZ-5.0)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9E32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汉寿县周小红农机有限公司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6E8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1E1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122100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A03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31300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2882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31300</w:t>
            </w:r>
          </w:p>
        </w:tc>
      </w:tr>
      <w:tr w14:paraId="3627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6AB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3F8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C1D0DA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宋杰国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DA8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B8A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河南巨隆科技有限公司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26A5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旋耕机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0B3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1GQN-230H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4C9D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常德市潇湘农业机械有限责任公司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A3D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4E0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7700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F9E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2EAE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</w:tr>
      <w:tr w14:paraId="2A91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EE7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85A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99BFA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常德市家家红现代农业科技有限公司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CE5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7854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潍柴雷沃智慧农业科技股份有限公司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A366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EDF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现:P1204-4M(G4)(原:P1204-4M)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2EC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2F9B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90D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155100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EC6F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3C7F9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</w:tr>
      <w:tr w14:paraId="781D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7F27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1779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1FF78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常德市家家红现代农业科技有限公司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CDD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C1C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潍柴雷沃智慧农业科技股份有限公司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264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A91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现:P1204-4M(G4)(原:P1204-4M)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CE56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0A7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4F7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155100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46BD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822A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</w:tr>
      <w:tr w14:paraId="4747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EEB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EF0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F8E731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常德市家家红现代农业科技有限公司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8CD7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秸秆收集处理机械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E81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河南巨隆科技有限公司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B98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秸秆粉碎还田机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4A8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4J-220B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C52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C1D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044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9100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050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50718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2100</w:t>
            </w:r>
          </w:p>
        </w:tc>
      </w:tr>
      <w:tr w14:paraId="3CD5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022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254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B5986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常德市家家红现代农业科技有限公司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BBF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秸秆收集处理机械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C12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河南巨隆科技有限公司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68A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秸秆粉碎还田机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0F5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4J-220B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E825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湖南德沃农业机械销售有限公司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18A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D56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9100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C3A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F037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2100</w:t>
            </w:r>
          </w:p>
        </w:tc>
      </w:tr>
      <w:tr w14:paraId="51C0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D64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FAE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AC0680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贺小铁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6CC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9CAC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湘潭富民农业机械有限公司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124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微型耕耘机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493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1WG4.1-65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1594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常德市武陵区鼎兴农机销售有限公司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5EB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A08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96C7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94F4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900</w:t>
            </w:r>
          </w:p>
        </w:tc>
      </w:tr>
      <w:tr w14:paraId="2DE8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0EE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5AB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6C59F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尹美龙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349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6BC3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连云港市东堡旋耕机械有限公司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B12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508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1KS-35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8514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常德市西湖管理区昌运农机有限公司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105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6F3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A9D3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607D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800</w:t>
            </w:r>
          </w:p>
        </w:tc>
      </w:tr>
      <w:tr w14:paraId="7D66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0D6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3CD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西洞庭管理区金凤街道办事处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49CC6E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高勇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F488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耕地机械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1E8B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连云港市东堡旋耕机械有限公司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DBC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开沟机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BDF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1KS-35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E42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常德市西湖管理区昌运农机有限公司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CF1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A53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C56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6FF4B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800</w:t>
            </w:r>
          </w:p>
        </w:tc>
      </w:tr>
      <w:tr w14:paraId="476B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72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0493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1DC5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250B9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市</w:t>
            </w: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西洞庭区隆湘农机机械水稻种植专业合作社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C787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设施环境控制设备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08A3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常德科祥机电制造有限公司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4C8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加温设备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E748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5LS-720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C28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常德宇为经贸有限公司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3EA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669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24C0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4796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17000</w:t>
            </w:r>
          </w:p>
        </w:tc>
      </w:tr>
      <w:tr w14:paraId="203B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72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992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A1D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9D15E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常德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市</w:t>
            </w:r>
            <w:r>
              <w:rPr>
                <w:rFonts w:hint="default" w:ascii="Arial" w:hAnsi="Arial"/>
                <w:color w:val="000000"/>
                <w:sz w:val="20"/>
                <w:szCs w:val="24"/>
              </w:rPr>
              <w:t>西洞庭区隆湘农机机械水稻种植专业合作社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B3C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粮食初加工机械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04D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常德科祥机电制造有限公司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376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谷物（粮食）干燥机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5BC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5H-30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BCE8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常德宇为经贸有限公司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939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213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3FB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46900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92343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93800</w:t>
            </w:r>
          </w:p>
        </w:tc>
      </w:tr>
      <w:tr w14:paraId="0B71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855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3A40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4C4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西洞庭管理区祝丰镇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E2960"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周建国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745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532B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江苏常发农业装备股份有限公司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1C2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轮式拖拉机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969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现:CFF1204-H(G4)(原:CFF1204-H)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EC5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常德市宏阳农业机械有限公司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FB6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F26C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126100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14B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F4007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19100</w:t>
            </w:r>
          </w:p>
        </w:tc>
      </w:tr>
      <w:tr w14:paraId="5B22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18" w:type="dxa"/>
          <w:trHeight w:val="520" w:hRule="atLeast"/>
        </w:trPr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23EA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E3E8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CCD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82FC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FD9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BF0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90C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22A8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9CC1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5181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D69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8B5DC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770810</w:t>
            </w:r>
          </w:p>
        </w:tc>
      </w:tr>
    </w:tbl>
    <w:p w14:paraId="4AFE7FD5"/>
    <w:p w14:paraId="1D57969F"/>
    <w:p w14:paraId="7700B630"/>
    <w:p w14:paraId="479877A1"/>
    <w:p w14:paraId="36578482"/>
    <w:p w14:paraId="7FCBBF12"/>
    <w:p w14:paraId="597AAEC5"/>
    <w:p w14:paraId="4EABF43E"/>
    <w:p w14:paraId="7A04D6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316438C"/>
    <w:rsid w:val="3E877744"/>
    <w:rsid w:val="5351362D"/>
    <w:rsid w:val="583B19D0"/>
    <w:rsid w:val="706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a06c3f7d-e32b-403d-9d07-e0eb88681f1b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498EA3E3</paraID>
      <start>1</start>
      <end>2</end>
      <status>unmodified</status>
      <modifiedWord/>
      <trackRevisions>false</trackRevisions>
    </reviewItem>
    <reviewItem>
      <errorID>995a9f66-85c9-4947-9155-f303eebf226a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498EA3E3</paraID>
      <start>15</start>
      <end>16</end>
      <status>unmodified</status>
      <modifiedWord/>
      <trackRevisions>false</trackRevisions>
    </reviewItem>
    <reviewItem>
      <errorID>7549cc79-1bed-4b92-a030-995a88a30595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498EA3E3</paraID>
      <start>17</start>
      <end>18</end>
      <status>unmodified</status>
      <modifiedWord/>
      <trackRevisions>false</trackRevisions>
    </reviewItem>
    <reviewItem>
      <errorID>f59f1ba3-8852-4c0b-b7bf-a38e2a5326db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498EA3E3</paraID>
      <start>27</start>
      <end>28</end>
      <status>unmodified</status>
      <modifiedWord/>
      <trackRevisions>false</trackRevisions>
    </reviewItem>
    <reviewItem>
      <errorID>32dddd52-9127-4e07-a6d9-a551a94e52df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464C3E3E</paraID>
      <start>1</start>
      <end>2</end>
      <status>unmodified</status>
      <modifiedWord/>
      <trackRevisions>false</trackRevisions>
    </reviewItem>
    <reviewItem>
      <errorID>9888db23-b8df-461b-bbbc-148717392785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464C3E3E</paraID>
      <start>15</start>
      <end>16</end>
      <status>unmodified</status>
      <modifiedWord/>
      <trackRevisions>false</trackRevisions>
    </reviewItem>
    <reviewItem>
      <errorID>8cfff958-3f8e-4259-a60f-5872a1277469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464C3E3E</paraID>
      <start>17</start>
      <end>18</end>
      <status>unmodified</status>
      <modifiedWord/>
      <trackRevisions>false</trackRevisions>
    </reviewItem>
    <reviewItem>
      <errorID>863731c0-321d-49d1-b6ee-336ff7ed7ee0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464C3E3E</paraID>
      <start>27</start>
      <end>28</end>
      <status>unmodified</status>
      <modifiedWord/>
      <trackRevisions>false</trackRevisions>
    </reviewItem>
    <reviewItem>
      <errorID>f0191b2b-988b-4dee-a68c-ac0a326435ed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2D4D5BD2</paraID>
      <start>6</start>
      <end>7</end>
      <status>unmodified</status>
      <modifiedWord/>
      <trackRevisions>false</trackRevisions>
    </reviewItem>
    <reviewItem>
      <errorID>40d92ec5-8abd-44bd-828c-3fee07e7f9f7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2D4D5BD2</paraID>
      <start>9</start>
      <end>10</end>
      <status>unmodified</status>
      <modifiedWord/>
      <trackRevisions>false</trackRevisions>
    </reviewItem>
    <reviewItem>
      <errorID>fbc9e715-c6c2-42fe-9604-b795e4e853c2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3F779D80</paraID>
      <start>1</start>
      <end>2</end>
      <status>unmodified</status>
      <modifiedWord/>
      <trackRevisions>false</trackRevisions>
    </reviewItem>
    <reviewItem>
      <errorID>73a14a38-fca1-49c1-906f-0a3e4ef9ea52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3F779D80</paraID>
      <start>12</start>
      <end>13</end>
      <status>unmodified</status>
      <modifiedWord/>
      <trackRevisions>false</trackRevisions>
    </reviewItem>
    <reviewItem>
      <errorID>7a068c2e-e7fc-4945-bd42-af86caef0f97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3F779D80</paraID>
      <start>14</start>
      <end>15</end>
      <status>unmodified</status>
      <modifiedWord/>
      <trackRevisions>false</trackRevisions>
    </reviewItem>
    <reviewItem>
      <errorID>1b0874b6-f7e6-4b00-a5a6-71f67a41f6eb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3F779D80</paraID>
      <start>21</start>
      <end>22</end>
      <status>unmodified</status>
      <modifiedWord/>
      <trackRevisions>false</trackRevisions>
    </reviewItem>
    <reviewItem>
      <errorID>6b181f72-8e39-4538-acda-ab20310ee1ec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67E62509</paraID>
      <start>9</start>
      <end>13</end>
      <status>unmodified</status>
      <modifiedWord/>
      <trackRevisions>false</trackRevisions>
    </reviewItem>
    <reviewItem>
      <errorID>45d0ddc5-ced2-4397-a19e-5f198a5512bf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2C5EA947</paraID>
      <start>1</start>
      <end>2</end>
      <status>unmodified</status>
      <modifiedWord/>
      <trackRevisions>false</trackRevisions>
    </reviewItem>
    <reviewItem>
      <errorID>8311f57c-ecc1-402b-8dad-5eb61bb0262f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2C5EA947</paraID>
      <start>12</start>
      <end>13</end>
      <status>unmodified</status>
      <modifiedWord/>
      <trackRevisions>false</trackRevisions>
    </reviewItem>
    <reviewItem>
      <errorID>5027371a-39e9-46d9-960e-db891a11be32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2C5EA947</paraID>
      <start>14</start>
      <end>15</end>
      <status>unmodified</status>
      <modifiedWord/>
      <trackRevisions>false</trackRevisions>
    </reviewItem>
    <reviewItem>
      <errorID>22f8c712-3755-4a74-88b8-5eead9de7fdc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2C5EA947</paraID>
      <start>21</start>
      <end>22</end>
      <status>unmodified</status>
      <modifiedWord/>
      <trackRevisions>false</trackRevisions>
    </reviewItem>
    <reviewItem>
      <errorID>1facba02-8a0b-4dd0-a642-5ff47873ee6a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33C82555</paraID>
      <start>14</start>
      <end>15</end>
      <status>unmodified</status>
      <modifiedWord/>
      <trackRevisions>false</trackRevisions>
    </reviewItem>
    <reviewItem>
      <errorID>2a17eba1-b685-40eb-8328-88cc9ef267b8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33C82555</paraID>
      <start>16</start>
      <end>17</end>
      <status>unmodified</status>
      <modifiedWord/>
      <trackRevisions>false</trackRevisions>
    </reviewItem>
    <reviewItem>
      <errorID>65385c2b-b5d2-4a0f-890e-88b0f33c3b2c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33C82555</paraID>
      <start>29</start>
      <end>30</end>
      <status>unmodified</status>
      <modifiedWord/>
      <trackRevisions>false</trackRevisions>
    </reviewItem>
    <reviewItem>
      <errorID>8c890856-b253-44a4-8f67-528691e0a59a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1B54DA42</paraID>
      <start>14</start>
      <end>15</end>
      <status>unmodified</status>
      <modifiedWord/>
      <trackRevisions>false</trackRevisions>
    </reviewItem>
    <reviewItem>
      <errorID>7999d5cf-9d8e-4b84-a536-c65087981e16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1B54DA42</paraID>
      <start>16</start>
      <end>17</end>
      <status>unmodified</status>
      <modifiedWord/>
      <trackRevisions>false</trackRevisions>
    </reviewItem>
    <reviewItem>
      <errorID>a5de4883-50d1-4680-8cf4-91280404bf64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1B54DA42</paraID>
      <start>29</start>
      <end>30</end>
      <status>unmodified</status>
      <modifiedWord/>
      <trackRevisions>false</trackRevisions>
    </reviewItem>
    <reviewItem>
      <errorID>0843062e-db2a-4b97-b2d0-0762560556ee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43020DE9</paraID>
      <start>10</start>
      <end>11</end>
      <status>unmodified</status>
      <modifiedWord/>
      <trackRevisions>false</trackRevisions>
    </reviewItem>
    <reviewItem>
      <errorID>98a321dc-68a8-43be-b4a8-fd7063ac9953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43020DE9</paraID>
      <start>12</start>
      <end>13</end>
      <status>unmodified</status>
      <modifiedWord/>
      <trackRevisions>false</trackRevisions>
    </reviewItem>
    <reviewItem>
      <errorID>c92db92f-ab50-4678-8e96-be6557c5357c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43020DE9</paraID>
      <start>23</start>
      <end>24</end>
      <status>unmodified</status>
      <modifiedWord/>
      <trackRevisions>false</trackRevisions>
    </reviewItem>
    <reviewItem>
      <errorID>0d98daa8-eb02-4282-98c8-c08b271b509e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 C2F455B</paraID>
      <start>9</start>
      <end>13</end>
      <status>unmodified</status>
      <modifiedWord/>
      <trackRevisions>false</trackRevisions>
    </reviewItem>
    <reviewItem>
      <errorID>7a4dc57e-8460-4898-89cf-ebc558e45528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40BE64E0</paraID>
      <start>9</start>
      <end>13</end>
      <status>unmodified</status>
      <modifiedWord/>
      <trackRevisions>false</trackRevisions>
    </reviewItem>
    <reviewItem>
      <errorID>a9142519-b1d6-4371-9536-0f55d95d73b7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 E47C7DA</paraID>
      <start>9</start>
      <end>13</end>
      <status>unmodified</status>
      <modifiedWord/>
      <trackRevisions>false</trackRevisions>
    </reviewItem>
    <reviewItem>
      <errorID>69cb3127-63d5-476d-a6c8-2df0c1e2bc3c</errorID>
      <errorWord>胡先胜</errorWord>
      <group>L1_Word</group>
      <groupName>字词问题</groupName>
      <ability>L2_Typo</ability>
      <abilityName>字词错误</abilityName>
      <candidateList>
        <item>胡先生</item>
      </candidateList>
      <explain/>
      <paraID>3F669F3D</paraID>
      <start>0</start>
      <end>3</end>
      <status>unmodified</status>
      <modifiedWord/>
      <trackRevisions>false</trackRevisions>
    </reviewItem>
    <reviewItem>
      <errorID>d453b674-a0ca-47fd-b051-e06865c8b7dc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BF8E54</paraID>
      <start>1</start>
      <end>2</end>
      <status>unmodified</status>
      <modifiedWord/>
      <trackRevisions>false</trackRevisions>
    </reviewItem>
    <reviewItem>
      <errorID>3b7f3fff-d014-4f09-8184-b6e875fcad31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BF8E54</paraID>
      <start>15</start>
      <end>16</end>
      <status>unmodified</status>
      <modifiedWord/>
      <trackRevisions>false</trackRevisions>
    </reviewItem>
    <reviewItem>
      <errorID>ea0d973e-cadf-4bef-8df4-84582cc31326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BF8E54</paraID>
      <start>17</start>
      <end>18</end>
      <status>unmodified</status>
      <modifiedWord/>
      <trackRevisions>false</trackRevisions>
    </reviewItem>
    <reviewItem>
      <errorID>068e18cd-206c-4735-ba0c-2197bef01f9b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BF8E54</paraID>
      <start>27</start>
      <end>28</end>
      <status>unmodified</status>
      <modifiedWord/>
      <trackRevisions>false</trackRevisions>
    </reviewItem>
    <reviewItem>
      <errorID>cd878857-40ac-42fe-a04e-918355b5dad8</errorID>
      <errorWord>胡先胜</errorWord>
      <group>L1_Word</group>
      <groupName>字词问题</groupName>
      <ability>L2_Typo</ability>
      <abilityName>字词错误</abilityName>
      <candidateList>
        <item>胡先生</item>
      </candidateList>
      <explain/>
      <paraID>5C23A1A7</paraID>
      <start>0</start>
      <end>3</end>
      <status>unmodified</status>
      <modifiedWord/>
      <trackRevisions>false</trackRevisions>
    </reviewItem>
    <reviewItem>
      <errorID>22d2132a-e391-43f1-a507-460770cff0f4</errorID>
      <errorWord>胡先胜</errorWord>
      <group>L1_Word</group>
      <groupName>字词问题</groupName>
      <ability>L2_Typo</ability>
      <abilityName>字词错误</abilityName>
      <candidateList>
        <item>胡先生</item>
      </candidateList>
      <explain/>
      <paraID>  2059F9</paraID>
      <start>0</start>
      <end>3</end>
      <status>unmodified</status>
      <modifiedWord/>
      <trackRevisions>false</trackRevisions>
    </reviewItem>
    <reviewItem>
      <errorID>3e7f66de-78ec-4025-9254-214769684588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12227F74</paraID>
      <start>1</start>
      <end>2</end>
      <status>unmodified</status>
      <modifiedWord/>
      <trackRevisions>false</trackRevisions>
    </reviewItem>
    <reviewItem>
      <errorID>8116f8d5-1b8d-423c-b843-41d75bd6e96c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12227F74</paraID>
      <start>15</start>
      <end>16</end>
      <status>unmodified</status>
      <modifiedWord/>
      <trackRevisions>false</trackRevisions>
    </reviewItem>
    <reviewItem>
      <errorID>5631bf38-1cc9-4e86-96e7-4b7a442637e4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12227F74</paraID>
      <start>17</start>
      <end>18</end>
      <status>unmodified</status>
      <modifiedWord/>
      <trackRevisions>false</trackRevisions>
    </reviewItem>
    <reviewItem>
      <errorID>b578d661-8a09-4bf9-b89f-5a5c41f45310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12227F74</paraID>
      <start>27</start>
      <end>28</end>
      <status>unmodified</status>
      <modifiedWord/>
      <trackRevisions>false</trackRevisions>
    </reviewItem>
    <reviewItem>
      <errorID>cd9ff6a9-8895-4bd2-8b3c-11f8b974e415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 55CFFC3</paraID>
      <start>9</start>
      <end>13</end>
      <status>unmodified</status>
      <modifiedWord/>
      <trackRevisions>false</trackRevisions>
    </reviewItem>
    <reviewItem>
      <errorID>7343a241-48af-452c-b320-2632c53a09da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78DF4185</paraID>
      <start>13</start>
      <end>14</end>
      <status>unmodified</status>
      <modifiedWord/>
      <trackRevisions>false</trackRevisions>
    </reviewItem>
    <reviewItem>
      <errorID>c1352e9a-9384-4199-b2b4-d01b870ea678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78DF4185</paraID>
      <start>15</start>
      <end>16</end>
      <status>unmodified</status>
      <modifiedWord/>
      <trackRevisions>false</trackRevisions>
    </reviewItem>
    <reviewItem>
      <errorID>ac77bade-49c2-4f79-a4f0-fc80f40a891a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78DF4185</paraID>
      <start>29</start>
      <end>30</end>
      <status>unmodified</status>
      <modifiedWord/>
      <trackRevisions>false</trackRevisions>
    </reviewItem>
    <reviewItem>
      <errorID>d5174553-26af-430a-82f9-57774f5d0ba3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6E685C</paraID>
      <start>1</start>
      <end>2</end>
      <status>unmodified</status>
      <modifiedWord/>
      <trackRevisions>false</trackRevisions>
    </reviewItem>
    <reviewItem>
      <errorID>2eda940f-4fc9-4e8b-9529-589275ce20ee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6E685C</paraID>
      <start>19</start>
      <end>20</end>
      <status>unmodified</status>
      <modifiedWord/>
      <trackRevisions>false</trackRevisions>
    </reviewItem>
    <reviewItem>
      <errorID>41875ebb-ed84-4566-9c18-541b03a7df96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6E685C</paraID>
      <start>21</start>
      <end>22</end>
      <status>unmodified</status>
      <modifiedWord/>
      <trackRevisions>false</trackRevisions>
    </reviewItem>
    <reviewItem>
      <errorID>f575e389-1243-4c5d-88ee-1148d7ca6b10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6E685C</paraID>
      <start>35</start>
      <end>36</end>
      <status>unmodified</status>
      <modifiedWord/>
      <trackRevisions>false</trackRevisions>
    </reviewItem>
    <reviewItem>
      <errorID>a4a076d9-f0e2-4f06-bda9-8b9e0f94c72a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61578A23</paraID>
      <start>9</start>
      <end>13</end>
      <status>unmodified</status>
      <modifiedWord/>
      <trackRevisions>false</trackRevisions>
    </reviewItem>
    <reviewItem>
      <errorID>3e6dd0ad-d4c5-4508-8200-0955b0d79f1d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796211E9</paraID>
      <start>1</start>
      <end>2</end>
      <status>unmodified</status>
      <modifiedWord/>
      <trackRevisions>false</trackRevisions>
    </reviewItem>
    <reviewItem>
      <errorID>e40b6525-84cf-4347-85a9-f9b96569bd87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796211E9</paraID>
      <start>20</start>
      <end>21</end>
      <status>unmodified</status>
      <modifiedWord/>
      <trackRevisions>false</trackRevisions>
    </reviewItem>
    <reviewItem>
      <errorID>f29c147f-1797-4c22-95e7-3cdfcaf8fae3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796211E9</paraID>
      <start>22</start>
      <end>23</end>
      <status>unmodified</status>
      <modifiedWord/>
      <trackRevisions>false</trackRevisions>
    </reviewItem>
    <reviewItem>
      <errorID>4aba4aac-fdd9-4f91-a7f7-45e729b02fae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796211E9</paraID>
      <start>37</start>
      <end>38</end>
      <status>unmodified</status>
      <modifiedWord/>
      <trackRevisions>false</trackRevisions>
    </reviewItem>
    <reviewItem>
      <errorID>318e7f2a-6523-49c9-b2e3-ac804c9ae7e2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6B5C14C1</paraID>
      <start>1</start>
      <end>2</end>
      <status>unmodified</status>
      <modifiedWord/>
      <trackRevisions>false</trackRevisions>
    </reviewItem>
    <reviewItem>
      <errorID>f4716cc6-57c4-4e51-9e19-40e5473da1d6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6B5C14C1</paraID>
      <start>12</start>
      <end>13</end>
      <status>unmodified</status>
      <modifiedWord/>
      <trackRevisions>false</trackRevisions>
    </reviewItem>
    <reviewItem>
      <errorID>8aaa8a31-5709-46fe-b829-14d58b0368c2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6B5C14C1</paraID>
      <start>14</start>
      <end>15</end>
      <status>unmodified</status>
      <modifiedWord/>
      <trackRevisions>false</trackRevisions>
    </reviewItem>
    <reviewItem>
      <errorID>f0467f48-2017-4378-a421-9460a95cf104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6B5C14C1</paraID>
      <start>21</start>
      <end>22</end>
      <status>unmodified</status>
      <modifiedWord/>
      <trackRevisions>false</trackRevisions>
    </reviewItem>
    <reviewItem>
      <errorID>3b9cf9d4-c464-4139-a765-73c85f2557b2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6C9C0740</paraID>
      <start>1</start>
      <end>2</end>
      <status>unmodified</status>
      <modifiedWord/>
      <trackRevisions>false</trackRevisions>
    </reviewItem>
    <reviewItem>
      <errorID>9bafd3c1-4a1f-4a30-ba9d-ea25f226cb01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6C9C0740</paraID>
      <start>13</start>
      <end>14</end>
      <status>unmodified</status>
      <modifiedWord/>
      <trackRevisions>false</trackRevisions>
    </reviewItem>
    <reviewItem>
      <errorID>029accf5-4616-4082-9716-ae5292cb91f4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6C9C0740</paraID>
      <start>15</start>
      <end>16</end>
      <status>unmodified</status>
      <modifiedWord/>
      <trackRevisions>false</trackRevisions>
    </reviewItem>
    <reviewItem>
      <errorID>e6cbfc8d-4791-489f-af8a-686cfa95d0a3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6C9C0740</paraID>
      <start>23</start>
      <end>24</end>
      <status>unmodified</status>
      <modifiedWord/>
      <trackRevisions>false</trackRevisions>
    </reviewItem>
    <reviewItem>
      <errorID>7c02c7ad-5e6b-4405-8bd5-a0bd9b86d970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3EDFB4</paraID>
      <start>1</start>
      <end>2</end>
      <status>unmodified</status>
      <modifiedWord/>
      <trackRevisions>false</trackRevisions>
    </reviewItem>
    <reviewItem>
      <errorID>9c8ebb46-bb28-4b91-9e38-b092b2dd9d8d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3EDFB4</paraID>
      <start>14</start>
      <end>15</end>
      <status>unmodified</status>
      <modifiedWord/>
      <trackRevisions>false</trackRevisions>
    </reviewItem>
    <reviewItem>
      <errorID>2c0d1361-c240-4a17-9aca-8d15294e1159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3EDFB4</paraID>
      <start>16</start>
      <end>17</end>
      <status>unmodified</status>
      <modifiedWord/>
      <trackRevisions>false</trackRevisions>
    </reviewItem>
    <reviewItem>
      <errorID>db134edc-d39e-404f-bf69-5c3690d359bd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3EDFB4</paraID>
      <start>25</start>
      <end>26</end>
      <status>unmodified</status>
      <modifiedWord/>
      <trackRevisions>false</trackRevisions>
    </reviewItem>
    <reviewItem>
      <errorID>7f007a11-401d-41cb-b46a-a31ea4130ace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452A915D</paraID>
      <start>1</start>
      <end>2</end>
      <status>unmodified</status>
      <modifiedWord/>
      <trackRevisions>false</trackRevisions>
    </reviewItem>
    <reviewItem>
      <errorID>5967326e-1c02-4744-87e4-36a2ecfc0397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452A915D</paraID>
      <start>14</start>
      <end>15</end>
      <status>unmodified</status>
      <modifiedWord/>
      <trackRevisions>false</trackRevisions>
    </reviewItem>
    <reviewItem>
      <errorID>7d5c09e3-b6f7-49e2-ba57-66d3ed55b653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452A915D</paraID>
      <start>16</start>
      <end>17</end>
      <status>unmodified</status>
      <modifiedWord/>
      <trackRevisions>false</trackRevisions>
    </reviewItem>
    <reviewItem>
      <errorID>d074bb6c-6922-4c20-8b2d-4ec8db30ff63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452A915D</paraID>
      <start>25</start>
      <end>26</end>
      <status>unmodified</status>
      <modifiedWord/>
      <trackRevisions>false</trackRevisions>
    </reviewItem>
    <reviewItem>
      <errorID>09dc5a8a-2652-4b7b-915d-71a8e6b8d7dc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6DD250B9</paraID>
      <start>9</start>
      <end>13</end>
      <status>unmodified</status>
      <modifiedWord/>
      <trackRevisions>false</trackRevisions>
    </reviewItem>
    <reviewItem>
      <errorID>76154e7a-31bd-41a0-b8c2-c884eeeb5033</errorID>
      <errorWord>农机机械</errorWord>
      <group>L1_Knowledge</group>
      <groupName>知识性问题</groupName>
      <ability>L2_Knowledge</ability>
      <abilityName>其他知识</abilityName>
      <candidateList>
        <item>农业机械</item>
      </candidateList>
      <explain/>
      <paraID>3FB9D15E</paraID>
      <start>9</start>
      <end>13</end>
      <status>unmodified</status>
      <modifiedWord/>
      <trackRevisions>false</trackRevisions>
    </reviewItem>
    <reviewItem>
      <errorID>f2872a86-9ef2-484c-8519-07eb8dfdff70</errorID>
      <errorWord>建国</errorWord>
      <group>L1_Other</group>
      <groupName>其他问题</groupName>
      <ability>L2_UserTypo</ability>
      <abilityName>自定义错误</abilityName>
      <candidateList>
        <item>新中国成立</item>
      </candidateList>
      <explain>来自自定义错词库。</explain>
      <paraID>1AAE2960</paraID>
      <start>1</start>
      <end>3</end>
      <status>unmodified</status>
      <modifiedWord/>
      <trackRevisions>false</trackRevisions>
    </reviewItem>
    <reviewItem>
      <errorID>950ac4d5-6aeb-4beb-b98d-2a0e07df072c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1959692B</paraID>
      <start>1</start>
      <end>2</end>
      <status>unmodified</status>
      <modifiedWord/>
      <trackRevisions>false</trackRevisions>
    </reviewItem>
    <reviewItem>
      <errorID>bed0a173-8560-40ae-9f7f-8943bee8d824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1959692B</paraID>
      <start>15</start>
      <end>16</end>
      <status>unmodified</status>
      <modifiedWord/>
      <trackRevisions>false</trackRevisions>
    </reviewItem>
    <reviewItem>
      <errorID>495790c6-cda3-4f10-b6e1-e164f99c8022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1959692B</paraID>
      <start>17</start>
      <end>18</end>
      <status>unmodified</status>
      <modifiedWord/>
      <trackRevisions>false</trackRevisions>
    </reviewItem>
    <reviewItem>
      <errorID>588ea38a-f177-4b4c-8618-18dce1852291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1959692B</paraID>
      <start>27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9ef8d97-e743-432f-beb0-a2164f1d0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湖南分公司</Company>
  <Pages>11</Pages>
  <Words>4086</Words>
  <Characters>5495</Characters>
  <Lines>0</Lines>
  <Paragraphs>0</Paragraphs>
  <TotalTime>1</TotalTime>
  <ScaleCrop>false</ScaleCrop>
  <LinksUpToDate>false</LinksUpToDate>
  <CharactersWithSpaces>5495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2026-01-15T00:24:00Z</dcterms:created>
  <dc:creator>Administrator</dc:creator>
  <cp:lastModifiedBy>Rocy</cp:lastModifiedBy>
  <dcterms:modified xsi:type="dcterms:W3CDTF">2026-01-28T08:27:57Z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B5DFE2AB20894054833BAC905B599B79_13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