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7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418"/>
        <w:gridCol w:w="1559"/>
        <w:gridCol w:w="1276"/>
        <w:gridCol w:w="1417"/>
        <w:gridCol w:w="1843"/>
        <w:gridCol w:w="1843"/>
        <w:gridCol w:w="1276"/>
        <w:gridCol w:w="1416"/>
        <w:gridCol w:w="1296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10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慈利县建杰农机作业专业合作社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1GQNP-200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曹世昌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王开盛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许海清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杜慎炎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李建华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董满之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汪飞林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谷物联合收割机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湖南中联重科智能农机有限责任公司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履带式全喂入谷物联合收割机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4LZT-6Z1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常德市齐旺农业机械销售有限公司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李泽亮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胡祖光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胥步洲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唐先锋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聂明秋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胡星平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赵长生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唐承立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杨保成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杜仲义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唐先汉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赵吉志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董汇之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袁长勇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唐国政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唐先灼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邓中雄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1GQNP-200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慈利县慈东水稻种植专业合作社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慈利县慈东水稻种植专业合作社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张家界忠峰金禾农业有限公司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张家界忠峰金禾农业有限公司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朱玉堂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谢迪友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曹世国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刘金山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李新龙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汪明初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广西立创机械制造有限公司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1WG-4.05B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鲁礼桃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吴绍概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龚兴坦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朱发铣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杜慎杰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唐会云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全世仪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梁建芝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朱任和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李泽雄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李井吾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唐先化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唐承进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赵集献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杜慎礼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于正东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李光荣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陈秀志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张战雄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鲁汉雄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覃远杏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杨金保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任松林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任松林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旋耕播种机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油菜旋耕施肥播种机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2BYG-230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慈利县巾帼农机服务专业合作社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第一拖拉机股份有限公司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现:MF804(G4)(原:MF804)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澧县金业农机有限责任公司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罗友道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刘法雄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重庆钢钦机械制造有限公司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田有庆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邓德意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4CD-30Q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龚汉保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张祖法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重庆康搏斯动力设备有限公司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朱文武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杜方顺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杨德舍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陈国雨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杜复权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易庆初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重庆维铭机械制造有限公司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张家界科宏商贸有限公司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慈利县建杰农机作业专业合作社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慈利县建杰农机作业专业合作社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1GQNP-200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全海周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洪家斌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茶树修剪机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3CX-600D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黄道海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李西峰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卓从道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李金国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张家界岩塔农机销售有限公司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唐先国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康金海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兰泽建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杜芳忠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赵大俊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饲料（草）粉碎机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四川阳意机电有限公司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秸秆揉丝机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9ZR-4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董承刚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唐启荣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石道珍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李吉受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李兴华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胡长和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陈化权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裴玉珍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张礼华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向光斌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唐典喜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谭本东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张西元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祝利爱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谢永恒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杜立然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邓光耀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汪欣权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QGZ100-35-19E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廖松玉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唐植权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关明安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牟刚祥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蒋世常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谭本会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朱家友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杜方新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仲生付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唐玉阶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李兴烈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现:1WG4.05-95FC-ZC(G4)(原:1WG4.05-95FC-ZC)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姚国民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张忠毅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朱发勇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王作青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唐纯忠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王作青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李银初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候世华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王章平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邓化林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莫胜战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唐启双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张万云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赵次爱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王正汉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何翠玉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杜登望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朱长胜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吴贤武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彭和银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覃仕杰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廖世忠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李伊尹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雷明新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吴海初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许云兰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黄全生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刘远辉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黄祖见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廖相万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龚金刚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黄伯仁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田吉平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李三清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宋政杰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安徽春风农林机械制造股份有限公司(原:安徽春风农林机械制造有限公司)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1WG-5.00Q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肖玉年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湖南东方红机电制造有限公司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朱云华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齐昌怀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艾友洪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唐海洲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杨立初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张孝冬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赵飞玉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李伊林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蒋桂楚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程佑欣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程佑欣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宁福艮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朱桂清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重庆汇耕机械制造有限公司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周泽礼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朱楚贵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徐联锋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吴贤兵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吴武建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重庆汇耕机械制造有限公司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唐汇宗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任桂宣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满益富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打（压）捆机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德州宏斌机械有限公司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圆草捆打捆包膜一体机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9YDB-0.5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乐陵市勇亮机械设备有限公司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许小春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汤国友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邹东彪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吴远庚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王伯进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鲁方国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万仁楚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李远均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重庆祥悦机械制造有限公司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莫德敬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张质文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张公富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现:1WG4.1-105FC-ZC(G4)(原:1WG4.1-105FC-ZC)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朱学春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钱本国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刘运伟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重庆汇耕机械制造有限公司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向才祥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何国福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李西球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丰宗国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刘衍国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现:1WGFCZ4.05-100A(G4)(原:1WGFCZ4.05-100A)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谢金象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现:1WGFCZ4.05-100A(G4)(原:1WGFCZ4.05-100A)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李秀翠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王建华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曾凡玉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包登成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刘春英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吴洋建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刘楚章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刘楚章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范景新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吴扬国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席先周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朱传元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杜金知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唐文革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重庆康搏斯动力设备有限公司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唐熙平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李建国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于东平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向延喜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朱家兵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徐兵立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赵光权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现:1WGFCZ4.05-100A(G4)(原:1WGFCZ4.05-100A)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吴文武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慈利县山尖尖家庭农场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4CD-30E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张家界洪辉农机服务专业合作社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慈利县永富农机服务专业合作社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张汝和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腾树清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朱立圣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李修艮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谢朝银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唐国武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黄云大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史开锐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田月球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现:1WGFCZ4.05-100A(G4)(原:1WGFCZ4.05-100A)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张佰云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杨小庭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邓飞亚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QGZ50-11-50E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姜盛林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于文雄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何桂初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谭敦杰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朱永明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王章权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唐中浩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赵志明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江从喜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龚兴钊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现:1WGFCZ4.05-100A(G4)(原:1WGFCZ4.05-100A)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滕树明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皇甫精聘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柴光荣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向开冬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杨德明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龚均乐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高建军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黄生辉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王章辉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彭飞先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吴云周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杨和平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王大云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朱泽民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钱恒铣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安徽春风农林机械制造股份有限公司(原:安徽春风农林机械制造有限公司)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1WG-5.00Q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陈元权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龚兴建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朱允华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姚立初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杨玉春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田善元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现:1WGFCZ4.05-100A(G4)(原:1WGFCZ4.05-100A)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唐国兵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关红平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龚会清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何申全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重庆汇耕机械制造有限公司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关红平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陈中平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现:1WG4.1-105FC-ZC(G4)(原:1WG4.1-105FC-ZC)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吴扬照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吴扬照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唐植东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于正清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吴贤伦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李习初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杨德年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唐纯章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吴贤伦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李思献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尹大欣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朱国南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重庆汇耕机械制造有限公司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滕建坤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卓仁年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郝良富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朱高必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姜盛根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孟德勇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唐治中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重庆康博特机械有限公司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现:1WGCZ4.05-100B(G4)(原:1WGCZ4.05-100B)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董明安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QGZ50-20-19E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骆渊祥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吴仁权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茶树修剪机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3CX-600D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李思凡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汤清云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陈国进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朱春初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QGZ50-20-19E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祝仕顺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赵礼中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刘云羊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兰凡中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李泽政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谭敦化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谭徽群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现:1WGFCZ4.05-100A(G4)(原:1WGFCZ4.05-100A)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吴友平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张家界金珊家电经营部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彭辉宏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戈祖成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孟永生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唐耿成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陈进之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汪如初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唐会双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连云港市连发机械有限公司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王作洪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唐会双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起垄机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连云港市连发机械有限公司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烟地起垄机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1GZN-150Y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李绍炎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万敦喜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唐训初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刘运辉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刘化林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杜方杰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王兴吾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彭辉政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王家安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于正东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许化权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杨龙钧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洪林生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唐承望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李伊孟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1WGQZ2.8-62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唐凤明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唐兴满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满志初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慈利县利民农机专业合作社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慈利县利民农机专业合作社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徐善林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李金祥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罗进虎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宁克胜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胡伟明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宁克祥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马青成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现:1WG4.1-105FC-ZC(G4)(原:1WG4.1-105FC-ZC)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杨青华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田明玉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刘云新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罗定成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唐植岸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茶树修剪机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3CX-750A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唐植岸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吴贤杰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杜登化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赵万铣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黎德顺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刘志建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茶树修剪机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3CXD-750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刘远辉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饲料（草）粉碎机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四川阳意机电有限公司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秸秆揉丝机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9ZR-4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王忠义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朱亚雄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重庆禾嘉农业机械有限公司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茶树修剪机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3CX-750A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高长友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茶树修剪机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3CX-750A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陈忠林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林宪初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蔡仕祥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龚兴文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颜永祥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王云中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黎圣喜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王文炎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许金元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李道举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吴安保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朱伯云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万美均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杜修杰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文金桃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杜芳政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向光田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唐纯华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吴学志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赵光全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李书军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陈克毫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朱国辉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万秋生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柴志升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滕纯岗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唐治宗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卓名辉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彭贤辉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曹道文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李大富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双峰县长鸿机械制造有限公司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吴杨彪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黎德青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廖章才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张新祥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唐植法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茶树修剪机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3CX-600D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罗培政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胡德贡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邹清孝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彭清文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道依茨法尔机械有限公司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现:CD904-1(G4)(原:CD904-1)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常德市德飞农业机械销售有限公司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黄顶松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李西文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杨忠银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王树明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李云华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重庆雅谷机械制造有限公司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现:1WG4.05-95FC-ZC(G4)(原:1WG4.05-95FC-ZC)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高先洪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朱培初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刘银建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黎盛祥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江用章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向师隆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叶春祥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龚汉兵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龚汉兵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吴迎鹏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现:1WG4.1-105FC-ZC(G4)(原:1WG4.1-105FC-ZC)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王树国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符星军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杜方云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朱金冬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重庆禾嘉农业机械有限公司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邓元年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慈利县长峪铺农机专业合作社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3WWDZ-20B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湖南省润东农业销售有限责任公司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戴俊初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于金朋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莫胜恩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毛至端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欧明君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满维军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刘桂祥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1GKNP-230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祝自虎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打（压）捆机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乐陵青贮农牧机械有限公司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圆草捆打捆机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9YK-52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乐陵市硕强农牧机械有限公司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李纪顺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湖南银杉机电制造有限公司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邵东县江发农机有限公司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章岳雄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道依茨法尔机械有限公司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现:CD904-1(G4)(原:CD904-1)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常德市德飞农业机械销售有限公司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康子进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慈利县甘堰土家族乡川石村经济合作社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现:WB1004-1(G4)(原:WB1004-1)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澧县金地农机有限责任公司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慈利县甘堰土家族乡川石村经济合作社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1GKNP-230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慈利县甘堰土家族乡川石村经济合作社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旋耕播种机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油菜旋耕施肥播种机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2BYG-230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樊化浓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黄生爱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陈克尧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卓仁春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龚均乐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陈世凡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杨万艮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姜铣洲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余桃初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吴友平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张家界金珊家电经营部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周庆玉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刘代铣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吴建雄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唐桂宏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江本初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田宏根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胡祖福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刘楚政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现:M904-Y(G4)(原:M904-Y)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谌军汉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朱必会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重庆伟友动力机械有限公司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1WG4.0-75FQ-ZC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慈利县汇农农机作业专业合作社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旋耕播种机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油菜旋耕施肥播种机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2BYG-230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16960.00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苏林望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廖家斌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杜绪凡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杨爱民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崔建国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王德和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重庆旺田机械有限责任公司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杨年忠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现:1WGFCZ4.05-100A(G4)(原:1WGFCZ4.05-100A)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慈利县巾帼农机服务专业合作社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1GQNP-200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胡双青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谭登圣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陈仕凡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王恩柱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陈康泉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浙江欧森机械有限公司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蒋训国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汪桂秀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李国云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董承群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姚国初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郝康明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杨国礼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于德福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朱友生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余世从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陈克场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朱金海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杨云铣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广西立创机械制造有限公司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1WG-4.05B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谭新华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朱业国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慈利县甘堰土家族乡上马墩村经济合作社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现:M804-B(G4)(原:M804-B)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慈利县甘堰土家族乡上马墩村经济合作社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龚兴道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翟章贤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张锡中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安吉珍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广西立创机械制造有限公司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1WG-4.05B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张孝虎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广西立创机械制造有限公司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1WG-4.05B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张丕富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重庆康博特机械有限公司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现:1WGCZ4.05-100B(G4)(原:1WGCZ4.05-100B)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苏良权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谭微晃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慈利县丰陆农机服务专业合作社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现:M1004-Y(G4)(原:M1004-Y)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朱权山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唐承岳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寇宣泉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祝锋明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永康市景煜机械有限公司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1WGQ2.2-38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王九化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胡国祥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于亚东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罗元勇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1WGQZ2.5-73A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李承玉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文继银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李井会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胡伦军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陈宗权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重庆康搏斯动力设备有限公司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茶树修剪机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3CX-600D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朱传元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曹永华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重庆旺田机械有限责任公司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叶世贵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慈利县甘堰土家族乡上马墩村经济合作社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旋耕播种机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油菜旋耕施肥播种机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2BYG-230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邓克金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项章岁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李华山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王桂仙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重庆旺田机械有限责任公司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谭敦平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唐先军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向康金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重庆康博特机械有限公司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现:1WGCZ4.05-100B(G4)(原:1WGCZ4.05-100B)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赵群立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1WGFCZ4.05-100A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符星端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向宙栋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曹世平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广西立创机械制造有限公司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1WG-4.05B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杨云桃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徐民元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张界初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臧家会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1WG4.0-65FQ-ZC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杜桓初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腾树秀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朱常松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朱法国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慈利县甘堰土家族乡任家坪村股份经济合作社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加温设备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湖南省农友盛泰农业科技有限公司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生物质成型燃料热风炉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5LS-240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桑植达辉汽车销售有限公司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5730.00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慈利县甘堰土家族乡任家坪村股份经济合作社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谷物（粮食）干燥机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湖南省农友盛泰农业科技有限公司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批式循环谷物干燥机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5HL-20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桑植达辉汽车销售有限公司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胡兴堂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谭徽华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甄财军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向金秋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许年云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唐国战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刘小庆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史开德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于先财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张泽凡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现:1WG4.1-105FC-ZC(G4)(原:1WG4.1-105FC-ZC)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黄化初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黄志初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李美术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胡长英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杜珍海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慈利县利民农机专业合作社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1GKN-160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5530.00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慈利县利民农机专业合作社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1GKN-160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5530.00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吴贤任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廖祖富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莫治文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郑长元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杨建国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何申海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慈利县小舟农机作业专业合作社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1GKNP-230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常德市潇湘农业机械有限责任公司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张林龙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慈利县小舟农机作业专业合作社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徐州徐工农业装备科技有限公司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现:XT804-4D(G4)(原:XT804-4D)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常德市德飞农业机械销售有限公司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陈功政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朱应彪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刘代明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吴周兰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宋祖银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杨德军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朱建平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李美明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于建新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于甫书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刘瑞林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现:1WG4.1-105FC-ZC(G4)(原:1WG4.1-105FC-ZC)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李立武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游光福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杨元初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杜华初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伍吉林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刚花友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现:1WGCZ6.3-135(G4)(原:1WGCZ6.3-135)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熊仲庭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刘湘云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李井寨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卓仁美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董明红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董明红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卓德平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吴风华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游向富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陈国权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乐山市桥星机电有限公司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胡升海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薛绍炎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伍元铸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饲料（草）粉碎机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郑州市华龙农牧机械有限公司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揉丝机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9ZR-4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向鹏程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张礼青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唐先武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王志国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打（压）捆机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德州宏斌机械有限公司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圆草捆打捆包膜一体机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9YDB-0.5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聊城市烨烁机械设备有限公司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胡开志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刘吉初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严楚平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龙云才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杨德飞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祝仕平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黎德前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陈贤明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唐耿新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连云港市连发机械有限公司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1GKN-230H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重庆康博特机械有限公司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现:1WGCZ4.05-100B(G4)(原:1WGCZ4.05-100B)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唐耿新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连云港市连发机械有限公司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1GQN-180S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郑兴会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重庆康博特机械有限公司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现:1WGCZ4.05-100B(G4)(原:1WGCZ4.05-100B)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秦业芦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慈利县三官寺土家族乡龙岗村经济合作社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3WWDZ-20B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湖南绿科农业机械销售有限公司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59530.00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朱国平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刚程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汤伯融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李景兵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冯井富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吴仁实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全学胜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王修武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4CD-30Q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邢业发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陶文铣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樊道国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丁福均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QGZ100-35-19E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刘春初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张银初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连云港市连发机械有限公司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1GKN-230H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慈利县三官寺土家族乡龙岗村经济合作社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吴愈化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重庆源顺进机械制造有限公司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1WGFQZ4.0-100A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汤敬学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张祚勇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刘吉初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胡金平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付元祥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黄福财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廖佳富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唐方满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刘泽顺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戴汉林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朱金年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董红圣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胡春桃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刘得之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雷冬香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胡志桃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唐金初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王云卢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吴玉长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吴扬明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重庆康博特机械有限公司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现:1WGCZ4.05-100B(G4)(原:1WGCZ4.05-100B)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王文化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巫泽元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黎昌雄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宋先任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苏小平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于昌高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现:M804-B(G4)(原:M804-B)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于昌高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连云港市连发机械有限公司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1GKN-230H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贺大立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冯仁斌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谭维金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李九枚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现:1WG4.1-105FC-ZC(G4)(原:1WG4.1-105FC-ZC)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李九枚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向延忠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许银初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卓德举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佘六一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李思海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张林其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张家界慈农农机专业合作社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谷物（粮食）干燥机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湖南省农友盛泰农业科技有限公司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批式循环谷物干燥机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5H-1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桑植达辉汽车销售有限公司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二坊坪镇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胡显华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卓德国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罗培宾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朱立新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朱才政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湖南省金峰机械科技有限公司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唐兴满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朱付忠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王志庆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吴明辉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乐山市桥星机电有限公司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湖南省怀化市恒富农机贸易有限公司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张家界市稻梦空间生态农场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张家界市稻梦空间生态农场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张家界市稻梦空间生态农场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喻世才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湖南迪军机械有限公司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1WG4-60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王福章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余春香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李延凯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李井寨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现:1WGCZ6.3-135(G4)(原:1WGCZ6.3-135)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慈利县民强农机专业合作社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北京博创联动科技有限公司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农机作业智能监测终端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EM7080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慈利县澧源农机机电设备销售有限公司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罗辉国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肖志兵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现:1WGCZ6.3-135(G4)(原:1WGCZ6.3-135)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王化春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李新祥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谢永福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冯仁立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周和平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周和平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QDX32-8-1.5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周和平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田园管理机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山东驰耐恒新能源有限公司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田园管理机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3TGQ-4G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卢松林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裴玉珍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杨兰海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符西初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钟生刚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马珍浓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沙新和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姚友贵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王作柏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慈利县小舟农机作业专业合作社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穴播机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湖州农瑞机械科技有限公司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水稻直播机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2BD-12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吴兴慧农农机经营部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祝艮初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唐西双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现:1WG4.0-100(G4)(原:1WG4.0-100)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吴中洪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吴中洪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现:M904-3X(G4)(原:M904-3X)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许年进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唐子林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卓志友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满维法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湖南省富瑞机电设备制造有限公司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慈利县天兴农业机械有限公司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唐兴富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刘申田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昆明鸿溪机电有限公司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农用汽油机直联离心泵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WP50-40G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杨伏梅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杨百顺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吴贤华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茶树修剪机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3CX-750A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李景明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于春延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重庆蛟马动力科技有限公司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杉木桥镇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陈光皇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黎开敬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台州欧玮机械有限公司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4CD-30Q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石门县欧玮机械服务中心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三官寺乡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罗元虎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杜慎东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重庆旺田机械有限责任公司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高国顺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毛彩颂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重庆旺田机械有限责任公司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卓春元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重庆彪汉农业机械有限公司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邓名桂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赵华英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李伊云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兰品忠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重庆旺田机械有限责任公司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王玉浓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王今权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张爱民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庹德万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罗名海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张汉初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李光化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柴从龙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洞溪乡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卢良发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南山坪乡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廖雪林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李云现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赵昌福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阳和乡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彭贤本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张清民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吴扬道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赵昌铣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杨伯庆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易梦农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现:1WGCZ4.05-100(G4)(原:1WGCZ4.05-100)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何云正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李景虎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重庆市冠腾机械有限公司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现:1WGCZ6.3-135(G4)(原:1WGCZ6.3-135)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彭贤蛟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李景虎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1WGQZ3.1-61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胡硕义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候住明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张子荣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安徽春风农林机械制造股份有限公司(原:安徽春风农林机械制造有限公司)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1WG-5.0Q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慈利县资理农机有限公司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慈利县绿之禾生态农业科技有限公司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慈利县绿之禾生态农业科技有限公司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慈利县绿之禾生态农业科技有限公司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慈利县绿之禾生态农业科技有限公司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慈利县金野农机作业专业合作社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慈利县金野农机作业专业合作社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慈利县金野农机作业专业合作社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通津铺镇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慈利县金野农机作业专业合作社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慈利县望月坪村农机专业合作社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旋耕播种机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油菜旋耕施肥播种机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2BYG-230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李景海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谭宏章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怀化八方顺机电有限公司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1WGQ4.0-100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张家界汇隆农业科技发展有限公司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田绍波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湖南湘益丰茂科技有限公司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慈利县胡恒五金店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三合镇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吴贤海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叶类采收机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台州市天浩机电有限公司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电动采茶机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4CD-30D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杜芳均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重庆旺田机械有限责任公司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岩泊渡镇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刘桃清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朱永章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重庆伊格斯机械有限公司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江垭镇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舒腊娥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重庆浴火机械有限公司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朱国亮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金岩乡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申先君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唐纯化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重庆美多盈机械有限公司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慈利县泓盛农机设备有限公司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广福桥镇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慈利县红云水稻种植专业合作社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安乡县欣荣农机有限公司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龙潭河镇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田秋伯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朱次军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东岳观镇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卓尚任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慈利县喻田农机有限公司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张家界慈农农机专业合作社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现:M804-B(G4)(原:M804-B)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许家坊乡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张家界腾越农机专业合作社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旋耕播种机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油菜旋耕施肥播种机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2BYG-230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湖南红康农业科技有限公司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甘堰乡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张飞翼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慈利县军黎农机经营部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赵家岗乡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杜国锋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永康市景煜机械有限公司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1WGQ2.2-38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胡国伟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慈利县国文农机销售有限公司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苗市镇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杨元芳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慈利县威意农业机械有限公司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慈利县金慈街道北岗社区经济合作社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现:M1004-Y(G4)(原:M1004-Y)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零溪镇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张家界沙泊街水稻种植专业合作社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现:M804-B(G4)(原:M804-B)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105100.00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慈利县金慈街道北岗社区经济合作社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慈利县金慈街道北岗社区经济合作社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谷物联合收割机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履带式全喂入谷物联合收割机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现:4LZ-7G2A(G4)(原:4LZ-7G2A)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31300.00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3857210.00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806050.00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807550.00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002241A3"/>
    <w:rsid w:val="00055247"/>
    <w:rsid w:val="002241A3"/>
    <w:rsid w:val="14D5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">
    <w:name w:val="et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et6"/>
    <w:basedOn w:val="1"/>
    <w:autoRedefine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113</Pages>
  <Words>10784</Words>
  <Characters>61475</Characters>
  <Lines>512</Lines>
  <Paragraphs>144</Paragraphs>
  <TotalTime>3</TotalTime>
  <ScaleCrop>false</ScaleCrop>
  <LinksUpToDate>false</LinksUpToDate>
  <CharactersWithSpaces>72115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2024-01-24T02:22:00Z</dcterms:created>
  <dc:creator>Administrator</dc:creator>
  <cp:lastModifiedBy>Rocy</cp:lastModifiedBy>
  <dcterms:modified xsi:type="dcterms:W3CDTF">2024-01-24T06:48:21Z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CA1FB8AF8B6C4967ABFBC00391527C59_13</vt:lpwstr>
  </property>
</Properties>
</file>