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43"/>
        <w:gridCol w:w="941"/>
        <w:gridCol w:w="943"/>
        <w:gridCol w:w="946"/>
        <w:gridCol w:w="945"/>
        <w:gridCol w:w="945"/>
        <w:gridCol w:w="474"/>
        <w:gridCol w:w="471"/>
        <w:gridCol w:w="945"/>
        <w:gridCol w:w="946"/>
        <w:gridCol w:w="945"/>
        <w:gridCol w:w="804"/>
        <w:gridCol w:w="615"/>
        <w:gridCol w:w="750"/>
        <w:gridCol w:w="900"/>
        <w:gridCol w:w="719"/>
      </w:tblGrid>
      <w:tr w14:paraId="06465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1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2024年度永定区农机购置补贴机具结算明细表</w:t>
            </w:r>
          </w:p>
        </w:tc>
      </w:tr>
      <w:tr w14:paraId="6BF00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0B6E2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申请结算单位:张家界市永定区农机事务中心</w:t>
            </w:r>
          </w:p>
        </w:tc>
        <w:tc>
          <w:tcPr>
            <w:tcW w:w="16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B5890">
            <w:pPr>
              <w:ind w:firstLine="64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申请结算批次:第三批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0423B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单位:元</w:t>
            </w:r>
          </w:p>
        </w:tc>
      </w:tr>
      <w:tr w14:paraId="680C9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申请表编号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特殊说明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购机日期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中央金额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省补金额</w:t>
            </w:r>
          </w:p>
        </w:tc>
      </w:tr>
      <w:tr w14:paraId="2D830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4308021123000073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代先后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B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YZ-WM23120027[24022674]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重庆亚卓机械制造有限公司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C506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4308021123000074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欧安康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D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YZ-WM23120022[24022476]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重庆亚卓机械制造有限公司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59F4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4308021123000075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符星瑞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1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SY95FQ23100184[PC230911317]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8990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4308021123000076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符辰银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A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LN95C23051129[230570216]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3E81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4308021123000077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B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HM202326647[]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ED0B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4308021123000079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符宝先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D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YHW24243762[24030239736]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怀化市鹤城区庆坚农机经营部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9156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4308021123000080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李秀学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5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JSB170F2024012288[170F/P-22403200414]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重庆嘉士博机械制造有限公司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怀化市鹤城区庆坚农机经营部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765A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4308021123000081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符宝先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2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JSB170F2024011968[170F/P-22403010455]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重庆嘉士博机械制造有限公司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怀化市鹤城区庆坚农机经营部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4BEF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4308021123000082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符辰团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1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YHW24246774[24030239810]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怀化市鹤城区庆坚农机经营部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4152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4308021123000083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李金双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A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JL24501785[]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EF9A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4308021123000084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李金双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2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3WWDZ-20C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DJI3WWDZ-20C01D18[]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2296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4308021123000085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李祖庆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B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HFD2023020273[221001899]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342E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4308021123000086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邓发明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3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YZ-WM23110175[24022509]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重庆亚卓机械制造有限公司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9F7A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4308021123000088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符文举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5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YZ-GFM2407005[24022840]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重庆亚卓机械制造有限公司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6533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4308021123000089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符星拨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D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LN100FC24040004[24036122]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0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01D8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4308021123000090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胡国富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F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SY95FQ23100182[PC230911337]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3AB4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4308021123000091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李八据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8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SY95FQ23100148[PC230911325]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5F13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4308021123000092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李祖武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2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JY24010259[JY231205027]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重庆骏源机械制造有限公司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3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E8C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4308021123000093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欧文松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4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JY24010249[JY231205060]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重庆骏源机械制造有限公司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184E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4308021123000094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叶明珠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0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YZ-WM23100178[FC240108207]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重庆亚卓机械制造有限公司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A427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4308021123000095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卢致毫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7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SY95FQ23100178[PC230911351]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3457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4308021123000096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覃富云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F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SR2209405753[2209109979]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EA6E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4308021123000097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袁英珍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F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HM202407079[]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D080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4308021123000098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李启财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3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JSB170F2024011955[170F/P-22403010464]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重庆嘉士博机械制造有限公司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怀化市鹤城区庆坚农机经营部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C6F5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4308021123000099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黄芝香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4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JY24010250[JY231204961]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重庆骏源机械制造有限公司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C1EA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4308021123000100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C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YHW24246861[24030239716]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怀化市鹤城区庆坚农机经营部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6D3E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4308021123000101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李佑红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B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JSB170F2024011950[170F/P-22403010446]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重庆嘉士博机械制造有限公司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怀化市鹤城区庆坚农机经营部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1209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4308021123000102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符光生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0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YHW22163024[23050495084]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怀化市鹤城区庆坚农机经营部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8D90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4308021123000103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张明理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8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6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YHW22171590[23060548114]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怀化市鹤城区庆坚农机经营部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1843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4308021123000104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李世雄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B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JSB170F2023023973[170F/P-22305290488]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重庆嘉士博机械制造有限公司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怀化市鹤城区庆坚农机经营部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7388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4308021123000105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刘富贵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7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JY24010263[JY231205069]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重庆骏源机械制造有限公司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81EE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4308021123000106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符军先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F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YML202310054[PC230906774]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重庆优马犁农机制造有限公司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B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38D1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4308021223000097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胡运标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7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FR2024040246[3J315171]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EE88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4308021223000098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方志华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6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GT100QB11706[FC220115957]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慈利县军黎农机经营部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B1B3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4308021223000099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黄德美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1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HNW170F2310L0168[CS240202141]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AF2A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4308021223000100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5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HM202309396[]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慈利县军黎农机经营部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762F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4308021223000101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罗忠伍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A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JS240305093[]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51EF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4308021223000103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李建平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E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BFS202309106[230902065]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F025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4308021223000104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屈国让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6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9ZR-6.0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TGJX2024020223[]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贵州省拓工机械有限公司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4E89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4308021223000105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6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9FJ-56-20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XDF562400096[]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双峰县湘东机械制造有限责任公司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EC9E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4308021223000106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田际云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E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YHW24286943[24050539971]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F38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4308021223000107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黄勇见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F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JS240303973[]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4B3C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4308021223000108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覃业佑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1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YHW24286735[24050540005]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8AE2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4308021223000109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田松清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2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9ZR-6.0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TGJX2024030596[]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贵州省拓工机械有限公司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DF36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4308021323000028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张家界萍远稻谷种植专业合作社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63321RG79P4309358[Q230997807V]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7313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4308021323000043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张家界丰农农业机械服务专业合作社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HDGPCS700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1095622c[]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2C4C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4308021323000044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张家界萍远稻谷种植专业合作社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3WWDZ-50A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DJI3WWDZ-50A0B8C9[]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BADB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4308021323000045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张家界丰农农业机械服务专业合作社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现:2ZGF-6E(G4)(原:2ZGF-6E)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GSK0402549[CH42501865]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BB25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4308021323000046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杨利平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E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C265477[]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16EF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4308021423000026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李启富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7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C265248[]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426A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4308021523000001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D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现:WD704K(G4)(原:WD704K)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CCF51081Z[C32604248A]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0FA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4308021623000007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蔡新华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A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BFS20241063[231204205]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A7EA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4308021623000008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莫少华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C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BFS20243513[240301665]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561D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4308021723000037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田开学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4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JS230926602[]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74D7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4308021723000038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李国林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65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HX17001068[240201013]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3C8C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4308021723000039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王国雄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F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JS240304899[]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47D3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4308021723000040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胡绍波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4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YHW24290680[24050539993]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2DD5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4308021823000062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付友生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0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HFD2024010041[230300163]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AFB8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4308021823000063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F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HFD2024010040[230202726]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BEB8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4308021823000067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张家界田广农机农民专业合作社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现:2ZGF-6E(G4)(原:2ZGF-6E)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GSK0401474[Q240192582V]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6636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4308021823000068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张家界田广农机农民专业合作社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018300005657[]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D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F497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4308021823000069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张家界田广农机农民专业合作社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1GQ-230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SLT1GQ-230X2404178[]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D45B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4308021823000070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张家界田广农机农民专业合作社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1GQ-230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SLT1GQ-230X2404173[]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AED7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4308021823000071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张家界田广农机农民专业合作社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现:M1004-Y(G4)(原:M1004-Y)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63321M3C8R4100508[BJ10056318]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3359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4308021823000072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张家界田广农机农民专业合作社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A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DDN41365D[C42801417A]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20C6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4308021823000073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陈小林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F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HFD2024010039[230300183]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88CA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4308021823000075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李启林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0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C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HFD2024010032[230300171]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F376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4308021823000076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赵国胜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A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B278743[]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A178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4308021823000077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田云峰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9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QD3-45/3-1.1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S230520[]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99F3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4308021823000078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胡光兵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9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YHW24286858[24050539988]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697E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4308021823000085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张家界田广农机农民专业合作社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QD3-45/3-1.1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S232398[]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8ABF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4308021823000086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张家界田广农机农民专业合作社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B276621[],B276683[],B273018[]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1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024F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4308021823000087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张家界田广农机农民专业合作社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3WWDZ-50A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DJI3WWDZ-50A07173[]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8812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4308021823000088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张家界田广农机农民专业合作社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1GQ-230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SLT1GQ-230X2403780[]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C99E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4308021923000052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李发兵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5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JL23518633[]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6B70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4308021923000053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9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HFD2024010031[230300153]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DABC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4308021923000054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周志勇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5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JL24515877[]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3B3A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4308021923000055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李发权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18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B273725[]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FE5D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4308021923000056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陈生波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C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YHW23203902[23100859477]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8019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4308021923000057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李祥全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4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YHW24286992[24050539997]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7B89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4308022023000045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吴继勋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7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现:M804-B(G4)(原:M804-B)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63321M3AXP4104149[Q230363465V]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2D35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4308022023000046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吴继勋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1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1GQNP-200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JL22536798[]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2C1D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4308022023000047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A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向冬友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A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YHW23203813[23100859469]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79FD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4308022023000048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田鹏程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0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JL24501784[]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8E2E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4308022023000049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田鹏程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F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1GKN-200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X2202003G[]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03D0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4308022023000050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覃兴明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E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WMW22177169[24030312788]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4EEE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4308022023000051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符紫红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F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9ZR-6.0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TGJX202307610[]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贵州省拓工机械有限公司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AE41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4308022023000052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石志祥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8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BFS20243629[240301518]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7AE3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4308022023000053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向左祥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E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FR2024030943[3K316825]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71E3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4308022023000054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宋勇胜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9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BFS20242149[231204337]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99C8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4308022023000055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石家规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0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FR2024050261[PC240500637]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9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D811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4308022023000056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石治彪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D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BFS20243764[240301830]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80CA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4308022023000057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石治章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F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BFS20243763[240301820]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C74A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4308022023000058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张家界市永定区尹家溪镇太极村经济合作社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ZG-6CST-100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ZG240305-100-0384[]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贵州助贵农机设备销售有限责任公司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21BE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4308022023000059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覃月明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C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HFD2024010029[230300161]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6AB6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4308022023000062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张家界平安农业机械服务专业合作社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现:2Z-6C1(ENZ60-AHDRT)(G4)(原:2Z-6C1(ENZ60-AHDRT))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DIC2Z-6C1(ENZ60-AHDRT)(G4)YE480091[RD304PD0771]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常德市天瑞汽车贸易有限公司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DAEB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4308022023000063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张家界平安农业机械服务专业合作社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1050dbce[]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66CC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4308022023000064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张家界平安农业机械服务专业合作社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HDGPCS700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109517ad[]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CFFE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4308022123000045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毛宗建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9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YHW22134964[23030260231]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F323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4308022123000046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张付庸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D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6NF4241337[]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FFF6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4308022123000047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张世寒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1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WMW22177183[24030312792]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5B7A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4308022123000048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赵新家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9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WMW22177171[24030312783]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0DCC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4308022123000056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E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6NF4243558[]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BB48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4308022123000057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张宏义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2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6NF4241336[]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0D27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4308022123000058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吴新国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F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NF2302325[无]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湖南省南方农业机械制造有限公司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0324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9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4308022223000088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郑遐国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9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WMW22177168[24030312777]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B30F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4308022223000109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李锦亿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2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JL24501901[]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8302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4308022223000110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宋志锦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2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WMW22158506[23050437509]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77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8E1C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4308022223000111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周召银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1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HX17001072[240201082]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13B3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4308022223000112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陈初国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9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NF2404271[]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E9A0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4308022223000113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张家界市永定区新桥镇申家坪村经济合作社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1GQ-230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SLT1GQ-230X2404175[]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36B0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4308022323000091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龚道云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2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TL2455716[241908978]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3D0B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4308022323000093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张家界市永定区红康博琳家庭农场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1051305b[]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AF65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4308022323000094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刘家友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F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YZ-G24040020[FC240301308]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重庆亚卓机械制造有限公司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DEDA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4308022323000096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张昌明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7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FR2024050273[PC240500688]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80D5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4308022323000097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王领家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5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WMW22177364[24030312782]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8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3845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4308022323000098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汤先旺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A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6NF-4B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B2402504[]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4EFD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4308022423000178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1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FR2024030297[PC240104856]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21FA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4308022423000204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李万清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E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FR40G42403372[K42403301989]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D066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4308022423000205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B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FR2024010035[PC231107856]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3864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4308022423000206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石志云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9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FR2024030976[PC240308253]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5733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4308022423000207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吕启根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D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2BYG-230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SLT2BYG-230Y2307608[]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98E3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4308022423000209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张家界登丰农业机械专业合作社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1GQN-230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JL24501899[]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ADD4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4308022423000210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周怀友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D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XH2304362[]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824E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4308022423000211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熊恩生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A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XH2304302[]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9D35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4308022423000212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周怀友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5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FR2024010040[PC231107899]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14D6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4308022423000214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石家初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E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XH2303917[]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4D8F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4308022423000215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李国政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A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XH2304346[]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EEEA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4308022423000216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张家界登丰农业机械专业合作社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3WWDZ-60A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186324P182224140Y8P9[无]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广州极飞科技股份有限公司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湘西盛世御品农业股份有限公司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47888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E870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4308022423000217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彭泰元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1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XY95FQ-L22602[CS221122076]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重庆祥悦机械制造有限公司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0CCE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4308022423000218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张家界原本农机专业合作社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3WWDZ-50A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DJI3WWDZ-50A0C653[]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EE86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4308022423000220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彭正仓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8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XH2304347[]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427A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4308022423000221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杨跃明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A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XH2304350[]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A5C9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4308022423000222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覃正见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2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6LN-18/15SF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NXB12156[]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96AD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4308022423000223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宋荣华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2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HHL202403091[PC240104705]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F614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4308022423000224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粟道义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7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HHL202403092[PC240104917]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8701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4308022423000226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宋公民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2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HHL202403090[PC240104898]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59FA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4308022523000078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童先祥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4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XH2303920[]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F5B3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4308022523000079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杨自生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4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YZ17007859[2302180019]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容阳春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3291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4308022523000080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罗桂香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4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XH2304304[]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D83C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4308022523000081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张学芳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1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XH2302903[]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B034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4308022523000082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张双全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6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XH2303921[]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E669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4308022523000083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文兴福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6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QXA70062[QXB70062]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6468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4308022523000084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瞿月霞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C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1GQ-200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SLT1GQ-200X2405539[]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A7B4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4308022523000085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张家界柱云农机服务专业合作社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9YGD-0.6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R0201454[]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欧科(上海)农业科技有限公司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2573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4308022623000113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张家界市永定区桥头乡拖船峪村经济合作社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CLN36712D[391FTGPD0144]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5AD5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4308022623000114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张家界市永定区桥头乡拖船峪村经济合作社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JL24502043[]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F3F4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4308022623000115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汤庆祝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0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FR40G42403375[K42403301984]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43DF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4308022623000116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高正清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B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NGW170HF2312L081[CS240202120]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C911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4308022623000117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宋大教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0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FR40G42403361[K42403301966]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5698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4308022623000118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黄修元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E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NGW170HF2312L083[CS240202072]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6DC3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4308022623000119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张家界绿环富硒稻谷种植专业合作社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4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CKN36577D[C32708935A]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1959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4308022623000120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张登全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A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NGW170HF2312L082[CS240202113]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60F5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4308022623000121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熊廷绍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3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FR40G42403371[K42403301990]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3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DA6E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4308022623000122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侯志平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6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FR2024030966[PC240308355]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4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6B1B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4308022623000123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覃正乐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2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FR2024030291[PC240104934]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94DE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4308022623000124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秦位松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7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FR40G42403369[K42403301993]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A94D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4308022623000125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熊廷资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A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FR2024010037[PC231107864]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1325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4308022623000126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高正贤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5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FR40G42403152[K42311300831]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4EB6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4308022623000127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吴建国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4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FR2024030295[PC240105332]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D7F8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4308022623000128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吴远传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5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FR40G42403155[K42311301186]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DA39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4308022623000129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熊安明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9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FR40G42403158[K42311300550]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0780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4308022623000130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刘艳琴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4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FR2024030296[PC240105411]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9433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4308022623000131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高志玖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3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E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FR40G42403374[K42403301992]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7F77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4308022623000132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熊朝建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E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现:1WG4.05-70(G4)(原:1WG4.05-70)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FR40570G42302007[JK220905528]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3023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4308022623000133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秦远德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D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1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YZ17007860[2302180018]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容阳春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CDF0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4308022623000134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宋和平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4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YML202309005[PC230702672]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重庆优马犁农机制造有限公司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4E88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4308022623000137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舒克举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B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FR40G42403387[K42403301981]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C1FE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4308022623000138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张本春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2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NGW170HF2312L050[CS230914037]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E348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4308022623000139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舒国胜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3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FR40G42403151[K42311300582]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544C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4308022723000065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罗高林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E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KY2211N057206[2211N057206]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5780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4308022723000066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覃大毛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3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WMW22177186[24030312796]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00E5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4308022723000067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杨四毛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F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WMW22177387[24030312795]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59E0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4308022723000068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程建亮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E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XY95FQ-232293[230301432]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重庆祥悦机械制造有限公司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0390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3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4308022723000069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杜方明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5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WMW22158522[23050437503]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2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C47C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4308022723000070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3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KY2402R006406[2402R006406]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B6B4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4308022723000071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覃遵富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1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8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NJY170HF24L0406056[22403250796]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8AD2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4308022723000072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李光宏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8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HN170HF24L01022[22402050214]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92BB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4308022723000078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孙艳琴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C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现:M1004-Y(G4)(原:M1004-Y)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63321M3C4R4106323[E224F005608]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张家界市永定区农士农业机械销售有限公司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6D92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4308022723000079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孙艳琴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0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2BYG-230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SLT2BYG-230Y2310685[]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张家界市永定区农士农业机械销售有限公司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05F8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4308022723000080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樊永亮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4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C265461[]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0C23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4308022723000081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唐跃洪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1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KY2402R006407[2402R006407]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DBBD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4308022723000082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张宏岗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C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9ZR-6.0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TGJX202308846[]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贵州省拓工机械有限公司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7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73D1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4308022723000083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5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HN170HF24L01048[22402050231]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2092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4308022723000084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周龙香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1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XH2003682[]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慈利县国文农机销售有限公司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522C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4308022723000085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罗士召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9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XH2302818[]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慈利县国文农机销售有限公司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BBF4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4308022723000086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吕双云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4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KY2402R006728[2402R006728]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D677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4308022723000087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漆学文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E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JS231033062[]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66E0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4308022923000038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赵永平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8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3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LN95FQ22092089[220970189]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810F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4308022923000043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刘双龙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D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D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HM2WC01704[3J112147]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75A3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4308022923000044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侯万平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2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9QYG-0.5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CY24235[无]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山东春元农牧机械有限公司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9ABF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4308022923000045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侯国清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0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HM202407361[]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桑植县顺风机械经营部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E330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A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4308022923000046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郭承初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E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6NF4240578[]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9A98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4308022923000047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黄汉全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A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F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ZG-6CST-100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ZG240305-100-0383[]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贵州助贵农机设备销售有限责任公司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BF02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4308022923000048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王晓周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D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NF2302366[]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湖南省南方农业机械制造有限公司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A6A1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4308022923000049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刘冬艮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7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23043[23010028608]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AFB8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E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4308022923000050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覃永明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F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NF2302299[无]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湖南省南方农业机械制造有限公司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B11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4308022923000051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4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NF2302367[]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湖南省南方农业机械制造有限公司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387D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4308022923000052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黄宏春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6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YZ70FX10179[2404060186]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AE11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4308022923000053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黄浓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5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YZ70FX50760[2403240405]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E1D1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4308023223000273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李英强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E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现:4LZ-1.0A(G4)(原:4LZ-1.0A)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JS2024043[2311020763]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湖南湘源金穗智能装备有限公司(原:双峰县湘源金穗收割机制造有限公司)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曲阜市康盛机械有限公司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81E9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4308023223000275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龚银球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9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ZG170F24HN004[PC230400499]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重庆正耕农业机械有限公司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5407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4308023223000276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0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XH2300076[]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80BE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4308023223000277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龚帮雄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6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TJFQ24031160[TZHM2403150107]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EEC1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4308023223000278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龚国华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8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FR2024040264[3J315296]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3793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4308023223000279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龚正炳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8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FR2024040253[3J315155]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3A07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4308023223000280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龚胜夫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7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TJFQ24031157[TZHM2403150228]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D65A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4308023223000281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欧君梅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8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1JSMN-250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HJ24003579[]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39F7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4308023223000282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龚建美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2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HZT0792116780[2110101502]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4AF0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4308023223000283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龚松周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A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XH2301683[]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F959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4308023223000284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龚耀星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2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XH2301690[]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2503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4308023223000285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龚梦生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7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A324802[]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6B26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4308023223000286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龚梦生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B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TJFQ24031159[TZHM2403150168]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8D83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4308023223000287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燕风云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4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XH2304303[]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1716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4308023223000288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龚颜华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9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HZT0792116818[2110101474]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A97A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4308023223000289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龚荣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5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HZT0792116796[2110101563]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DE59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4308023223000290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1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ZG170F24HN008[PC230400537]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重庆正耕农业机械有限公司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C6C7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4308023223000291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龚争禹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A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XH2304317[]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3F46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4308023223000292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卢世雄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2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XH2303905[]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A3E4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4308023223000293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尹固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5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XH2304333[]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1332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4308023223000294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朱国雄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E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XH2303941[]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B907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4308023223000295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龚甲雄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E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FR40G42404078[SEM4034839]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9B18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4308023223000296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欧聪娥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5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XH2300074[]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7279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4308023223000297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尹佩林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9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FR40G42404079[SEM4034670]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9D3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4308023223000298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秦正周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B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XH2301700[]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B97D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4308023223000299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龚福太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6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XH2301687[]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1EA8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4308023223000300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4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XH2300091[]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AE1F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4308023223000301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杜忠法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E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FR2023110074[PC230909433]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931C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4308023223000302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龚攀海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5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XH2304400[]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FEE1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4308023223000303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龚攀海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4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FR2023110082[PC230702669]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F0AF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4308023223000304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龚界武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5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XH2304907[]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CDCA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4308023223000305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龚权生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9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HM202400017[]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湖南省顶发机电有限公司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1726.24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9B2C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4308023323000297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龚林生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4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FR2023110090[PC230906815]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76BF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4308023323000300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孙仁祥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4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HZT0792116759[2110101601]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CC7A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4308023323000301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龚爱浓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F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FR40G42302189[JK220904491]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D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8C21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4308023323000303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孙仁玉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F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HX17000965[240204081]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E356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4308023323000306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赵珍良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E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现:1WGCZ4.0-95(G4)(原:1WGCZ4.0-95)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MC17305663[SEM3123542]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EB5D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4308023323000307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龚世勇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7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HX17000966[240204080]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6D08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4308023323000328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李世雄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F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BFS20243626[240301559]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8599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4308023323000329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张汉书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E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BFS20243628[240301507]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06F9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4308023323000330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李树平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6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BFS20243462[240301587]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2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53B1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4308023323000331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秦国明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C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BFS20242168[231204320]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7A9A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4308023323000332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李兴文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4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BFS20242150[231204336]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2FA6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4308023323000333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秦汉彪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2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BFS20243745[240301520]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0718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4308023323000334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龚钦丰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9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BFS20243627[240301565]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225B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4308023323000335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E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龚云爱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2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BFS20243760[240301798]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A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5377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4308023323000336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秦自雄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2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3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BFS20242173[231204354]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8FAA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4308023323000337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秦立兵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F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BFS20242171[231204348]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C961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4308023323000338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秦爱平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E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BFS20243563[240301575]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483A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4308023323000339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秦爱学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9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BFS20242170[231204331]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A910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4308023323000340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李本虎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2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BFS20243558[240301607]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CAA1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4308023323000341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1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X201102507[]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C222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4308023323000342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5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ZG170F24HN006[PC230400478]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重庆正耕农业机械有限公司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B5E7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4308023323000343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李松唐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F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A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2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HZT0792116711[2110101461]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40DF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4308023323000344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龚玉生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7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BFS20242169[231204240]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2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8CBC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4308023323000345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宋怡发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3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BFS20242167[231204315]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12B1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4308023323000346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秦汉胜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6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YZ190301203[JK221201472]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CA59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4308023323000347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张建楚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8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1WGQZ4.5-90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WGR240219032[NH2252309214A5497]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4A24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4308023323000348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秦物华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2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BFS202304444[23020162171]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8A6D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4308023323000349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E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XH2303908[]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6155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4308023323000351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胡吉胜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D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FR2023110079[PC230909516]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ED8E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4308023323000357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李松菜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91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FR2024040250[3J314837]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B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8E66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4308023323000358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李冬汉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1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XH2301688[]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1420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4308023323000360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张玉勇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8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FR40G42302177[JK220904515]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FEB6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4308023323000361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孙祖朝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5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XH2303910[]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8FC1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4308023323000362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李君道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D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6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YZ70FX50138[2403070240]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8416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4308023323000363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李作林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6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XH2301698[]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D37F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4308023323000364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李国和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C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XH2303939[]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E03E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4308023323000365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李为顺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2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FR40G42302165[K42210301791]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9958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4308023323000366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A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XH2303942[]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7CF2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4308023323000367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陈国政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3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TJFQ24031155[TZHM2403150225]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D020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4308023323000368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孙锦源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D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X201102556[]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5A10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4308023323000369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孙孝锋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2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XH2300075[]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525A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4308023323000370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符满菊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F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XH2300083[]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E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1837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4308023323000371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秦国华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F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1WGQZ4.5-90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WGR240219024[NH2252309214A5532]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63DD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4308023323000372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2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XH2300080[]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D25D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4308023323000373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汪家雄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F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NF2301918[]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湖南省南方农业机械制造有限公司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D5F6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4308023323000374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孙仁祥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7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XH2303914[]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D524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4308023323000375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龚林祥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8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F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XH2300003[]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8379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4308023323000376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孙国平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D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X201102735[无]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A177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4308023323000377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张子武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8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BFS20243561[240301581]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F830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4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4308023323000378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邹建忠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3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B278906[]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FB97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4308023323000379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秦云洲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E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NF2302369[]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湖南省南方农业机械制造有限公司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C9B9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4308023323000380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秦晋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E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NF2302364[]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湖南省南方农业机械制造有限公司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34AC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4308023323000381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秦爱民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F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C266046[]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672B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4308023323000382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陈吉成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4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HX17000975[CS240302063]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7B41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4308023323000383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秦爱云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F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NF2302298[]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湖南省南方农业机械制造有限公司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DD32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4308023323000384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张子爱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4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NF2302339[]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湖南省南方农业机械制造有限公司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0310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4308023323000385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陈光号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6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CQXFD1624970[CS240126059]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重庆欣峰达工贸有限公司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CF2F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4308023323000386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李民尧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4E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NF2302343[]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湖南省南方农业机械制造有限公司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D128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4308023323000387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秦物华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6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C266087[]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7029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4308023323000388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屈楚国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F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FR2024040256[3J315260]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2137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4308023323000389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符顺祥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8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MC17007703[CS220308002]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8C27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4308023323000390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龚国清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3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BFS20243630[240301603]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4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A4F7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4308023323000391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秦阳家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2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XH2304335[]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0995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4308023323000392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彭久西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6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XH2300082[]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7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4E93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4308023323000393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F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龚斌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7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HZT0792116563[2110101433]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73CA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4308023323000394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0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XH2303517[]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E23E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4308023323000395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李仕忠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C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XH2303925[]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92A5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4308023323000396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李兴安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6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XH2303902[]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0BAB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4308023423000254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张家界市永定区王家坪镇桥边河村经济合作社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6NT-0.85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NXB00188[]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常德市丰尚源农业机械有限公司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8C8D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4308023423000255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龚双浓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9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NF2302365[]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湖南省南方农业机械制造有限公司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2BED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4308023423000256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王建湘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9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FR2023110089[PC230906833]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5E08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4308023423000257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欧胜明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5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XH2301684[]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1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4CC9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4308023423000258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欧淑云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E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NF2301922[]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湖南省南方农业机械制造有限公司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D5D6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4308023423000259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贾锡江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F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BN62311200235[]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833E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4308023423000260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全雄生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9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6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WQD15-7-1.1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W24444[]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0547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4308023423000261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王佐军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0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1WGQZ2.7-45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HZT1072306677[2304100267]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E8A6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4308023423000262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王佐军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0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1WGQZ4.5-90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WGR240219025[NH2252309214A5425]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438A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4308023423000264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印浓凯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D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7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NF2302345[]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湖南省南方农业机械制造有限公司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4489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3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4308023423000265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B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XH2304321[]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3EFC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4308023423000266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张炳寅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3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JS231032272[]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94DA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4308023423000267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李吉雄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0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1WG4.05-100FC-Z(G4)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HHL405G42307021[JK211202271]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4091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4308023423000268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欧宏海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D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WQD15-7-1.1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W24435[]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40A5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4308023423000269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欧红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8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YML202301074[PC23013941]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重庆优马犁农机制造有限公司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湖南省超富农机销售有限公司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097B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4308023423000270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张真生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5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FR40G42302187[JK220904514]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6C7D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4308023423000271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龚子南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1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C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XWT202301108[PC23013942]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湖南省超富农机销售有限公司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90E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4308023423000272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龚科山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C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XH2303923[]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6A00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4308023423000273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燕宜准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3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3TGQ-4E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HZT1052402921[2402103651]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AA2F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4308023423000274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全帮满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3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JL24510692[]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张家界市永定区农士农业机械销售有限公司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77E9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4308023423000275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全帮满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C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3TGQ-4E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HZT1052305192[2212102891]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2A00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4308023423000276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全帮满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7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C265269[]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D0A8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4308023423000277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9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FR40G42404089[SEM4034846]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B3F1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4308023423000278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全立胜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2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FR40G42302147[JK221004135]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676B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4308023423000279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张子武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2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BFS20242166[231204282]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2C3E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4308023423000280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燕宜培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1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HN170HF23L302[230202311]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1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C0BD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4308023423000281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欧汉庭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9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NJY73F240309011[JK240208194]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FFF7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4308023423000282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邓国胜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B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NJY73F240309022[JK240208107]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9793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4308023423000283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龚汉波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9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HN173HF230921014[JK231105609]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7095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4308023423000284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张汉雄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6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YZ70FX04614[2401090071]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6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9E9D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4308023423000285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张风羽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1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CBS100CD06354[2103014189]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重庆康搏斯动力设备有限公司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5980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4308023423000286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全珍宏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C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JS231032273[]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08AD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4308023423000287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贾锡龙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B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HN173F2307120010[JK230601013]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A520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4308023423000288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全林球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C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A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XH2304359[]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56A9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4308023423000289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F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FR2023110091[PC230702647]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FAE0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4308023423000290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龚中升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1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6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BFS20241072[23040386394]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EC3F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4308023423000291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燕贤珍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5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BFS202309085[23040386354]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EEA4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4308023423000292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燕周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6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BN62311200249[]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299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4308023423000293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田耕友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F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FR40G42404080[SEM4035023]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2784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4308023423000299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向清喜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7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B278822[]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351B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4308023423000300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龚富乐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1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NF2400366[]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湖南省南方农业机械制造有限公司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E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023C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4308023423000301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燕才永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3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B278870[]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969F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4308023423000302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李伊平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A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XH2303933[]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49DC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4308023423000303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欧大明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8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HZT0792116799[2110101562]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47BF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4308023423000304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1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HM202229285[]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EB76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4308023423000305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全建雄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E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6NF-4A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QJ240475[]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湖南求基农业机械制造有限公司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湖南田之丰农业机械销售有限公司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675B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4308023423000306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4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YZ17007739[2301060216]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DC72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4308023423000307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龚安华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E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HM202401188[]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F00A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4308023423000308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欧和兴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C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HM202316081[]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30A4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4308023423000309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燕宜陟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E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WG170266570[2111270264]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63E7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4308023423000310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龚和洲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8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HM202228540[]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F47D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4308023423000311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邓明炎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4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HM202301066[]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58DF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4308023423000312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张文光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E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SR2312408315[2312111064]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CBA5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4308023423000313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张兴龙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4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SR2312407902[2312111049]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B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1D9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4308023423000314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欧胜平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E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SR2301409277[2301118909]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AE7F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4308023423000316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欧宏文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C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HM202328196[]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7058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4308023423000317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全立忠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7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HM202307706[]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E4BA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4308023423000318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何军雄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B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SR2312408317[2312111079]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4560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4308023423000319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郑显刚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6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SR2409401538[2409105877]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4F38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4308023423000320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欧宏正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7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HM202403259[]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3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7723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4308023423000321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欧玉朝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3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SR23126006435[2312610051]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87FA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4308023423000322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张有周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0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HM202327241[]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A1F3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3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4308023423000324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燕维贤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8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BN62311200214[]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1DC1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4308023423000326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龚春浓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3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XH2106696[]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C8EB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4308023423000327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欧阳照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2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BN62311200262[]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1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235D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4308023423000328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张建龙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1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A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B278914[]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9F3E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4308023423000331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胡永楚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4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E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HZT0792116808[2110101544]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D9FA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4308023423000332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胡海林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A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HM202316091[]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6A1C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4308023623000067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张家界堡子界原生态种养农民专业合作社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2BYG-230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SLT2BYG-230Y2307027[]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E47B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4308023623000069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3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JS231034265[]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BB8F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4308023623000070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胡常清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7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XY95FQ-232348[230301456]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重庆祥悦机械制造有限公司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1C80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E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4308023623000071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A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A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NGW170HF23L02073[PC230308810]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9729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4308023623000072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赵嗣勋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2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JS231240092[]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7662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4308023623000073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高宗腊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6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JS240304203[]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C323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4308023623000074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胡维胜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D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HC2310L072[230970415]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928F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4308023623000075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赵丁香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5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XY95FQ-232286[230301500]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重庆祥悦机械制造有限公司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9C7D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4308023623000076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胡家重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7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YZ70FX50494[2403200087]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4DFB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4308023623000077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王学明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2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BFS20243464[240301527]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DCD2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4308023623000078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石安中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6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BFS20243744[240301519]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2C71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5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4308023623000079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胡维桃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0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5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BFS20243743[240301529]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007E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4308023623000080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官建国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A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YZ70FX50493[2403200095]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8603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4308023723000020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向财民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崇文街道办事处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4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WMW22158505[23050437496]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A2F8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1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2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2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1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8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6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E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C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A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B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2470054.24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565620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 w14:paraId="5EBB9921"/>
    <w:p w14:paraId="483A0432"/>
    <w:p w14:paraId="18996EAB"/>
    <w:p w14:paraId="603E0114"/>
    <w:p w14:paraId="03DD37C2"/>
    <w:p w14:paraId="4FA6F98F"/>
    <w:p w14:paraId="49D2F9FF"/>
    <w:p w14:paraId="5EE59FFA"/>
    <w:p w14:paraId="6C8986A0"/>
    <w:p w14:paraId="601EE8A7"/>
    <w:p w14:paraId="463813ED"/>
    <w:p w14:paraId="7F018C3F"/>
    <w:p w14:paraId="4F524172"/>
    <w:p w14:paraId="0FA7D5C8"/>
    <w:p w14:paraId="21468003"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646"/>
        <w:gridCol w:w="691"/>
        <w:gridCol w:w="714"/>
        <w:gridCol w:w="573"/>
        <w:gridCol w:w="2285"/>
        <w:gridCol w:w="2746"/>
        <w:gridCol w:w="884"/>
        <w:gridCol w:w="1069"/>
        <w:gridCol w:w="746"/>
        <w:gridCol w:w="573"/>
        <w:gridCol w:w="836"/>
      </w:tblGrid>
      <w:tr w14:paraId="62843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0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2024年度永定区农机报废补贴结算明细表</w:t>
            </w:r>
          </w:p>
        </w:tc>
      </w:tr>
      <w:tr w14:paraId="79A3D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F6B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申请结算单位:张家界市永定区农机事务中心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申请结算批次:第二批</w:t>
            </w:r>
          </w:p>
        </w:tc>
        <w:tc>
          <w:tcPr>
            <w:tcW w:w="7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D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单位:元</w:t>
            </w:r>
          </w:p>
        </w:tc>
      </w:tr>
      <w:tr w14:paraId="248B8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确认表编号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6B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特殊说明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报废机型[报废类别]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8C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10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回收企业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中央补贴金额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省补金额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A3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</w:t>
            </w:r>
          </w:p>
        </w:tc>
      </w:tr>
      <w:tr w14:paraId="74302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4308022400004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  超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1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拖拉机（含变型拖拉机）[20-50马力（含）]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15004017[ACC15001406]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441E8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4308022400005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覃基兵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3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拖拉机（含变型拖拉机）[20-50马力（含）]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2012031901[20300703]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38614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C8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4308022400006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符华阶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F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自走式全喂入稻麦联合收割机[喂入量3-4kg/s(含）]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ZZLED141567[C51601501A]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75D80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C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A3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CD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75FF9BD"/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5209A"/>
    <w:rsid w:val="0052513C"/>
    <w:rsid w:val="4115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78</Pages>
  <Words>9853</Words>
  <Characters>21959</Characters>
  <Lines>0</Lines>
  <Paragraphs>0</Paragraphs>
  <TotalTime>7</TotalTime>
  <ScaleCrop>false</ScaleCrop>
  <LinksUpToDate>false</LinksUpToDate>
  <CharactersWithSpaces>21959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2025-05-16T07:18:00Z</dcterms:created>
  <dc:creator>锦鲤</dc:creator>
  <cp:lastModifiedBy>Rocy</cp:lastModifiedBy>
  <dcterms:modified xsi:type="dcterms:W3CDTF">2025-05-20T02:41:06Z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4D57FA939419485FBA73F67A89906604_13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