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8"/>
        <w:gridCol w:w="828"/>
        <w:gridCol w:w="828"/>
        <w:gridCol w:w="828"/>
        <w:gridCol w:w="828"/>
        <w:gridCol w:w="828"/>
        <w:gridCol w:w="237"/>
        <w:gridCol w:w="591"/>
        <w:gridCol w:w="828"/>
        <w:gridCol w:w="592"/>
        <w:gridCol w:w="236"/>
        <w:gridCol w:w="828"/>
        <w:gridCol w:w="828"/>
        <w:gridCol w:w="828"/>
        <w:gridCol w:w="1083"/>
        <w:gridCol w:w="219"/>
        <w:gridCol w:w="666"/>
        <w:gridCol w:w="516"/>
        <w:gridCol w:w="833"/>
      </w:tblGrid>
      <w:tr w14:paraId="76FC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2024年度永定区农机购置补贴机具结算明细表</w:t>
            </w:r>
          </w:p>
        </w:tc>
      </w:tr>
      <w:tr w14:paraId="28B4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9804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FC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DB8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申请结算批次:第四批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1146D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 w14:paraId="7C3E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FD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95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A2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25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 w14:paraId="0EC2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符明厚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1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YZ-WM23110190[24022714]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51F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4308021123000107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张家界市永定区双丰收种养农场(个体工商户)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DDN40795D[C42705317A]</w:t>
            </w: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96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张家界市永定区双丰收种养农场(个体工商户)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JL24527885[]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A6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JSB170F2024012283[170F/P-22403200403]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BB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E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YHW23232185[24040380810]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CC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李世纬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2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BSN2310130272[]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25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A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HM202326646[]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43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F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HM202407032[]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80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C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HM202407290[]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3FE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2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HM202407351[]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78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A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HM202406738[]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AE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7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YHW23232214[24040380818]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28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E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YHW23232137[24040380805]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28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朱西胜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8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B278713[]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D49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杨吉明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2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XT247312222[240401575]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B8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C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C266843[]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0B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覃遵松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3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HX17001067[240201003]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50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李声全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A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YHW22137356[23020068723]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59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E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XWT202409012[PC240826013]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BC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XWT202409015[PC240826019]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59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代春和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C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YHW24286532[24050539981]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92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符兴雄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YHW24300707[24090906790]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79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4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HX17000974[CS240302061]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C1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5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MC17303585[K42211300248]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CC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屈国让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2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FYN15895[]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86F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朱三元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2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NF2204164[]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B1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6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NF241024[]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C0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GPL-832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XHDP2024166[]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湖南旭辉机械制造有限公司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湖南穗盈农机有限公司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88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B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XWT202409002[PC240825925]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31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4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HFD2024010037[230300154]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0CA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4308021623000009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2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JS240305098[]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ECB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E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YHW24287004[24050539966]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28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张伯艾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A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9FC-460-200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CH24E1467[]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沧州昌鸿磨浆机械有限公司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38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4308021723000043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屈国树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1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C266513[]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F40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B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9ZR-6.0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TGJX202306675[]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0B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侯德定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9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HX17001073[240201067]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77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0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NF2404269[]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4E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4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NF2404268[]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D3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4308021823000084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XWT202409014[PC240826014]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3A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2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NF2404272[]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72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F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HFD2024010028[230300175]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6D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F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WM24N180361[23110476]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2C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WM24N180488[23110601]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23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熊龙顺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4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KDYW24281010[24040417546]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02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DCN40158D[C42603878A]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00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4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9YY-0.55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YLL240294[]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乐陵市勇亮机械设备有限公司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郓城越达农业机械销售厂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DA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彭良文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7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9YY-0.55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YLL240293[]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乐陵市勇亮机械设备有限公司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郓城越达农业机械销售厂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DD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SLT1GQ-230X2403781[]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DD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GPL-832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XHDP2024165[]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湖南旭辉机械制造有限公司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湖南穗盈农机有限公司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241920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80640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17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李祥祖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0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C265224[]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69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F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XWT202409003[PC240825970]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3A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E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SLT2BYG-230Y2406122[]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EB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F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WMW24256938[24020214373]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F0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3WWDZ-50A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DJI3WWDZ-50A0B767[]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71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8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BFS20241079[23040386379]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43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0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YHW24286942[24050539973]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24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E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JS240304902[]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21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周笃科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D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YHW24286765[24050539996]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B0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石兰妹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B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XT247312228[240401525]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FD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2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XT247312183[240401579]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45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1GQN-230H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JL24519672[]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AA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杨祚军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6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JS230926598[]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2ED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3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6NF4241335[]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城步苗族自治县联刚农机贸易有限公司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07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0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6NF4248706[]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89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4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YHW24300804[24090906812]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4D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9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6NF4248707[]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0B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张家界市永定区红康博琳家庭农场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GSK0402551[CH42501841]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E6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5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JS231240051[]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BE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陶芳友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5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XWT202409004[PC240825989]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637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4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FR2024030292[PC240104927]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D2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吕汉双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5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FR2024030964[PC240308360]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D4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0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FR40G42403159[K42311300648]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CD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彭万平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D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FR40G42403377[K42403301968]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87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张家界家健稻谷种植专业合作社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HDGPCS700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109516a1[]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CA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张家界家健稻谷种植专业合作社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现:2ZG-8A30(G4)(原:2ZG-8A30)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63321YA84R4300050[Z67828]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F6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7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XH2214414[]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C7F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满红卫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4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XH2410179[]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1F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E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XH2304364[]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52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彭万明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4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9FJ-56-20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XDF562400054[]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双峰县湘东机械制造有限责任公司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82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粟登成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A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XH2302901[]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95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彭万平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2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XH2410101[]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24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A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HHL202411015[2305090303]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DA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唐会良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XH2302902[]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17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黄桃英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8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HHL405G42411005[K42403301980]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22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8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XH2410178[]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87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3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XH2303918[]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FC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FWW170F240309038[240100444]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D4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李永霞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8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HHL202411013[PC231107902]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810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9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XH2410102[]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61A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B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HHL202411014[PC240105551]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D6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4308022523000091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向杨顺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JL24515878[]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99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赵运祥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6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NF2404270[]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88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覃平浓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D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NJY170HF24L0406079[CS240330039]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39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7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QXAA06639[]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C2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向绪桃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E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XWT202409006[PC240825977]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81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黄修六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6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BFS20241092[23040386198]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95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1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NGW170HF24L01033[FC220119584]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EE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熊海平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3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HNW170F2310L0173[CS240202149]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6C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吴次年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0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YML202301086[PC22126690]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45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5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HHL202403043[3J314328]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邵东市顺鹏农机有限公司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A0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0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XH2304345[]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32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9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XH2304348[]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3A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D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HHL202403099[PC240104962]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1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余宗祥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2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XH2304344[]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D1B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瞿光跃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4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FR2024030972[PC240308363]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E4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宋大教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CTSXC14945[23091350]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F4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HHL202403097[PC240104935]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E2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A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XH2303919[]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19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余扬定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B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XH2410103[]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D9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JS0051386[]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3E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4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JS231240099[]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81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罗廷建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6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JS240101873[]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4A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4308022723000091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汪禹春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D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JS221157069[]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1B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NJY170HF24L0406061[22403250757]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4E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4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KY2402R006701[2402R006701]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35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1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JS231033054[]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13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6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JS221157042[]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BB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唐跃云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8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JS240101872[]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D6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4308022823000014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7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BFS202304442[23020162267]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88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雷升祥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9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SR2312408212[2312111071]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8B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E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WG70FX19397[2405040109]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5E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8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HM202328145[]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21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C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SR2301409496[2301118870]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1B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2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SR2312408014[2312111072]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9E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D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SR2312408328[2312111070]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89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尹佩明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9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HM202405411[]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0B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0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HM202327214[]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28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4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HM202401026[]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59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孙成尧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6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WG70FX04664[2310240088]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DE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HM202401024[]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FB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龚祥生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B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SR23126006520[2312610080]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B9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E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HM202401028[]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5F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6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SR2312670319[2311601382]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19E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秦恒发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SR2301409458[2301118947]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BC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5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HM202229283[]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EA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龚松界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E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SR2312407915[2312111056]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F1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B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HM202316160[]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10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4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HM202328193[]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86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龚松群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4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HM202328120[]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5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龚宗应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WG70FX19402[2405040120]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15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秦碧云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A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HM202401025[]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0F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0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HM202221383[]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9B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龚苏娥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0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SR2312408150[2312111015]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BB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C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HM202229284[]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49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6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HM202402777[]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23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WG70FX04671[2310240094]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DF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3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HM202302256[]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DD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龚有太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1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HM202316077[]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A6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全恒元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E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HM202327910[]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8F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A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HM202302255[]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06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龚深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6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HM202402776[]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13B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JS240923557[]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双峰县长鸿机械制造有限公司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E77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2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HM202412750[]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EB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龚占夫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4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HM202412745[]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39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龚勇军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2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SR2210400840[2209122631]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2B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欧波胜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D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HM202328195[]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AD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尹佩清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7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HM202327215[]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7F7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李合林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1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HM202400905[]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F2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龚汝美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B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SR2209411761[2209119600]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ED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2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SR2301409233[2301118864]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20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F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HM202413317[]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3F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4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SR2312407916[2312111380]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93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杜慎荣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C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SR2210400780[2209122642]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A1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D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HM202304364[]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F7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C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HM202312131[]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EF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龚辉强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9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WG170272141[2204180015]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55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6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HM202311942[]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E7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4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F2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E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HM202316158[]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EA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5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HM202316089[]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17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WG70FX04672[2310240083]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7A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秦跃梅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B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HM202401030[]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9B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张伯兴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4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SR2111407394[2111107341]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F4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3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HM202328144[]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7D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A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SR2312408269[2312111052]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5A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2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HM202405409[]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76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欧文海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F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HM202405412[]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FB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李玉山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C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SR2209411718[2209119580]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67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C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WG70FX19391[2404290111]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0F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63321M3C5R4106346[E224F006609]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2B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1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HM202400904[]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78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杜国友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SR2301409206[2301118939]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1F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4308023223000369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龚爱生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9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SR2312408324[2312111075]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2F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E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HM202405515[]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0C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C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SR2312408327[2312111046]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41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9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HM202327361[]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78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尹如球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8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HM202302254[]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2D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9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WG70FX04682[2310240075]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096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D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HM202307707[]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98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1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SR2312408257[2312111055]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47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龚必学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8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SR2301409218[2301118919]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4D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秦军清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D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SR2310408060[2310118126]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35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龚怀龙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A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HM202327362[]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B1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龚元球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3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SR2301409223[2301118813]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4F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龚元球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HM202328197[]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FE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4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SR23126006497[2312610126]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D8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龚鹤松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C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WG70FX04669[2310240099]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DE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欧福星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E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HX17001295[240323042]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1A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尹如锆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SR2301409238[2301118804]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0C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全健君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E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HM202327914[]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2B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龚兴富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C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SR2310408102[2310118073]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D6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8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HM202410219[]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94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欧福星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2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F3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龚培芝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C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HM202405513[]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77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8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WG70FX04673[2310240080]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36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D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HM202316078[]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35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龚松涛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6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HM202128567[]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97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龚湘军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E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SR2409401659[2409105894]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BA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2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SR2312408199[2312111092]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76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1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SR2301409209[2301118812]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F6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4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SR2209411990[2209119721]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0D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尹佩军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0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HM202403260[]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BA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4308023223000400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龚爱辉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6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WG70FX19390[2404290104]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4B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4308023223000401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朱松军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SR23126006479[2312610071]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C6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4308023223000402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龚作学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7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HM202402779[]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20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4308023223000403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龚阡夫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A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HM202211491[]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30B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XH2303938[]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DE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符周玉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6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B278761[]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BE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秦尔海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5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49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8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XH2304336[]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57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0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YZ17007755[2302080240]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24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秦秀婵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7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WG70FX19384[2404290127]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16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HX17001303[240323117]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7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E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WGR240219045[NH2252309214A5403]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5FE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2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HHL405G42407020[SEM4042691]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F9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符德雄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0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TZHFQ23020874[TZHC23020628]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43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SR23126006442[2312610124]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0E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2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WG70FX04675[2310240086]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347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龚和敖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D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WG70FX04665[2310240103]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A5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WG70FX04670[2310240098]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BD4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D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HM202405518[]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32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6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HM202308089[]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09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7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XH2303931[]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66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欧兴春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4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XH2304399[]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1C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9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WG70FX04678[2310240071]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75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7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HM202412822[]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C1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李幼学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9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SR2312408183[2312110995]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92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1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HM202401023[]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42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8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SR23126006607[2312610115]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C4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B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XH2301696[]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7A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孙进雄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6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SR2202402847[2202104425]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00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秦虎生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7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SR2312408339[2312111062]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DC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2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HM202316157[]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43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D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HM202327270[]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04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D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WG70FX04667[2310240105]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4D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SR2310408018[2310118129]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C4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秦则雄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WG70FX19399[2405040103]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20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秦立华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0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WG70FX04680[2310240077]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C2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7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YZ190301207[K42210301845]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B2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D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8D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HM202405439[]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1F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龚梯敖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E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WG70FX04687[2310240062]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35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李韩雄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2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HM202402138[]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BD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张家界市永定区谢家垭乡青湾村经济合作社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CLN36598D[C32802049A]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DCD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7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SR2301409213[2301118801]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91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4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XH2303904[]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9C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2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SR2312408190[2312110973]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13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秦军婵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NF2400363[]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2A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符祖泽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1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MC17305661[SEM3123564]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21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F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WG70FX04683[2310240063]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D3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5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HX17001468[240406152]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8E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8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HZT0792116568[2110101977]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04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龚大良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F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HM202316169[]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12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9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LM20240901061[240901466]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DE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B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27026[无]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道县义威农机有限公司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8D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秦英雄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5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C266092[]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61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秦军成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9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XH2304334[]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05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符光林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2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25292[无]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2C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25295[无]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2C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张家界市永定区谢家垭乡青湾村经济合作社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SLT2BYG-230Y2407006[]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16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张家界市永定区谢家垭乡青湾村经济合作社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JL24502045[]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D5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符周玉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TJFC24031166[24036454]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6C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7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HM202327269[]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DE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E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HX17001465[240406141]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10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朱胡金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A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WG70FX19396[2404290112]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85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4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NF2204165[]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A4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1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NF2204144[]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28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D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27029[无]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道县义威农机有限公司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5C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秦忠发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0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27033[无]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道县义威农机有限公司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32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F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MC17305665[SEM3123669]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30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秦英炳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9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25305[]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48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B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WG70FX04684[2310240085]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5D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4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25296[无]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13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4308023323000469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2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B278772[]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79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彭菊秀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1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MC17303581[K42210301636]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3B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0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21397[无]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07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孙克定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HX17000979[CS240302041]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59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5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HX17001463[240406144]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58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F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HM202410226[]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8A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秦席周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B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XH2304326[]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E2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符祖海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9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TZHFQ23020886[TZHC23020869]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73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秦佰洲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TJFC24031170[24036487]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C0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D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WGR2240229031[NH2252402184A5620]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AD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8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HZT0792116803[2110101564]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EDA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7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21388[无]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04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4308023323000481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0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27025[无]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道县义威农机有限公司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A1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21399[无]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A1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1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WG70FX19385[2404290110]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12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4308023323000484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B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MC17305658[SEM3123597]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A0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8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HX17001304[240323179]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61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4308023323000486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F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NF2204163[]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7D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全子周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5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NF2302353[]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40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胡雄岗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7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SR2312408252[2312111048]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F7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江耀祥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B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JS231139432[]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00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全英雄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9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JS230615531[]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2B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欧华军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7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HHL405G42407019[SEM4042758]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DB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欧东科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4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HHL405G42407018[SEM4042752]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ABF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C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63321M3C0P4107692[BJ09048403]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C9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9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SR2202402835[2202104583]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33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B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YH95FQ24092681[PC240602926]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97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全子坤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D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NF2400361[]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3C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龚中松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0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SR2301409508[2301118863]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5B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全帮满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B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JL24527884[]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0F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D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YH95FQ24092691[PC240602933]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AA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C266012[]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EBA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全北平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E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WG170266575[2111270299]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B4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龚习标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A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YZ70FX50164[2403070242]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F0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龚习标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B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XH2107030[]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AB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C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XH2304256[]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13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1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YZ70FX50142[2403070213]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21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3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1WGQZ3.1-45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HZT1072404844[2404100645]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B2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龚湘周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8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C266356[]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E2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全耀军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1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XH2304324[]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633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全如惠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F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XH2304393[]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D5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5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XH2303928[]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DA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程良民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BFS20243512[240301627]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1F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姚良福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5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GSZ2024100097[HF240901507]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CD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13131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31313"/>
                <w:kern w:val="0"/>
                <w:sz w:val="21"/>
                <w:szCs w:val="21"/>
                <w:u w:val="none"/>
                <w:lang w:val="en-US" w:eastAsia="zh-CN" w:bidi="ar"/>
              </w:rPr>
              <w:t>4308022222000024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3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1627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1627"/>
                <w:kern w:val="0"/>
                <w:sz w:val="21"/>
                <w:szCs w:val="21"/>
                <w:u w:val="none"/>
                <w:lang w:val="en-US" w:eastAsia="zh-CN" w:bidi="ar"/>
              </w:rPr>
              <w:t>新桥镇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2ZGF-6A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GSH0100450[CH1102464]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32F8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GSJ0401104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[CH32800584]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9BB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0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D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F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C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4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8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2137240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</w:tbl>
    <w:p w14:paraId="5B790405"/>
    <w:p w14:paraId="503D14A2"/>
    <w:p w14:paraId="3C90020F"/>
    <w:p w14:paraId="25DD8F5C"/>
    <w:p w14:paraId="5CCDFF1A"/>
    <w:p w14:paraId="36C50947"/>
    <w:p w14:paraId="4DDA4F0F"/>
    <w:p w14:paraId="1B30041B"/>
    <w:p w14:paraId="595C2D27"/>
    <w:p w14:paraId="66DB27FB"/>
    <w:p w14:paraId="68451331"/>
    <w:p w14:paraId="2F169201"/>
    <w:p w14:paraId="47241761"/>
    <w:p w14:paraId="1A62BC43"/>
    <w:p w14:paraId="2C89574E"/>
    <w:p w14:paraId="55ADB8DE"/>
    <w:p w14:paraId="0F048E0A"/>
    <w:p w14:paraId="1865B447"/>
    <w:p w14:paraId="6F22EBBC"/>
    <w:p w14:paraId="17715AA5"/>
    <w:p w14:paraId="338E5790"/>
    <w:p w14:paraId="440CCA37"/>
    <w:p w14:paraId="56E95EB8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7"/>
        <w:gridCol w:w="936"/>
        <w:gridCol w:w="936"/>
        <w:gridCol w:w="734"/>
        <w:gridCol w:w="518"/>
        <w:gridCol w:w="547"/>
        <w:gridCol w:w="937"/>
        <w:gridCol w:w="182"/>
        <w:gridCol w:w="692"/>
        <w:gridCol w:w="1074"/>
        <w:gridCol w:w="1071"/>
        <w:gridCol w:w="1080"/>
        <w:gridCol w:w="658"/>
        <w:gridCol w:w="424"/>
        <w:gridCol w:w="514"/>
        <w:gridCol w:w="1074"/>
        <w:gridCol w:w="953"/>
        <w:gridCol w:w="809"/>
      </w:tblGrid>
      <w:tr w14:paraId="3E0A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2024年度永定区农机购置补贴机具结算明细表</w:t>
            </w:r>
          </w:p>
        </w:tc>
      </w:tr>
      <w:tr w14:paraId="1BDF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906E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20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申请结算批次:第五批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8A105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 w14:paraId="0232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BD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50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BA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41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1B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85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72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B2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69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 w14:paraId="2252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B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BFS20241351[230902825]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8AB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符兆家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9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CTSX86349[CT240304445]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A5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罗朝武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6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1WGQZ4.0-95-A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TZHFQ21090128[TZHW21090740480]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45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4308021124000005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符文勇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D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HFF2024090148[4093508]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BC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4308021124000006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符全安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1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BFS20241545[231204235]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CC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4308021124000007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A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BFS20241352[230902610]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4F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4308021124000009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0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BFS20241565[231204252]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08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张和贵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6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BFS20241376[230902574]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74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张慧建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6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BFS20241325[230902804]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D3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4308021124000012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符元忠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C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BSN2310130299[]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A9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4308021124000013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符沛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D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BFS20241420[231203916]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F9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4308021124000014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符太情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5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HN170HF24L0417032[220517019]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AF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4308021124000015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符元忠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BFS20241570[231204236]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EE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张家界杨斌农机机械水稻种植农民专业合作社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GPL-832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KX83224202[]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常德科祥机电制造有限公司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常德宇为经贸有限公司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161280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22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张家界纯杰农业机械服务专业合作社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GPL-832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KX83224045[]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常德科祥机电制造有限公司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常德卓昕农业装备有限公司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DB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黄家建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E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YHW24300708[24090906821]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EC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黄志平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1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YHW24300745[24090906838]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E7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4308021624000001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贾宏胜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C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9FJ-56-20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XDF562400037[]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双峰县湘东机械制造有限责任公司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E1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A2407233884[A2407233884]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27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张家界市田广农机农民专业合作社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QGZ80-30-20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2406073355[2406073355]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25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4308021824000003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STH524816[]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21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4308021824000004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5LS-240A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STLS24024732[]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43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吕大玖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XWT202409010[PC240825979]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30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张家界山下良田农机专业合作社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3WWDZ-60A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186324P18222414V054X[无]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湘西盛世御品农业股份有限公司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04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张家界山下良田农机专业合作社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3WWDZ-60A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186324P18222414G28Y9[无]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湘西盛世御品农业股份有限公司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A3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张家界闻达农机专业合作社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GPL-832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KX83224204[]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常德科祥机电制造有限公司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常德宇为经贸有限公司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81920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B7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张家界原本农机专业合作社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HHL405G42411004[K42403302010]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06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4308022424000003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谷新梅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HHL405G42411002[K42403301987]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08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4308022424000004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宋道平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E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HHL202411012[2305090310]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88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7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HHL405G42411006[K42311300397]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D2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JS231240170[]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BB6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赵宗胜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9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JS240101353[]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9E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SR23126006613[2312610116]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F1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2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WG70FX04685[2310240078]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D4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梅富如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4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WG70FX04677[2310240068]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F1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9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SR2312408160[2312111085]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64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F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WG70FX04681[2310240082]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B8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龚立德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5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HM202410207[]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95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1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SR2312408124[2312110986]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44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黄元秀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HM202226389[]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88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4308023224000009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A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HM202327908[]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C6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0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SR2312408313[2312111067]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29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龚雄球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7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WG70FX04663[2310240092]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8E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SR2202402825[2202104688]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4E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朱楚雄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6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SR2312408246[2312111065]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9E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孙付生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SR2312408277[2312111061]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5F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杨国顺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A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SR2312408300[2312111074]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FE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7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HM202328194[]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66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SR2202403138[2202104795]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22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李作强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5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HM202226411[]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0AB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4308023224000019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3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WG170266560[2111270211]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BE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龚国强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2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SR2301409222[2301118902]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14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B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SR2312408134[2312111069]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8C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龚忠武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A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SR2312408002[2312110990]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EC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李显群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1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HM202402137[]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29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龚学勇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3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WG70FX04668[2310240096]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86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李汉朝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F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HM202327915[]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46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龚辉龙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E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HM202327240[]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9D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李翠婵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B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HM202226410[]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F4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4308023224000029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HM202224834[]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80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孙和平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D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MC17305657[SEM3123601]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45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朱发军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1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HZT0792116807[2110101477]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DE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F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HZT0792116811[2110101559]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2B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龚柳英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F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XH2303915[]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58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E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XH2304358[]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9D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钟汉凤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6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HZT0792116769[2110101492]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C6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E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C267291[]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D0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7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B278974[]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B41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秦军成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9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XH2304142[]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89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4308023224000039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孙任周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2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XH2304253[]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C43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7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3TGQ-4E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HZT1052306293[2303100199]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67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D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XH2303927[]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17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李为政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4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C266325[]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CA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龚金标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C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HZT0792116641[2110101465]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4D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龚英雄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C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XH2303932[]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71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李富主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E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C267323[]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137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龚世勇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XH2303901[]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52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刘松庭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9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XH2303912[]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A4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龚守满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4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XH2303937[]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89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4308023224000049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龚苏周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A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HZT0792116813[2110101533]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A1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卢亚云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ZG170F24HN001[PC23022187]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重庆正耕农业机械有限公司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09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龚锦山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6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XH2304331[]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0D3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龚锦山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WGR241004016[NH2252404204A5074]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E2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龚界武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1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X201102585[]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D5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1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C267591[]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AF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张翠娥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9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XH2304395[]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F4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李兴洲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F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EB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5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XH2304145[]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D2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C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XH2304259[]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E4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4308023224000059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欧光国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E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HHL405G42307020[JK211202975]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4D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1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B278760[]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D6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龚跃辉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XH2304149[]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14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1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TJFQ24031156[TZHM2403150109]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CE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8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B279110[]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CDE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龚茂松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9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B278710[]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82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龚攀香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D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XH2303903[]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CC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龚西球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2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XH2303940[]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62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龚锦华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2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YZ17007752[2302080239]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62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0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WGR240219034[NH2252309214A5537]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42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4308023224000069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龚康周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8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TJFQ24031161[TZHM2403150186]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C4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8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TJFC24031165[24036447]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C6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欧佳芝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7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TJFC24031162[24036317]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6AC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欧胜雄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D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C266347[]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51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A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B278701[]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92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2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XH2304318[]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D5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龚美曾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A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XH2303911[]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90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龚健岗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F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HZT0792116794[2110101487]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1F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尹沛钧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A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HZT0792116534[2110101991]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64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孙云球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4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XH2304322[]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DE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4308023224000079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C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XH2303922[]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06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王新洲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1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HZT0792116817[2110101546]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03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张月军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1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HZT0732010147[2010100592]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0B0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4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HZT0792116778[2110101480]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3E5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龚登新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D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HZT0792116573[2110102409]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9B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张金婵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XH2304910[]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07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龚汉雄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B278784[]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89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刘德傲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3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B278702[]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35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李遵汉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5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XH2303909[]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61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欧汉学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2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WGR240219054[NH2252309214A5561]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69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4308023224000089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4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TJFQ24031152[TZHM2403150108]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E4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9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WGR240219035[NH2252309214A5516]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56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龚湘军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C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1WGQZ3.1-45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HZT1072404904[2404100511]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3A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覃国祥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XH2304396[]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E3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胡兴燕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4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HM202304356[]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10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F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HM202328198[]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FD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孙松南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C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SR2301409135[2301118854]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7D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1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SR2312407997[2312111066]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7A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龚西舜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A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HM202206403[]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EE7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4308023224000099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龚全生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F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SR2310408407[2310118067]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B2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4308023224000100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刘如虎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1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HM202413314[]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68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4308023224000101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孙仁楚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F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HM202413962[]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557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喻伯玉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3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26374[无]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8D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XH2304909[]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4F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F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XH2303930[]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D5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F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XH2304143[]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60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4308023324000005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秦举胜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7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XT247312205[240401427]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75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4308023324000007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龚安英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5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TJFC24031171[24036326]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4C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4308023324000008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F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HM202302458[]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51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4308023324000009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屈家祥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D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HM202402136[]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FF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秦汉荣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6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HM202413318[]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04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4308023324000011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D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HM202405514[]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C9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3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R2453726[241902239]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12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李炎召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7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SR2312408164[2312111000]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8F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A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XH2410237[]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824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张炳寅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5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R2453863[241902241]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149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李海平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202402015[23090261]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13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申冶金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5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HM202405438[]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4F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全兆军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BSN2111150183[]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75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全勤学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A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R2453865[241902266]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73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4308023424000009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全正凡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C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JS231139444[]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BD3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全子为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8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JS231032265[]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E5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张汉雄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8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JS231139440[]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EC6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4308023424000012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全兵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6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YH95FQ24092781[PC240602928]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88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孟玲成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2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YHW24317357[2409011731]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13C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D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XT247312214[240401621]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7C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胡爱民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7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JS240303672[]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BC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赵永国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7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JS240304101[]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A5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戴含志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6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LM20240900931[240901525]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3D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戴雄远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1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BFS20243761[240301774]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8E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C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XT247312272[240401594]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26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胡国全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9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XT247312189[240401683]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07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4308023624000009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XT247312199[240401425]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57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胡礼平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A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JS230717010[]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92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NZJ15/15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WH23995[]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常州维海机械科技有限公司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长沙冉兴机电有限公司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B70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4308023624000012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胡维保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D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CY407015[]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891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4308023624000013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赵飞伦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A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JS231240102[]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EE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4308023624000014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赵善庆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JS240100511[]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9F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4308023624000015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3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WG70FX04676[2310240076]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59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4308023724000001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代柱应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XWT202409007[PC240825982]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7B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4308023724000002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4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XWT202409005[PC240825999]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9D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4308023724000003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田金定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A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3TGQ-5SZL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LY24056012[106104001]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118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5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9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7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1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D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8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5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1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1746516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467510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58A2C144"/>
    <w:p w14:paraId="080E36DA"/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1252"/>
        <w:gridCol w:w="1249"/>
        <w:gridCol w:w="1249"/>
        <w:gridCol w:w="1249"/>
        <w:gridCol w:w="3"/>
        <w:gridCol w:w="1246"/>
        <w:gridCol w:w="1249"/>
        <w:gridCol w:w="1249"/>
        <w:gridCol w:w="6"/>
        <w:gridCol w:w="1243"/>
        <w:gridCol w:w="1250"/>
        <w:gridCol w:w="1268"/>
      </w:tblGrid>
      <w:tr w14:paraId="760A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2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2024年度永定区农机报废更新补贴结算明细表</w:t>
            </w:r>
          </w:p>
        </w:tc>
      </w:tr>
      <w:tr w14:paraId="3025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2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1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0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批次：第三批</w:t>
            </w: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1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 w14:paraId="6308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CE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DC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2E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CC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FC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</w:tr>
      <w:tr w14:paraId="5A66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钟汉英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0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41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ZZLGE218619[C71702474A]</w:t>
            </w:r>
          </w:p>
        </w:tc>
        <w:tc>
          <w:tcPr>
            <w:tcW w:w="4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41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7BF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周进军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8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1187[26040215]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F36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阙世俊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LL181617[Q180492779G]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A29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4308022400010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阙世俊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7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DB09422CV[Q120770474G]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12F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4308022400012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符华阶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8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ZJ1517366[1705070080]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FBE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4308022400015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NT100007[181504050343]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20E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4308022400016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9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20151303[95255473]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453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4308022400017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2012660[52086769]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73D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4308022400018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4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1200275[120410521]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B60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4308022400019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4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自走式半喂入稻麦联合收割机[4行（含）以上，35马力（含）以上]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BWRHC014090[C81400109A]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DF0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向杨顺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5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ZZLGD212232[C62050512A]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15B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张家界市永定区红康博琳家庭农场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ZZLHF254217[S18093993]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9BA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A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43429[1405171189]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959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谢博文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2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120501[0405010]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BFC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谢博文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E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120503[0405008]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E94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熊廷国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NT061009[181504260500]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87D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毛金莲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C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GF13111474[DL338499]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583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9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GF13061064[DL320832]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FC6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3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6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A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E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8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D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97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152F509"/>
    <w:sectPr>
      <w:pgSz w:w="16838" w:h="11906" w:orient="landscape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730B"/>
    <w:rsid w:val="2E9A56FF"/>
    <w:rsid w:val="5AE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5475</Words>
  <Characters>11469</Characters>
  <Lines>0</Lines>
  <Paragraphs>0</Paragraphs>
  <TotalTime>8</TotalTime>
  <ScaleCrop>false</ScaleCrop>
  <LinksUpToDate>false</LinksUpToDate>
  <CharactersWithSpaces>11469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2025-05-16T07:40:00Z</dcterms:created>
  <dc:creator>锦鲤</dc:creator>
  <cp:lastModifiedBy>Rocy</cp:lastModifiedBy>
  <dcterms:modified xsi:type="dcterms:W3CDTF">2025-05-20T02:44:48Z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89E12D709A8A4D8D823396661D52716F_13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