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5"/>
        <w:gridCol w:w="790"/>
        <w:gridCol w:w="786"/>
        <w:gridCol w:w="785"/>
        <w:gridCol w:w="785"/>
        <w:gridCol w:w="786"/>
        <w:gridCol w:w="786"/>
        <w:gridCol w:w="794"/>
        <w:gridCol w:w="3"/>
        <w:gridCol w:w="782"/>
        <w:gridCol w:w="785"/>
        <w:gridCol w:w="785"/>
        <w:gridCol w:w="786"/>
        <w:gridCol w:w="1029"/>
        <w:gridCol w:w="915"/>
        <w:gridCol w:w="660"/>
        <w:gridCol w:w="690"/>
        <w:gridCol w:w="658"/>
      </w:tblGrid>
      <w:tr w14:paraId="3D80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2025年度永定区农机购置与应用补贴机具结算明细表</w:t>
            </w:r>
          </w:p>
        </w:tc>
      </w:tr>
      <w:tr w14:paraId="14BB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7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申请结算单位:张家界市永定区农机事务中心</w:t>
            </w:r>
          </w:p>
        </w:tc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85426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申请结算批次:第一批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 w14:paraId="74D9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配套产品补贴额</w:t>
            </w:r>
          </w:p>
        </w:tc>
      </w:tr>
      <w:tr w14:paraId="40C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4308022024000002</w:t>
            </w:r>
          </w:p>
        </w:tc>
        <w:tc>
          <w:tcPr>
            <w:tcW w:w="2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吴三星</w:t>
            </w:r>
          </w:p>
        </w:tc>
        <w:tc>
          <w:tcPr>
            <w:tcW w:w="2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1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2024-12-14</w:t>
            </w:r>
          </w:p>
        </w:tc>
        <w:tc>
          <w:tcPr>
            <w:tcW w:w="2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CY407035[]</w:t>
            </w:r>
          </w:p>
        </w:tc>
        <w:tc>
          <w:tcPr>
            <w:tcW w:w="27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23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4308022224000003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JS230716950[]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FBC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符星道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WG70FX00024[2304220056]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60E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符长生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ZS230102021[2301076A5224]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5F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龚世文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9FJ-56-20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XDF562400006[]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EF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5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CY407001[]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C0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赵维忠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6NF4248705[]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FA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3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NXB11970[]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湘潭市长城农业机械有限公司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B4E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4308022925000001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HHL41G42412001[24112779]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26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朱付建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7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HM202416939[]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慈利县军黎农机经营部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F54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XY170F242975[CS240306186]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9F3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1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FR2024050275[PC240500687]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02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龚福明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C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1GQNP-200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JL24522616[]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7B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FR2024030971[PC240308271]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F27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杨云灯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WMW24462839[2412030498]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E2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彭道清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B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XWT202412043[PC241106271]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9D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FK25006[]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58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WMW24462843[2412030385]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38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4308022925000002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HHL405G42412009[23111935]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87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B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FR2025020407[PC241001197]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8C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周笃学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9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MC17306819[EM4090475]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AC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SXM173F2409371[SEM4092559]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F8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5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LN100FC25022112[GBT25011731670]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78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FR40G42502282[SEM5024537]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B7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CY408026[]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A2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XWT202412067[PC241102276]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76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FR2024050277[PC240500686]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8C2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庹年华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6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WMW25484391[25020128066]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2D8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XH2302905[]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BB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黄兴龙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CY410051[]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7E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LN95FQ25013112[PC250101365]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03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甘忠银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XWT202412055[PC241001161]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5D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吴自军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0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FR2024010032[PC231107943]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7F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HHL202502248[PC240400665]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DD3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肖绍兵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FR2025020417[PC241106453]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93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WMW25484418[25020128068]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46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汤尊国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6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WMW25484405[25020128047]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2F2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C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XH2410952[]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19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4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XH2410954[]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73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XH2410953[]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D5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FR2024050265[PC240500669]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122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FR40G42403381[K42403302008]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17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E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LN100FC25022121[GBT25011731664]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DA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3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FR40G42502292[SEM5024674]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24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FR2024050263[PC240500665]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A65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XWT202412042[PC241106931]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E2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WMW25484396[25020128115]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40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WMW25484389[25020128098]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4A8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0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YHW24297174[24121077137]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E86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CY410112[]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6C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LN100FC25013109[G4S2412005704]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98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屈如元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XWT202412063[PC241102658]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01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符国英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WMW25484360[25020128109]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FAD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李伍兰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FR40G42403383[K42403302009]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9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4308023725000001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HFD2024010038[230300165]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3D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E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FR2025020401[PC241001093]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3B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5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XH2410854[]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4F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YHW24297135[24121077146]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BC1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3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HHL202410211[PC240924473]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63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代天慈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YZ2502250289[K42502301950]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78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E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FR2025020412[PC241001193]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EA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SXM173F2411353[SEM4114581]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5B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王国初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4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CY410102[]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F7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5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FR2025020410[PC241001244]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8F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XWT202412005[GB20240800740]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桑植县祥浪五金销售有限公司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C5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7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XY170F242981[CS240402095]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B7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胡耀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FR2024050272[PC240500697]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9E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XWT202412028[PC241001091]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1D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F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LN100FC25022117[GBT25011731661]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4C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FR2024010039[PC231107994]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5C9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1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HX17001066[240201069]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1E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WMW25484494[25020128045]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82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全子平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2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FR40G42502281[SEM5024611]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E45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朱西平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XWT202412018[PC241001323]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D00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刘经全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CY410121[]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20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覃双林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F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YG95QZ24090044[231097402]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DB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F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LN100FC25022113[GBT25011731669]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0E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LN100FC25022116[GBT25011731663]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97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3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HX17001070[240201085]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F30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HX17001065[240201092]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BF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石秀章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FR40G42502293[SEM5024690]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7B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9ZR-6.0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TGJX2024030095[]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791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周兴亮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LN100FC25022115[GBT25011731655]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00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黄生荣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7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FR40G42502290[SEM5024862]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39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4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YHW24297155[24121077140]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6A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汤遵前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HM2WC01659[3K113954]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10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4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XWT202412025[PC241001179]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4B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童代青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FR40G42502211[K42411300197]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35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张炎雄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JL24529432[]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35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汤跃进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WMW25484355[25020128049]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D0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4308022925000003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覃遵华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E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ZG250205-100-0581[]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00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FR40G42502278[SEM5024678]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B83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熊正双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FR40G42502204[K42411300187]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30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WMW25484399[25020128071]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D4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吕学义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1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LN95FQ25013114[PC250101401]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0B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李宗赔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5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JS241028847[]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97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唐跃胜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3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JS240305092[]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F9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BH250210005[40523046]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97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BH250210007[40523063]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CCA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9ZR-6.0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TGJX2024052481[]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D56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罗大言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LN100FC25013108[G4S2412005640]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F4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孙贤能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SXMCS2411029[3I414660]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3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张开双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XWT202412062[PC241102720]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75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BH250221054[50212038]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9F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童银周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FR2025020402[PC241001129]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6E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XWT202412057[PC241001149]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5A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4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FR40G42502274[SEM5024680]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4D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4308022925000004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邹纯祥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5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BH405G42503036[JK241220308]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F9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XWT202412027[PC241001194]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78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LN100FC25022120[GBT25011731666]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9E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粟国政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FR40G42502222[G4K2411070849]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4D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WMW25484441[25020128050]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54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A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HHL202502252[PC240400043]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67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F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YH2025030121[2502160525]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35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0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现:WB1004(G4)(原:WB1004)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ECN45768DL[C52702531A]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2B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吴方月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2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YHW24297154[24121077141]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BED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全子文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XH2410966[]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31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FR40G42403365[K42403301986]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2B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BN62410060096[]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71D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YZ2502260419[2502230463]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B0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4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KY2211N057134[2211N057134]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47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YZ70FX04629[2401090053]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BC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FR40G42502214[G4K2411070890]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CE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卢红新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1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FK25064[]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03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4308022925000005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7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LN100FC25024701[GBT24121731239]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01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FK24569[]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江苏丰恺机械有限公司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80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0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FR2025020409[PC241001156]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9D1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4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WMW25484353[25020128103]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CB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欧安文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32414409[YT24113192]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6D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黄三一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3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XWT202412054[PC241001154]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8B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张家界永定区八家村优质水稻种植专业合作社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DDN41227D[C42801893A]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F2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欧争汉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XH2411089[]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F37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全立胜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5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2BYG-230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SLT2BYG-230Y2408108[]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0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刘玉龙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0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YH2025030077[PC250307214]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20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9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WMW25484377[25020128070]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76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8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LM20240901484[240303716]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AC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D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FR2025020415[PC241001098]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3F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全汉朝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LN100FC25013704[G4S2501011383]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44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欧元兵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5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XH2304257[]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E3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JS231139437[]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EBF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FR2025020416[PC241106628]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99F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BH250221046[50212496]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B6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B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XWT202412021[PC241001153]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E6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邹自香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YHW24297180[24121077136]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30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XWT202412065[PC241102665]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BE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欧汉青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D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LN100FC24092310[G4S2501011838]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B3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HHL202502246[PC240400644]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6F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A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YHW24310546[2412020145]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02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杨伯州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LN100FC25024703[GBT24121731234]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F2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唐祖升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WMW24462894[2412030380]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15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全定帮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JS231139425[]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06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田际友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LN100FC25024702[GBT24121731233]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0C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张世英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C265454[]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85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龚聪秋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YHW24297138[24121077153]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EC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7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XWT202412052[PC241001135]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7C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胡建银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HHL202502245[PC240400660]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25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唐汇勇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7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WMW25484364[25020128086]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E1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0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FR40G42502283[SEM5024498]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89D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全子标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HN73HF240320058[JK240306671]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83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宋先亚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7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FR2025020420[PC241106823]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0B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彭运章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8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YH2025030120[2502160576]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00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龚亚贤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HZT0792500868[G4K2501099231]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BE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石之会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5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FR40G42502201[K42411300200]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31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LN100FC25013107[G4S2412005894]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90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FR40G42504055[5405986]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638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庹兴波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WMW25484373[25020128043]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34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3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FR40G42504058[5406134]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46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高友生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HHL202410209[PC240924325]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68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9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HZT0792500865[G4K2501099222]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D14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6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FR40G42504056[5406137]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897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MC17305660[SEM3123641]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74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现:LY1004(G4)(原:LY1004)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32402745[YT23123328]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F7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7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YG2115319[PC241122615]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重庆钰耕农业科技发展有限公司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970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FR40G42504054[5406103]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E1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吕学平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9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BH250210009[40523024]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56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吕锋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SXM173F2411365[SEM4114744]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CC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LN100FC25022118[GBT25011731667]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43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秦楚华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6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TJFC25020150[G4K2310018651]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8EF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YHW25536227[25030346088]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A76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龚占武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7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B278892[]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A64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WGR250109018[NH2252410294A5067]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25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李声和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B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FR40G42502286[SEM5024520]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85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刘声扬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XWT202412022[PC241001136]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0C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邓少坤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WMW25484366[25020128056]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F5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刘声银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LN100FC25024705[GBT24121731254]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90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周绪能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7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JS250202084[]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C6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JL25501098[]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945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6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FR40G42502273[SEM5024805]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DB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4308023425000021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张建幸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0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NJY73W250120032[2501012529]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43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秦浓娥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9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HHL202412079[PC241102673]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F2E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HHL405G42412394[SEM4104700]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EF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XH2410964[]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9F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凡辉雄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4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YZ2502250136[K42502302010]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973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现:WB1004(G4)(原:WB1004)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ECN45722DL[C52702474A]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A8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1GQNP-200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JL25502731[]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46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丁多富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5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WMW25484359[25020128091]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38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5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FR40G42502298[SEM5024695]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63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王章友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F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JS241028846[]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24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汤兵胜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32410503[YT24110656]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6BB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田际伍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LN95FQ24102952[2410R048165]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95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全博庭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HQ2139458[2503043700]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BE1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WMW25484395[25020128057]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E32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符建丰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TJFC24031167[24036450]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A8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4308021725000009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9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YHW24310631[2412020130]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7B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FR40G42502219[G4K2411070868]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148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周叙军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6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HHL202502247[PC240400658]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EE7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FR40G42504046[5405988]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56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石祥发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YH2025030106[2502160540]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C7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HZT0792500867[G4K2501099209]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32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9B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龚占武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FR2024040259[3J315318]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8C2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李照云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1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FR40G42503268[K42411300173]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53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4308023725000002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张宏其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B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WMW25484368[25020128104]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6D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C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LN95FQ24102892[2410R048076]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E38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CY410109[]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D9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汤兵胜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8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HB25000666[]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06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李嗣国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9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WMW25484361[25020128118]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43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许荣朴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4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KZLND469964[C42801052A]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A6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田绪华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YHW25489636[2412018198]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6E1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FR2024050258[PC240500622]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D33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6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FR40G42503269[K42411300177]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E5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田国祥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6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XWT202412034[PC241107668]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88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袁云雄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2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WMW24467115[24121169969]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BA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FR40G42502221[G4K2411070843]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84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覃遵付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1WGQ3-40L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Z240527002M[NP1652501135A5771]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EC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LCL1732506536[2502023881]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1E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赵香周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LCL1732506539[2502023865]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6E6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赵香周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D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34134[]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10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34146[]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4C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4308023325000019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彭汉阶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3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LCL1732506541[G4K2311024188]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14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孙祖明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0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HX17001296[240323022]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59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符生福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7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HX17001294[2403129054]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F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陈泽卫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D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LCL1732506546[G4K2311024214]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86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龚世勇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LCLQ250209730[PC250205825]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C5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糜辉雄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LCL1732506537[2502023454]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83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符景明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MC17305671[SEM3123602]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4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屈先进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B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MC17305659[SEM3123627]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49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杨光友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B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FR40G42403364[K42403301973]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BF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FR40G42503267[K42411300161]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F1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2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YH2025030097[2502160530]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04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符德召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BF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欧寅国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YZ2502250130[K42502301973]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7F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4308023325000029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秦云池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LCL1732506545[G4K2311024832]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BB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HHL405G42407023[SEM4042757]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A5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陈锡周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5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32379[]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79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瞿月霞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8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XH2410855[]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AB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秦傲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XWT202412058[PC241102738]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FBC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覃永桂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HHL202502243[PC240400683]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FA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陈远见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34147[]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381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32380[]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B1A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代东元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B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YH2025030122[PC250307232]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52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童佰尚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5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FR40G42503265[K42411300176]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92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HX17001069[240201052]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B3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C266382[]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562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舒自明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FR40G42502209[K42411300195]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42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张家界市永定区珍华宝娟家庭农场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JL24529433[无]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5F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彭久北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HZT0792500837[G4K2501099413]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BD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LM20250114447[250202972]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67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张家界市永定区谢家垭乡龙阳村经济合作社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STH124794[无]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8E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4308023325000039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张家界市永定区谢家垭乡龙阳村经济合作社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STH124793[无]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871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4308023325000040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张家界市永定区谢家垭乡龙阳村经济合作社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STH124795[无]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D1E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4308023325000041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张家界市永定区谢家垭乡龙阳村经济合作社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JL24502048[]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12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4308023325000042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HX17001467[240406035]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C1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张家界柱云农机服务专业合作社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现:4LZ-6.5A8(G4)(原:4LZ-6.5A8)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KBH71000HSCB03592[CRJ1498]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A4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4308022325000018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张世香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HZT0792500542[241238949]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C7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FR40G42502297[SEM5024861]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86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田金和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FR40G42502302[SEM5024684]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67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KDYW24269569[24030305527]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15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向中文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F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XH2406632[]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37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YHW24310534[2412020168]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BB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吴建国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D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XWT202412040[PC241106229]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33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FR40G42504050[5405994]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72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F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SR2310408087[2310118216]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1E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5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YHW25536221[25030346097]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D2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HF21502282[无]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EE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龚福任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SR2409401553[2409105633]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E3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FR40G42502304[SEM5024683]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E9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龚汝祥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WG70FX19393[2404290102]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640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SR2409401845[2409106043]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FF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F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LN95FQ24102994[2410R047915]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9A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龚汝超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9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WG2503080125[2503060612]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4F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YHW25536204[25030346092]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2A1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B5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4308023225000008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D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刘松平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2E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59F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3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CC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7D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A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SR2409401575[2409105917]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3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E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F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93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6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3B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F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8B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28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全美婵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C267283[]</w:t>
            </w:r>
          </w:p>
        </w:tc>
        <w:tc>
          <w:tcPr>
            <w:tcW w:w="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EA5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1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8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1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4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C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4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1883470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415190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39C8B2E5"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4495"/>
    <w:rsid w:val="0E864495"/>
    <w:rsid w:val="5D2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6449</Words>
  <Characters>14544</Characters>
  <Lines>0</Lines>
  <Paragraphs>0</Paragraphs>
  <TotalTime>3</TotalTime>
  <ScaleCrop>false</ScaleCrop>
  <LinksUpToDate>false</LinksUpToDate>
  <CharactersWithSpaces>14547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2025-05-16T08:02:00Z</dcterms:created>
  <dc:creator>锦鲤</dc:creator>
  <cp:lastModifiedBy>Rocy</cp:lastModifiedBy>
  <dcterms:modified xsi:type="dcterms:W3CDTF">2025-05-20T02:49:01Z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5386A8AD7D394CD1B74CD10F94D1E0A5_13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