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7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866"/>
        <w:gridCol w:w="1075"/>
        <w:gridCol w:w="825"/>
        <w:gridCol w:w="675"/>
        <w:gridCol w:w="1013"/>
        <w:gridCol w:w="1087"/>
        <w:gridCol w:w="638"/>
        <w:gridCol w:w="637"/>
        <w:gridCol w:w="513"/>
      </w:tblGrid>
      <w:tr w14:paraId="7683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26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hsc" w:hAnsi="whsc" w:eastAsia="whsc" w:cs="whsc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Style w:val="4"/>
                <w:rFonts w:hint="eastAsia" w:asciiTheme="minorEastAsia" w:hAnsiTheme="minorEastAsia" w:eastAsiaTheme="minorEastAsia" w:cstheme="minorEastAsia"/>
                <w:sz w:val="44"/>
                <w:szCs w:val="44"/>
                <w:lang w:val="en-US" w:eastAsia="zh-CN" w:bidi="ar"/>
              </w:rPr>
              <w:t>2025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44"/>
                <w:szCs w:val="44"/>
                <w:lang w:val="en-US" w:eastAsia="zh-CN" w:bidi="ar"/>
              </w:rPr>
              <w:t>年永定区第三批农机购置与应用补贴机具结算明细表</w:t>
            </w:r>
          </w:p>
        </w:tc>
      </w:tr>
      <w:tr w14:paraId="06CBF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B8F95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申请结算单位：张家界市永定区农机事务中心                    申请结算批次:第三批                    单位:元</w:t>
            </w:r>
          </w:p>
        </w:tc>
      </w:tr>
      <w:tr w14:paraId="54C1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省补贴金额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配套产品补贴额</w:t>
            </w:r>
          </w:p>
        </w:tc>
      </w:tr>
      <w:tr w14:paraId="639D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8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张召雄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03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F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5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6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1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JS230615554[]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8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2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7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4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1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8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9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3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C93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C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2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全博文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7E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D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LN95FQ25023530[PC2411237818]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1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1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6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D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B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F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1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C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AD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6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E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FE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2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F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0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9ZR-4A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2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ww-244A575[]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B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郑州市伟巍机械有限公司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7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0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2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A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3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4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4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719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A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张家界市永定区陈金兵土家家庭农场(个体工商户)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1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0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9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2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M1004-3RP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A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63321M3C9S4104524[E225A000239]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3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B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3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E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7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F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B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D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7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F92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0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D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9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A6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3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D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8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WGR250313033[NH2252502204A5399]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F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8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8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D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9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7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4A6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B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7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3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C6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7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7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7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F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HHL202412092[PC241102668]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9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F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8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A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F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C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A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6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06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7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4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欧建雄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B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CB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C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E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HZT0792500870[G4K2501099218]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0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F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F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D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B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3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53B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5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0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胡运兵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F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0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D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B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A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XWT202412036[PC241106257]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1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6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B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6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E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4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D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5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88B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8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7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E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A0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7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0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LN95FQ24102696[2410R047944]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5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8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9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F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A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6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1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5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F8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4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4308021625000003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9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4F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E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A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9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B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FR40G42502300[SEM5024662]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B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F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0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6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8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8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4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1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3A1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7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7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崔超付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8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15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F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2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0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LN100FC25024710[GBT24121731270]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C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D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7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7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E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4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B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7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7219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4308021625000004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5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A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92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7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E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D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A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NJY170HF25L020011[22502080330]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6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E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9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C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D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2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F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3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4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4BA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欧金求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9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4F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B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4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D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E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BFS20241089[23040386369]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6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B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7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6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9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9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D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F9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2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5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4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57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5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D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A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0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WMW25484438[25020128048]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D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3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4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C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2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0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B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E9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0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B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陈生利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F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C3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2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E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6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3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HHL405G42412350[SEM4104748]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E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6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4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0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C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3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B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76B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F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郑岳峰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8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F8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3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4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1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HNW73F250330117[G4KF25031341]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8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1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9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5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A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1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C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7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414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2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9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全子文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5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3B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6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A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7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LN95FQ25030307[250209226]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C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1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0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C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8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6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4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5A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B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4308021625000005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E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侯万荣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D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F4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C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2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A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3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FR40G42502303[SEM5024689]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1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6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4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5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1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F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3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8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826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B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E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龚荣周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B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5D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0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A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B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HN73HF240320001[JK230905004]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0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D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D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8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8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E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701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7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全有国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F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53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E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B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7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8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LM20240902325[241200661]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5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9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F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F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B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BEE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5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7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甄如勇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A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D7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3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E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7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8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XWT202412030[PC241106277]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8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7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C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1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F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B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8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5C1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A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3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王再金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9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74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D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C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5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WMW25484349[25020128108]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B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6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7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B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E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C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0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1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07DD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D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A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4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4A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1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6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A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YHW24310491[2412020089]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9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6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B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D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4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E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7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6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1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F75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5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9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陈志兴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6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3E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7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F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1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YHW25489625[2412018146]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9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1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4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4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A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5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0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67B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D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屈国忠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8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42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A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7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1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JS250202574[]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2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1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1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3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2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1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D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B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D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A0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5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8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屈国忠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FF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B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E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9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E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YHW25489642[2412018801]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7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4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1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1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F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2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4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EE5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9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5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1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7C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7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3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F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9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FR40G42504067[5405992]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5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B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F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7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8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2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4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13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0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2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9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0F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F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2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C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5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HNW170F2310L0160[CS240202180]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E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C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8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0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F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1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E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8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9F4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B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5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9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76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3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A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E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E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BFS20241070[23040386190]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A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6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E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B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F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E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A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8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E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150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C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5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1C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1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A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C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HQ2139463[2503043682]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7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4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C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1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C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F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9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1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4F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C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5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张家界市永定区双丰收种养农场(个体工商户)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1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0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2BYG-230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D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SLT2BYG-230Y2407597[]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3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6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3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2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6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F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C1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B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7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C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6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E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6LN-15/15S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XLF30473[]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8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1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9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D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4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2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274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6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7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欧大妹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C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5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9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0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7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YZ-WM24090499[FC241100264]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6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D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1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A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3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8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2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1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D93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5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F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卢致毫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E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4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1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9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D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2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YZ-WM24090500[FC241100208]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2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8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8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9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2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6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6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868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1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3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邓发祥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D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C8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5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0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4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0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CTSXC20244[EM4124431]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7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B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1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3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F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D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9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D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C78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9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1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符文举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A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70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E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D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C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A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HM202407292[]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F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5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1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5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8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A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7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0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C89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6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6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5E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5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E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6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CTSXC20241[EM4124429]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8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1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F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1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D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C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9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8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B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1B4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B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代先尾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E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98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F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E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7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YZ-WM23100148[FC240108255]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3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重庆亚卓机械制造有限公司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A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0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5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3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B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9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B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4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A3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1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吴纯秋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2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46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5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E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B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HM202325935[]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0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3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A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3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4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0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D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8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6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6E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9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7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6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10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7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D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6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3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LN95C25010062[240670258]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E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D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1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4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2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B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2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6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109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4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符和明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9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0B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3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F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5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C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TJ24101437[240410063]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A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F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D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3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7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4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5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7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942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3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符建国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45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3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D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2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5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HM202417465[]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C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9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7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3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D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F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4ED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4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2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丁胜林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6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2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1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8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5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F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YG95QZ24100031[240202446]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3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重庆佳宇耕机械制造有限公司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D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E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0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2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3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C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CDEC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6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2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代运泽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0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96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2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8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0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A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YG95QZ24100048[PC230902695]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E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重庆佳宇耕机械制造有限公司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8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4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3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B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D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B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7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B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1D9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C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赵得贵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F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00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A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7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E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TJ24101406[240410375]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6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1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6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3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1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9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0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C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87E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6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4308021125000024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C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覃长银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A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DC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E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A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0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1WGQZ4.5-100B-1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2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SR2410401072[2410100234]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9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4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1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C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1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A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2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35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E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6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陈均应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A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54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1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8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F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6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FR40G42403362[K42403301964]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7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2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1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6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5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8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A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E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85C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7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4308023425000046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5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全少国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E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9A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8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B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HNW73LF250317099[JK250208431]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2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B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B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0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5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3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D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E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950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2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6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2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40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8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4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F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1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FR40G42502213[K42411300189]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2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E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8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3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E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D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0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D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C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5AA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7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9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彭运安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A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A8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9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F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A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F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YH2025030118[2502160570]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C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E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5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3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E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8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6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8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4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694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E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F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BE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F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E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3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5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FR40G42504065[5405990]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3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D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8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3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C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6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A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4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3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56B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5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7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E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D8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1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XWT202412047[PC241106206]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5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6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F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2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4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F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493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E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赵德浩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D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8F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A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2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0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7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XWT202412032[PC241106266]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1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9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4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8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5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C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3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DD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5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0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3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A2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6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5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E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FR40G42504057[5406176]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F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D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0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F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A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2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3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9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3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652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田坤元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C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E6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4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3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0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E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WMW25484375[25020128067]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8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A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D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0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2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0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3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3BB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D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4308021625000006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0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林进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8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41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5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3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5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FR40G42504072[5406138]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D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2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F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B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9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3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7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0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2F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0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F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4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C0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D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F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5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C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YH2025030119[2502160520]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3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B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B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F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8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1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C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F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0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13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B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管国齐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4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DD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1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2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7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YH2025030125[PC250307185]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6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3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6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7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E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F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8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B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070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C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9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D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D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6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C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XWT202412053[PC241001308]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8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8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9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8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7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9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5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A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C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D66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5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0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全军丰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F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D8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E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0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8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HNW73F250330108[G4KF25031357]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C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A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8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2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E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F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4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3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E5F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2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龚松柏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E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E6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6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3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A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8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WGR250313038[NH2252502204A5397]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D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5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B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D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9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0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0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B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0A3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9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F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1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3A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E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B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D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YH2025030093[PC250307180]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7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2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6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7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8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5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9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B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0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45A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A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A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42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A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1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5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B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YH2025030088[PC250307222]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1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F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6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F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0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F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8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E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8DE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E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8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殷开全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B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0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6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0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4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C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FR40G42504049[5406112]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9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D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E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1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3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F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2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C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4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24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5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4308023325000066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张家界市永定区珍华宝娟家庭农场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1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9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7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2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E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63321RG7XS4300421[Q250191760V]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0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6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4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5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9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3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B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B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5B2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A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4308023425000050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4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C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E2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3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6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F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XH2410029[]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E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0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8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5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D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F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9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1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3E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3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1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李启永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6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44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8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B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1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A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HM202505061[]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3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0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桑植县祥浪五金销售有限公司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A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E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F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0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F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1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A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F64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2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龚贤云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3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4F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6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9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A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FR40G42503273[K42411300078]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9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D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C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B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E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E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C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1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B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6DC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B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唐早元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E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E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0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0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2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FR2024040254[3J315283]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9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B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3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3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B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B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6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2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D6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3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3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张家界丰鸿生态种养专业合作社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3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3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B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F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0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7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92400108[]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B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8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湖南湘鹿农机有限公司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D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A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3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0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C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8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C7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4308021625000007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C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龙家高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7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E4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A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E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9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LN95FQ25013111[PC250101359]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5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4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C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A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9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C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E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685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5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F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29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D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D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耕整机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3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1ZS-20B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2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ES15413[241110975]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D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F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D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9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0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8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EFF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4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4308021425000008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5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黄章顺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F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南庄坪街道办事处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28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B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B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8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FR40G42504064[5405982]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3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E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1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E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9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0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B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86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9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4308023425000051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5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8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0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1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0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XH2410233[]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8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9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E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1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7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8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7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0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C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EE5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2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8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吴方学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C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3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4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7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0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FR40G42503266[K42411300166]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C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7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0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D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C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7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5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F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1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95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5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4308023425000052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1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全翠浓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6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4B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C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0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4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1WGQZ3.1-45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0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HZT1072405021[2404100365]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1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5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C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8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C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4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A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1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A51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2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F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黄修元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9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76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0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E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YH2025030081[PC250307225]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C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4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1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6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0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9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1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C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0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04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C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B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屈国军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A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BF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C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F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9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YHW25536212[25030346086]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C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3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D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C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4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1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7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F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A4B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8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D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7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30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5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6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4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8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NJY170HF24L0406063[22403250800]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3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F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C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3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5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4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5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5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0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C78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5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4308023425000053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9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8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52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0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D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3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D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XH2510485[]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D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3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C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9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E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9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4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5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0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66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向佐才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A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E8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8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2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2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2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YH2025030116[2502160526]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1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F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2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F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0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9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D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1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F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F34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4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4308023425000055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F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龚建国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2C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4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E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现:1WGCZ4.05-90(G4)(原:1WGCZ4.05-90)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D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GC24120146[G4K2411071510]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7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重庆耕持机械有限公司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2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1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6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D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E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6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1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555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8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A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40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5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8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E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F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NJY170HF24L0406059[22403250790]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3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3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A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3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5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C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C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9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05D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6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5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7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8D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A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D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9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1Q-1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4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SLT1Q-12502287[]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8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5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E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7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7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6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5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2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CE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4308023425000056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C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C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3B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7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4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B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D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FR2024040245[3J315313]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C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9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7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0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6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A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7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B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B89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1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4308023425000057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9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D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78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A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F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2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6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YZ2504210515[2504120493]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5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C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A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4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4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B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F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5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618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7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4308023425000058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2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88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0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2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1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YZ2505080148[2503290439]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D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1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B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0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2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D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A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8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1F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3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E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唐跃全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4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8F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6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9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6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WMW25484394[25020128046]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8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D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8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8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6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F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1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B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7FD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1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4308023425000060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9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李振鹏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1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98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0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7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4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XH2510489[]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4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5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B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4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A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A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D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8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297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C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4308022825000004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C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胡太森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3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罗塔坪乡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24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8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F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9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FWW170F240309040[240100496]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D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8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F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D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8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5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85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2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吕学富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7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2E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B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3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FR40G42502287[SEM5024508]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5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A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8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5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2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5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C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8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A3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4308023425000061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1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张旭彪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B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F1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E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3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C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8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LCLA1732520449[YZ173F425023458]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4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6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C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0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5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C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1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1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5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EBC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B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1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3E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E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F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5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8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FR40G42502202[K42411300184]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4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B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B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E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E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2A1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2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2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赵如全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66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2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4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B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9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YH2025030080[PC250307199]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D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7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8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1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D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0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3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1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5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02A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D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4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E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YH2025030105[2502160528]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C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9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C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0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0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A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3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B10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6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6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曾兰田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A2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7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3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F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D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NGW170HF2312L055[CS240202005]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9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0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E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3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2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4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B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F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47C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E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罗胜祥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7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2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3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8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C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1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FR40G42502228[JK241218375]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1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0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4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9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9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8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5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E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EBE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9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7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8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7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8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6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3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PCN19234[]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6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慈利县胡恒五金店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7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2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E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E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0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7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9CD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E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D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B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E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C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4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5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B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FR40G42502279[SEM5024660]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2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D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A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F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8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2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3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A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B9F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7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4308023425000063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0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全迎财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B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93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B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E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3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F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XH2410236[]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D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D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0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D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5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D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6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2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F8A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8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B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周笃恒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8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76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E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B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6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YH2025030104[2502160516]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A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0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4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D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1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6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9C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3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4308023425000064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龚明雄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D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9B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E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8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NF2401361[]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2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B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8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7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F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8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C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8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1A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B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4308023425000065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全教勇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0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5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4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6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9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B278918[]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D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B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C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3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7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F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3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1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F29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6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4308023425000066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9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龚协红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6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47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D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4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9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9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HN73HF240320056[JK240306824]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1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8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1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4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C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8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C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27B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3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4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4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A3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4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F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D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3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NF2401362[]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6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湖南省南方农业机械制造有限公司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E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2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8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6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9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3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F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065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0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3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田开新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6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2D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1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5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4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HNW73F250422052[G4KF25040700]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C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5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F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6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5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7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4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7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6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020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7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0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庞福元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6B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E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6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7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D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JS231240095[]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3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F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5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5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F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B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F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B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A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A29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A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4308023425000069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张家界市永定区王家坪镇湖田垭居委会经济合作社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7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5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5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8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H24012687[]H24012686[]H24012685[]H24012684[]H24012683[]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0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0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C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D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7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A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6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5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CBF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7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6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张家界市永定区王家坪镇湖田垭居委会经济合作社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C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A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A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3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C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A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H24012671[]H24012670[]H24012669[]H24012668[]H24012667[]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0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F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2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3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3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4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A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E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C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761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张家界市永定区王家坪镇湖田垭居委会经济合作社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F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5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2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8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1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6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H24012666[]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5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F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D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8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A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0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9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1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3158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4308023425000072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张家界市永定区王家坪镇太阳山村经济合作社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3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0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D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F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H24012645[]H24012644[]H24012643[]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4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2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B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5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7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5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5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E9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8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4308023425000073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D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全飞雄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0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B6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8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5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0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1WG4.0Q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4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LCLQA250202878[2502014638]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8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E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4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E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9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D02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A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4308023425000074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0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张家界市永定区王家坪镇九龙山村经济合作社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4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1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6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5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5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H24012676[]H24012675[]H24012674[]H24012673[]H24012672[]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2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C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0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E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E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4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EC0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3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7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7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4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4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0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D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2Z-6C3(ENZ60-ADT)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7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DIC2Z-6C3(ENZ60-ADT)YN400076[Q240996499V]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E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6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2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0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E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D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F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0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9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B90C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B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F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D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8E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0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3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8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B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109b444a[]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D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8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常德天瑞汽车贸易有限公司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2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B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F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7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6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F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C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4A1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A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C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4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70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7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7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2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3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10ba0f75[]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8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2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E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C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3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4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2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3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5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C2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5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A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C7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3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7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0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3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10ba0fa6[]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D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9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5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B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E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8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7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34A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9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9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1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A1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1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D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1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5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HNW73F250422054[G4KF25040287]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4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E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0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8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5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2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5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1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E60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F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E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9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BC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B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0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2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F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HZT1122409656[2402102791]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1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8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E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B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5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D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C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3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7AE2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7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4308022225000030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9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71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5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0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F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6NF4253469[]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B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F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3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4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9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0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4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D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F37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4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F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高兴明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9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8F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6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8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4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0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B279673[]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8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D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2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A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F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8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2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8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7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F2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2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E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粟军双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F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D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9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A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2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6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YH2025030082[PC250307231]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0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湖南益禾机械科技有限公司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E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F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2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C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E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3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6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47C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3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4308023425000078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D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欧成林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F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F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4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A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3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YZ2502250252[K42502302016]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7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B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5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7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2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B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4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C08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F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F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卢良新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5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F2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0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2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4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LN95FQ25013117[PC250101412]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5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8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0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B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C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8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1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F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7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55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4308023425000079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欧定波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1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38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8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4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0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0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FR40G42302140[JK230801338]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5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B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F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0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E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9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B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3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8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E82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9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D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6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07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E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4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H21021368[]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8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A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2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7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2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1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2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4CD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5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1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龚江林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9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8B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6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C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2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YG173FC25040127[G4S2503033880]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重庆雅谷机械制造有限公司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B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9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3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9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D5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E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5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36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3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C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DL-6CST-90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9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DL230604-901-0274[]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A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泉州得力农林机械有限公司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6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1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6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B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8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5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F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C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099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7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5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D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A4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1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F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A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7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HNW73F250414060[2504060599]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1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5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C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4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4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7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40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9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4308022025000039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A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0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A2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F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E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1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3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JL24525705[]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A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F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张家界市永定区农士农业机械销售有限公司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3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0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7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8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C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3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33E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4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4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全建标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7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CF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9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0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JS231139434[]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4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6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2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4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E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4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B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D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A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E4BF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C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张家界市永定区忆苦家庭农场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E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8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4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0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2BYG-230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2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SLT2BYG-230Y2407108[]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0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4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B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E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5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F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8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A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79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9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宋政新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B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0D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7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1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C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YHW24344096[2412018023]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A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6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6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6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8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7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3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0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F4E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F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1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D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93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5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C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C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FR40G42504063[5405987]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F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F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7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F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9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53A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2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F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8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90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5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1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1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3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SXM173F2409375[SEM4092563]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E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0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6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A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F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0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2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E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815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4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罗启明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B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71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7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B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D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0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WMW22177301[24030312763]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5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B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1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2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3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B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2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1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DD6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9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7F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符玉香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32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F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7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F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XWT202412048[PC241001087]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4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5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2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7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B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8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711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8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1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秦辉雄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1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F3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B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0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4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HNW73F250216023[2501014741]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3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9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6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6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D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8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1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15B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4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0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0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A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C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5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E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A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FR40G42502294[SEM5024577]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F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3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8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3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6F9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E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D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F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EA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F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7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5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NGW170HF2312L003[CS240202006]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B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1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A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5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3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6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D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7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492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5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A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龚云岩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6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00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9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B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C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D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SR2409401769[2409105741]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A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9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1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F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9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C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0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CD5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8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4308023325000068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3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龚学南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1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61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0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E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F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R2554558[251909256]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8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A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B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1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A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8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5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9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D5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1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4308023325000069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5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屈梦龙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1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3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B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C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9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3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BHS250304507[G4KF25024914]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E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E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E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8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6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1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1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2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7A8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2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0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田开明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7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76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2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R2554556[251909247]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0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0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0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0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8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F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3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76B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5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D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4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78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8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C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2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LM20240901195[240901325]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9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F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E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6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D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4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5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2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A95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D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8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秦松茂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9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43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A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A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1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LM20240901451[24100956902]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1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B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F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0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8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8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D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8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5BE4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B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龚湘周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A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20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1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6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4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B278853[]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C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F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D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4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A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0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5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6D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6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0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胡永楚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5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55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6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9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E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XH2410232[]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7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2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B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9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E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0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D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A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0A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D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2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李兰翠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A2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9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B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6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F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BHS250304540[G4KF25024894]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1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7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2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3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5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B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6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4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F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C5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6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33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E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C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5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1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BHS250304542[G4KF25024895]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A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9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B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2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6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F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1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C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3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B3B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C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C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彭海龙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E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4E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E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3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8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9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HHL405G42407017[SEM4042760]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F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C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3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8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6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8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4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4E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5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E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秦贵松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8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50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2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F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6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HHL405G42412402[G4K2411070114]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E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1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6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9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F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D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7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F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BCC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3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4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文心才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B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49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D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2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E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D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HC2310L030[CS230921038]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D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7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5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6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D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4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9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0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B0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7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8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34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0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2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D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XH2510482[]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F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F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8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E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D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A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C1A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E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秦忠富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A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6F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C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8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A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BHS250304569[G4KF25025268]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3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6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3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E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D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C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C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0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68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2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4308023325000079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E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秦可龙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B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7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0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3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7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E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R2554621[251909139]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7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8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D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7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3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7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0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3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FCA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F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余有艳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6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31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2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7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2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1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XWT202412051[PC241001247]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D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3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3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9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B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4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A0E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0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熊廷双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B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67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3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B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F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XWT202412023[PC241001112]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9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2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2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5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D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C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9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8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2F0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3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8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朱怀雄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E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C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7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F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F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E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HQ22501313[JK250406148]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8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A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3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1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2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0E3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8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B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C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CB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3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D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9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TJFQ25040169[2503140297]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7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6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1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C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9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8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8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E47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2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C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李瑞琦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D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F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F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7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C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SXMCS2411048[3I414655]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E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重庆实鑫铭机械制造有限责任公司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8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F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0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1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4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1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2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025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B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6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秦中华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9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B4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F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9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F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B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K75210012S4251131[5404113]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B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C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B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6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8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9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0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0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C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ABC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E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0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张山英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D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AE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5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F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4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BHS250304559[G4KF25025256]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4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重庆彪汉农业机械有限公司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3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D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0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9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1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0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1E1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4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D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40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E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5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B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C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YZ2502250263[K42502302009]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D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F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7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7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6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2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A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A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809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F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E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秦进雄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3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4D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9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0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4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2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HHL202412084[PC241102663]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7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D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E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0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7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A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3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F9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5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8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贾爱军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7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B8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8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8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3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A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HZT0792500866[G4K2501099219]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A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B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F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C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5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2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A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486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6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E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3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A2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7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0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7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XSD47011[]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D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F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2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6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8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C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C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E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B06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0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0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D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B9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7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6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8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5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LN95FQ25030318[250209364]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C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E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5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0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4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C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6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3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22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8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B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1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9D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E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3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3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B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FR40G42502288[SEM5024656]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D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3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4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5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D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9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7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F1FA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F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5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2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8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8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F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6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7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JS250202576[]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E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E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8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1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1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F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D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6F2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0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张登仕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3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C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6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6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F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XH2303561[]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1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4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D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8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B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E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68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5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符生顺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4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3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3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8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1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FF2025040232[250395838]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重庆雄展农业有限公司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8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C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9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8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F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8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8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2E4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8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1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符仪然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D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1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9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9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F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LCL1732506538[2502023783]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D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8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A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8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2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0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2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985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6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4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秦汉荣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A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2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B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1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LM20250216516[241200410]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A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C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0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D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1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09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9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符文英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A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A1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1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0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1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3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FF2025040231[250395865]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7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重庆雄展农业有限公司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C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7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A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D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4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2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5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5D6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B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5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全梦胜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7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0A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5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3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C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7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XH2411699[]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2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4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6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9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B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9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C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7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8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52A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0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9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胡运亦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B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7D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5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D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4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0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HX17001300[240323131]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2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9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D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2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8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6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6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2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F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455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3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B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1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7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2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E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F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B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FR40G42504068[5406369]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A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C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E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F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7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0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B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0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C6B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6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4308021325000014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D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D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09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D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F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4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XSD44836[]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9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1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7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8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4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C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F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A8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8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1D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C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0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B278905[]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0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0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8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4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6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E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4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C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210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8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E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74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4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8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C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8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WGR240810014[NH2252404204A5067]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3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5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3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9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A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F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F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D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D55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1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1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秦汉楚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C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2E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E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LM20240900982[240901311]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5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B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B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9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3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D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9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3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BE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0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A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孙玉兴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3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81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B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6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4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1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FR40G42302185[JK220904563]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C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4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B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B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8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5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2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F67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1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7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陈观书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7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A2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0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8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LCL1732506543[G4K2311024225]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2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1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4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1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D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A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98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F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9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符珍楚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D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DB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B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2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6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HX17001301[240323029]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4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6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A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2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9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6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22A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4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4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彭汉彪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1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C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F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A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6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2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34512[]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B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8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2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3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7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E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4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8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AEF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8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D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C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28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3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C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7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YZ2502250095[K42502301995]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1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8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9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C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1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A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7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2C1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9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李志军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6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6D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2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B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9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2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R2554569[251909172]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6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C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常德友信农机有限公司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8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B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1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2E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2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B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29F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E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1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秦英炳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8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C8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C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1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C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LCL1732506547[G4K2310016348]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4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5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A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3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8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9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F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C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130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7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4308023325000099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C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孙锦源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7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5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E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E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A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HHL202412086[PC241102638]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0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A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7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E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D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1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C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88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A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4308022325000039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1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1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合作桥乡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8D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9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8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8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B279687[]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2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8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9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9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B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A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0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B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08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7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C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全林阶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7E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4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5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2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C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DLN2504170334[]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3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乐山市大垒机械制造有限公司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4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怀化市鹤城区智睿农机经营部(个体工商户)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3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8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A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7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B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65C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F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B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1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CD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9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4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C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0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HNW73F250414052[2504057161]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D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F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A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2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5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E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2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3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1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E01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7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周大明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0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64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E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4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9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0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WMW25484414[25020128041]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0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3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7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0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E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4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B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0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315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4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F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9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82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F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5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9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C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YG95QZ24110153[240302477]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C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重庆佳宇耕机械制造有限公司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慈利县喻田农机经营部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7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0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6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F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8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7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5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346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0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2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孙锦源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F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F4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C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B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7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XH2510488[]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C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A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C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A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7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F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7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2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B63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9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C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秦秀婵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D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7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2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9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3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3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XH2410906[]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7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B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9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7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9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0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B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0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889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1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龚国中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7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30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2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D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D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D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LM120250114190[241200567]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E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3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0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B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1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0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E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B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5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0A5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0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9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0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01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9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D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E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XH2512312[]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F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3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A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7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E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F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5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6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9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C2F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3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秦华军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6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DF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C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7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0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SR2409401755[2409105662]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2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2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9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5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9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D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A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71B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0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3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F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73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0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2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B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HNW73F250422081[G4KF25040265]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5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9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怀化市金锄头农机有限公司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E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0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6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E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1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9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8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57F5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D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8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刘绍军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1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47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B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F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2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NJY170HF24L0406054[22403250723]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7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6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2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2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0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9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6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B68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D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B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黎祖国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7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58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6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2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7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3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XH2410453[]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0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6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慈利县国文农机销售有限公司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2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3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D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E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6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5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5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23B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D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D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4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23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E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1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9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A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HNW73F250508055[G4KF25042552]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E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1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怀化市金锄头农机有限公司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3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5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F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E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5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5FB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2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4308022425000045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F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5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D3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7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0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F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5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LM20241003656[241200786]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0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2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9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3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2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3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1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C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3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111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E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7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田礼文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1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69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9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8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B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YZA70FX14644[A2409110344]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E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D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F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7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D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5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F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B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4B9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A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3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13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1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1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2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6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YZ2502120157[2412090516]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C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3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D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D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D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7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9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027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D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4308023425000092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5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欧卫平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03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2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0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9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SYN027509[3001]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C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乐山市井研县顺亿机械制造有限公司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8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2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D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E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3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B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5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B7CB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D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B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田礼俊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A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51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0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B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D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HNW73F250414044[2504057165]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5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A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2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E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9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B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1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2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476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0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张家界市永定区三家馆乡三家馆村经济合作社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7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7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A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9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2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8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H24012646[]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1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1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F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A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5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6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0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51BF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E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8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张家界市永定区三家馆乡三家馆村经济合作社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0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1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C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F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E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F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H24012647[]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C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5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1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6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3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7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0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BB3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9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4308021225000043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4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F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61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3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A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D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9FJ-56-20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D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XDF562400105[]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A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双峰县湘东机械制造有限责任公司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0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1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7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0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F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7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7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2595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7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2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张家界市永定区三家馆乡三家馆村经济合作社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3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C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1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5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5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B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H24012648[]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C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0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0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8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2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A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8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2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2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CBD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7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C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张家界市永定区三家馆乡三家馆村经济合作社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A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C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3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4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3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H24012649[]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A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B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B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3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9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5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A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D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187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4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E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张家界市永定区三家馆乡三家馆村经济合作社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3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2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3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4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果蔬干燥机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6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5HGS-89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H24012650[]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4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E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湖南田野现代智能装备有限公司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3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E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2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7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0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1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3F7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8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A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程吉于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3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9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2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0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D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YZ2503150354[2504090146]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3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8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E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2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8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0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31E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B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6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胡汉元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0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30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D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3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F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3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KY2503S021880[2503S021880]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5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2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3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5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A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1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C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6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FD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2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秦跃生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2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D1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C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E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5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B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SR2409401740[2409105708]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9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2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D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D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2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3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E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C76F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C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8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秦自先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1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2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4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7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B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D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YZ2504210475[2503230376]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5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8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B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1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4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9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7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1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A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C9D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5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B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4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1D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3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C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2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4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XH2512306[]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A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3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A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9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2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6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3A5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E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6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C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7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1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2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XH2512314[]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5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9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A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1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1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F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8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799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C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F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23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9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C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B279577[]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6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D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D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6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C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0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1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B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AB1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F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6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F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C2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6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4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8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HM202413315[]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2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0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1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6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F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4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3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F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08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1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6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3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89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B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2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1WG4.05-100FC-Z(G4)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7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HHL405G42412403[G4K2411070104]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B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A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9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9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6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4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3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D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6DC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F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0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张楚怀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4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A2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F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8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A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R2455440[241902264]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5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A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6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9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A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5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12D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E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5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秦亚中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5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9B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5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B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D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WG25030900099[K42503300734]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5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3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D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8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C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9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8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A4B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9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F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钟文广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5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A3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F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F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F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8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B27192[无]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E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0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0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D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4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C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2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1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BB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8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陈观书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8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22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0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7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XH2411093[]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A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5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C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A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3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0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2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A42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9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5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欧周雄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A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3E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F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R2453732[241902333]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B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5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2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E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E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3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7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8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6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71C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D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4308022725000048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9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孙艳琴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A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三家馆乡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3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3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2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辅助驾驶（系统）设备（含渔船用）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C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HDGPCS-700-BD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E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10ba390e[]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0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D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8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2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9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7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9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B94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8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F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陈观正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E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BC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8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C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9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PC2404130024[24035511]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F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重庆迪扬苹辰机械制造有限公司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E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5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2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E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7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3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95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7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4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赵善庆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E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88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2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8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A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KY2503S017124[2503S017124]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4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8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E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8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1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3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3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7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385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6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F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C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3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E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3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2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KY2503S021862[2503S021862]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A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1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F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3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9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F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F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3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020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3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F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代海青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B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10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E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D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9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A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KY2503S017120[2503S017120]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9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5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A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4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4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5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3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52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4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陈顺先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F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C9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2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4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WG2501079053[2412190496]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6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6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E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C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5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7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0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04F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A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6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47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A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2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B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F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WMW24467089[2412030970]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5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1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E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9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B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D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F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6E0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C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7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符辰贵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1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3B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F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B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D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2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WG2501079068[2412190409]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4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A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8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7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9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B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1F6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5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E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陈世财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C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9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9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F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现:1WGCZ4.05-105A(G4)(原:1WGCZ4.05-105A)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B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TJ25021084[24123779]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1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F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5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4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9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9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4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E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2B9C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8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B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陈松高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F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66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5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6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7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2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WMW24460084[2412022885]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5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8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3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B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C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1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4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D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0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278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B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5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陈耀武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5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1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C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3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B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WG2412260775[2412110237]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0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D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F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A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0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D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467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7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1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A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78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C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D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1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D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HM202504362[]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7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D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A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1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C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8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8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2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8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058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2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4308023225000068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A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尹如炎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B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1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F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A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B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B278907[]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4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E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6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D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2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2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A97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8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3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B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E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B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D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9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WMW25531597[25030310400]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A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9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9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F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3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1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7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38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5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陈汉平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D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6E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F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5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WMW25533021[2503045962]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0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7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8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E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F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6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6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A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5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84A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1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6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92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7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8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7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7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WMW25531595[25030310402]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2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A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D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4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C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4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A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6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B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B6E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7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符兴林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3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FD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9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E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6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6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WMW24460143[2412022852]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B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3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1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A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5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2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4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67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B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1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D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3E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C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6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3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LM20250114452[250202922]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1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C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6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7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E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3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2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F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4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C2A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C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4308023425000099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5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张建忠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3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FD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0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5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2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R2453728[241902268]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6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A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湖南冠呈农林科技有限公司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0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4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4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3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E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1BB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9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4308023325000129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6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7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29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A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9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C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现:1WGCZ4.05-100A(G4)(原:1WGCZ4.05-100A)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6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WMW24460168[2412022939]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9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F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沅陵县赣湘农机购销有限公司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2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9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8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B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A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2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8D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7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F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曾力建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86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F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D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8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LM20240902400[241200700]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D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1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A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6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F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7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1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052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1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C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秦进平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A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16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3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2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B279105[]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2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D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4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9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E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3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0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2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5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472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C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E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C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D0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F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E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4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LM20241003809[241200861]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1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4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6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C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F5ED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7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3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E2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D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0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3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F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B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E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E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6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3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035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F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秦汉成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3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7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2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8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A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HM202413316[]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F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3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1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7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1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25B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B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4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龚玉雄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C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38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0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B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E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WG2503080192[2503040488]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4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9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2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F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8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B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C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0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571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9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E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B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02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4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A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9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34479[]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E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2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5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6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A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E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E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9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5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9EC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E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刘纪恒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2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50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5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2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7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8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FR40G42403376[G4K2503128144]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6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2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D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5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5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2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D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F72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3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4308022525000039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2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张世国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7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86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9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C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FR40G42502203[K42411300190]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1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C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D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E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5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0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1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9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4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7B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4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9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2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66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0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0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6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0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JS250202575[]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7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C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E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D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1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1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E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4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142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0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1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李君道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B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21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F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B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D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7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B279589[]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E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6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1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0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7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D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0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E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593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6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9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C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E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7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A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E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0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34514[]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1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C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3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1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6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2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1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8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53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李武学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8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A6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D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0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4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0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XH2512302[]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E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6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D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D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2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E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F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9FD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B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F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李语文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7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C3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9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6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4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2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TJFC25020148[G4K2311030420]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D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E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4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3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7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7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3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D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2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3B3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4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A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74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0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0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8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4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HM202501112[]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9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B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8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E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D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E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8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4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4F8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6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4308023325000140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3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符生河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D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谢家垭乡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32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A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6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9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D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31652[]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D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湖南省家福机械有限公司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8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张家界新旺科贸有限责任公司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B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5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D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9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7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327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8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4308023225000069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D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94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8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C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A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1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XH2512310[]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3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1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C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8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5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0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2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1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9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2B1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A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B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龚汝洪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E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28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0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1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9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E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XH2411091[]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E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7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7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6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E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4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5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9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70F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2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2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龚自新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B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7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5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4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7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6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XH2410902[]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1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1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F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B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C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D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8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7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0A3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0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2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龚忠强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F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25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F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5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WGR250109012[NH2252410294A5228]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4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B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1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7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D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D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4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DFC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5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4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龚群见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D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8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0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1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D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5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XH2304398[]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B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5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B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B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1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3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E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F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3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9ED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E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8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龚群见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A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03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4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2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4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TJFC24031163[24036449]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3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8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F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2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2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7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6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C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E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E79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F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0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C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31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0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D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8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XH2410969[]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5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6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5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8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B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E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AD6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D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1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70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1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5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C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1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LM20241003657[241200882]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B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5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5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8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A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B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1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A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DD2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A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6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31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4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0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7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1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HZT0792500752[241238833]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6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5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0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6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3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F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F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E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E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308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2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龚会周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7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57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0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3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7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0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XH2510483[]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E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B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8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E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B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9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6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7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E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5CF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2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A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胡维平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D3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C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2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A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LM20250113797[250202978]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1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4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C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1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B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2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2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A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638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7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4308023625000049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2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A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BB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7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E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9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6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LM20250113646[250203000]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E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D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1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2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4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F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C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E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2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0B6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E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9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龚龙曾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D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BA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F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3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B278879[]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D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E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3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E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2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6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3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571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4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4308023225000079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7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龚应雄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A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22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1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0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1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8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WGR241004018[NH2252404204A5147]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5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1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6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2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8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F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D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4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8A0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A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B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钟汉凤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2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D5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D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4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7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S239028[]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A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E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7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0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8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5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D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7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770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D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6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欧品生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8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5D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9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7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XH2510486[]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E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D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3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C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2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A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C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0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8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4E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E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全显忠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B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50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9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D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D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HZT0792500714[241239049]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0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D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0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7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7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3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6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745B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1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6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全中丰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2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0C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8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2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5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5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TJFC25020151[G4K2310018609]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5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4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A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5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D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C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C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9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7E5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6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3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3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0A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7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1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5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7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XH2512300[]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A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7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7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1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9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B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B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4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DE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F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4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龚建球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7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02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8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3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7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HZT1122409694[2404102877]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E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9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1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6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9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0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7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F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C38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9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龚建球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8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2D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D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C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D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0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XH2410960[]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E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B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C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5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9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C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E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D53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F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9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F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金承彪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9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4C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C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4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6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D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X201100950[]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E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7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B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8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7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2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8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C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F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EE0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1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B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0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36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7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7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7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1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HZT0792500790[241238794]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C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4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B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9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D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3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5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F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F0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3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4308023225000089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4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欧明芳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5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ED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4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2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8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8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XH2512308[]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5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C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A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9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2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1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0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0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9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8DC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5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5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9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AD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4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A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B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HHL202412076[PC241102686]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2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C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6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F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9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2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7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0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F26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B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2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龚攀海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1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481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5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F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YZ2504210512[2504120484]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3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A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2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4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8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C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E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B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5E5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A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8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龚世勇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A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30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9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1WGQZ4.5-90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1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WGR250313047[NH2252502204A5510]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8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7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C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F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3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D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9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4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565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8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2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龚青海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3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C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8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A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4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8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YZ2502250313[K42502301999]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5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1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A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0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0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0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A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1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E8F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C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4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孙协华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D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2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5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5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7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2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YZ2505040023[2503270573]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A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5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F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4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F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4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6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681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0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0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E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3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9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7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TJFQ25040167[TZHM2503280185]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5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6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8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0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A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A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D78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2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7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E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60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A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5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F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B278901[]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8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C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0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5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5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5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4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6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D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71D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3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于桂秀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D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C6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2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C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6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WQD15-7-1.1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8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W247274[]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B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6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6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A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9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F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1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F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7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E8A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2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F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6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9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8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7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C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1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FR40G42504070[5406169]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5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3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C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2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B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B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C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2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5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C14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3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5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杨么妹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B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27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6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C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B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JS250202085[]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1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2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E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C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7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4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0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9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643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4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4308021925000019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覃毛娃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A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枫香岗街道办事处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D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5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F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D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3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JS250202572[]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6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7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9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1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9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6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A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1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FC6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龚政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C8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A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2025-06-26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D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3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1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YZ2504210502[2503230356]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B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1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F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B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B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5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D4C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E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B8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2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6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7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JS250202083[]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4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0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9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9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6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C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E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C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E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F7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C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4308023625000050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A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9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71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8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6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3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LM20241003682[241200888]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F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2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A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E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3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1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7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931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F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4308023625000051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E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2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CB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D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3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B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8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JS240100523[]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3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7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E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D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A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6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2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5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964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2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4308023625000052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8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田清安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6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F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D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4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C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3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JS231034524[]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4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9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A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E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C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4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3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A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184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4308023625000053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A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林秀峰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3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C9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2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3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6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3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JS250100781[]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B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4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2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0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A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3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7B9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7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4308023625000054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6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8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81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C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2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2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2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XH2410965[]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F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D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7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B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3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A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3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7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C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36D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4308023625000055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F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朱付忠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9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C8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2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E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7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XWT202412033[PC241106273]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D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重庆旺田机械有限责任公司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9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A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8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B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1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D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2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7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061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8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4308021825000035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0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田开珍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E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A3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C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3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E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F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MDY100FC25050464[E05200052]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8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6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A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C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B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B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2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B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9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D96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A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4308023425000102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欧道光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F2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E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0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1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E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MDY95FQ25040844[PC240924920]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8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A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9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5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1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5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B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9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E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030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D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2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1E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A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7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B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WG2503080195[2503060998]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9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A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张家界金珊家电经营部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7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8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3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1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8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A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7DD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3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3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E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E4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9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2025-08-04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5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6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B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HFD2022010647[211200902]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E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B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8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B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B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1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F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7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449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B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4308023225000099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4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尹佩贞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D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沅古坪镇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E3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F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A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3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E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TJFC25020142[G4K2311022967]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3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重庆田畸实业有限公司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0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张家界闻天商贸有限公司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1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6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B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5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9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A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F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A9E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A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4308022625000032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6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李友胜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0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6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9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3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5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1WG-4.0AQ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E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GGZJ4050875[2400216]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B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广西立创机械制造有限公司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C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桑植县瑞勇五金电动工具店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D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0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5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5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9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0103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4308021725000019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9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向必富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3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阳湖坪街道办事处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25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2025-02-13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4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3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2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YHW24300706[24090906829]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C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C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F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3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3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5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9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A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7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EE2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B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4308022125000016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A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王再志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A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沙堤街道办事处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DD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5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2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0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MDY95FQ25050513[PC250406902]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E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C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6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B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C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0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F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1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59A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2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B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付宏学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1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B2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2025-02-06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0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D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YHW24447646[24111025860]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7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5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8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9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5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C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5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EAC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4308021825000039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4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陈生文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3B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E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5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5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3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YHW25511177[25020212733]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9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F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7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4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3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2B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1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C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C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314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1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4308021825000040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4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高四清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1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8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A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8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B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2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YHW24300696[24090906803]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F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5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7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8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C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1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8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2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FECB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6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4308021825000041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B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陈见元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F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DD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9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2025-08-15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1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3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E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FR40G42502301[SEM5024604]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B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C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0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1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0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6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2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9BC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4308021825000042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1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田廷春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0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53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5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5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YHW25498969[25020212564]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8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9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B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6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1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4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3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3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481E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4308021825000043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0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侯启发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7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0F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F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C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F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YHW25536223[25030346096]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1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0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7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D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2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9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C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F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A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1BCF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E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   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6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5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74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1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AF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18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A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2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A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9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2169385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7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507250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8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 w14:paraId="1BC181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C54A6"/>
    <w:rsid w:val="394C54A6"/>
    <w:rsid w:val="4B7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whsc" w:hAnsi="whsc" w:eastAsia="whsc" w:cs="whsc"/>
      <w:b/>
      <w:bCs/>
      <w:color w:val="000000"/>
      <w:sz w:val="40"/>
      <w:szCs w:val="40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79</Pages>
  <Words>7692</Words>
  <Characters>17318</Characters>
  <Lines>0</Lines>
  <Paragraphs>0</Paragraphs>
  <TotalTime>3</TotalTime>
  <ScaleCrop>false</ScaleCrop>
  <LinksUpToDate>false</LinksUpToDate>
  <CharactersWithSpaces>17358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2025-09-25T08:34:00Z</dcterms:created>
  <dc:creator>宋亦旎</dc:creator>
  <cp:lastModifiedBy>Rocy</cp:lastModifiedBy>
  <dcterms:modified xsi:type="dcterms:W3CDTF">2025-09-26T00:50:29Z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45BF7B255C334B5E9DCE5D323FBD3A8F_13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