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79" w:type="dxa"/>
        <w:tblInd w:w="-10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07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资阳区2023年农机购置补贴结算明细表（第二批）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ascii="Courier New" w:hAnsi="Courier New" w:cs="宋体"/>
                <w:kern w:val="0"/>
                <w:sz w:val="22"/>
              </w:rPr>
              <w:t>单位：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ascii="Courier New" w:hAnsi="Courier New" w:cs="宋体"/>
                <w:kern w:val="0"/>
                <w:sz w:val="22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ascii="Courier New" w:hAnsi="Courier New" w:cs="宋体"/>
                <w:kern w:val="0"/>
                <w:sz w:val="22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ascii="Courier New" w:hAnsi="Courier New" w:cs="宋体"/>
                <w:kern w:val="0"/>
                <w:sz w:val="22"/>
              </w:rPr>
              <w:t>第二批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ascii="Courier New" w:hAnsi="Courier New" w:cs="宋体"/>
                <w:kern w:val="0"/>
                <w:sz w:val="22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ascii="Courier New" w:hAnsi="Courier New" w:cs="宋体"/>
                <w:kern w:val="0"/>
                <w:sz w:val="22"/>
              </w:rPr>
              <w:t>单位:元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姓名或组织名称</w:t>
            </w: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身份证号或统一社会信用代码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乡镇</w:t>
            </w: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身份证住址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中央金额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省补金额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益阳市资阳区昭红农机专业合作社</w:t>
            </w: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93430902MA4RWBJ98W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李昌港乡先锋桥村白屋村民组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1GZL-230C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21110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益阳市资阳区农穗农机服务专业合作社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93430902081367612Q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新桥河镇小梓港村泉水坝村民组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插秧机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2Z-8C1(ENZ80-AHDRT25)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112200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龚范红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新桥河镇板凳形村枚山巷村民组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4LZ-7G1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龚范红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新桥河镇板凳形村枚山巷村民组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龚世平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李昌港乡板凳形村枚山巷村民组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郭平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李昌港乡板凳形村枚山巷村民组14号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郭平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李昌港乡板凳形村枚山巷村民组14号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4LZ-6G4A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欧阳荣先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李昌港乡紫罗桥村贺家垸村民组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欧阳荣先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李昌港乡紫罗桥村贺家垸村民组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4LZ-6G4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郭爱云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李昌港乡板凳形村枚山巷村民组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王喜红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李昌港乡板凳形村枚山巷村民组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胡左群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李昌港乡板凳形村大塘村民组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益阳市资阳区白塘农机专业合作社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93430902MA4R5BQCX1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新桥河镇白塘村陈家塘村民组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曾志强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新桥河镇鸟咀仑村松虎塘村民组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1GQ-230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曾志强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新桥河镇鸟咀仑村松虎塘村民组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FJ-902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刘爱莲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李昌港乡李昌港村铁铺巷村民组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郭长庚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李昌港乡李昌港村铁铺巷村民组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郭建祥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李昌港乡板凳形村枚山巷村民组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起垄机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1Q1-140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益阳市资阳区昭红农机专业合作社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93430902MA4RWBJ98W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李昌港乡先锋桥村白屋村民组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益阳市资阳区昭红农机专业合作社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93430902MA4RWBJ98W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李昌港乡先锋桥村白屋村民组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王泮林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香铺仑乡李家坪村油草塘村民组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郭训贤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李昌港乡毛家山村贺家园村民组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龚明焕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新桥河镇廖石桥村兰山巷村民组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益阳市资阳区农穗农机服务专业合作社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93430902081367612Q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新桥河镇小梓港村泉水坝村民组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插秧机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2ZG-8AX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益阳市金秋农机有限公司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益阳市资阳区农穗农机服务专业合作社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93430902081367612Q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新桥河镇小梓港村泉水坝村民组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插秧机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2ZG-8AX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益阳市金秋农机有限公司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37400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益阳市资阳区建红现代农机专业合作社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93430902MA4LJ6LQXA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新桥河镇大码头路143号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加温设备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5LS-812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益阳金农农机销售有限公司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益阳市资阳区白塘农机专业合作社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93430902MA4R5BQCX1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新桥河镇白塘村陈家塘村民组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益阳市资阳区新范农业专业合作社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93430902MA7M2HJ409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迎风挢镇陈家桥村大塘村村民组36号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FJ-902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龚桂香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迎风桥镇老案塘村长资村村民组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6NF-4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匡寿强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迎风桥镇迎风桥村颜家湾村民组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曾小军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迎风桥镇邹家桥村藕塘村村民组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匡寿延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迎风桥镇楠竹山村挽子里村民组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段正海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长春镇万家山村杜家塘村民组16号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陈安民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茈湖口镇明朗村第十五村民组13号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王若斌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茈湖口镇均安垸村第七村民组44号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祝建华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茈湖口镇和利村第八村民组22号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何东平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茈湖口镇三益村第四村民组63号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茈湖口镇均安垸村第八村民组9号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傅克良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茈湖口镇争明村第一村民组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李微镇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茈湖口镇育江口村第二村民组11号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曹明亮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茈湖口镇祁青村第三村民组40号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吴术光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茈湖口镇花湖口村第二村民组1号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董志坚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茈湖口镇马王山村第一村民组8号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谢冬民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茈湖口镇新港村第九村民组10号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吴意新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茈湖口镇祁青村第二十四村民组22号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周海波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茈湖口镇马王山村第十六村民组2号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石辉先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茈湖口镇茈湖口村第二村民组3号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谢碱宝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茈湖口镇祁青村第十九村民组9号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湘阴鑫赛农机销售有限公司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涂燕芳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茈湖口镇祁青村第十一村民组40号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王干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茈湖口镇新港村第七村民组37号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吴延昭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茈湖口镇祁青村第二村民组1号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邓再伏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茈湖口镇均安垸村第七村民组47号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石建军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茈湖口镇均安垸村第三村民组5号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付秋平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茈湖口镇均安垸村第六村民组39号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王纹飞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茈湖口镇祁青村第二村民组6号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袁诗海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茈湖口镇东城村第八村民组9号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1GZL-230B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益阳市赫山区海通农机销售有限公司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祝春芳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茈湖口镇五七村第六村民组7号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4LZ-7G1A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吴海涛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茈湖口镇祁青村第一村民组30号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龚友红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沙头镇丝茅岭村第七村民组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4LZ-7G1A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符又秋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沙头镇共同村第二村民组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6NF-4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徐丑良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沙头镇忠义村第六村民组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汤建新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沙头镇上游村第七村民组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M1004-3Y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汤光明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沙头镇上游村第五村民组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6NF-4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孙华山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沙头镇光景湾村第六村民组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陈政华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沙头镇双枫树村第十四村民组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徐盛良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沙头镇忠义村第六村民组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周新田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沙头镇建民村第十一村民组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1GKNP-230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陈范平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沙头镇双枫树村第三村民组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6NF-4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徐双华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沙头镇忠义村第八村民组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益阳市资阳区飞骏农机服务专业合作社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93430902MA4LCEJD4H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沙头镇建民村第九村民组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何乐华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沙头镇上游村第十五村民组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何登科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沙头镇上游村第五村民组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6NF-4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汤光明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沙头镇上游村第五村民组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益阳市资阳区喜安农机服务专业合作社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93430902MA4LAE9899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沙头镇双枫树村第十二村民组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益阳市资阳区喜安农机服务专业合作社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93430902MA4LAE9899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沙头镇双枫树村第十二村民组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益阳市资阳区喜安农机服务专业合作社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93430902MA4LAE9899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沙头镇双枫树村第十二村民组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何仁武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沙头镇佰亿村第八村民组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筑埂机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1ZGD-30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益阳市金程农业机械有限公司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李献庭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张家塞乡下资口村第九村民组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文美春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张家塞乡铁塔村第一村民组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熊国良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张家塞乡长泊湖村第十二村民组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李燕波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张家塞乡金甲村第八村民组60号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4LZ-7G1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李燕波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张家塞乡金甲村第八村民组60号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4LZ-7G1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刘普生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张家塞乡齐头山村第八村民组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4LZ-7G1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李岳峰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张家塞乡齐头山村第十五村民组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4LZ-7G1A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李岳峰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张家塞乡齐头山村第十五村民组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筑埂机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1ZGD-30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李岳峰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张家塞乡齐头山村第十五村民组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开沟机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1KS-35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毛泽强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张家塞乡天星村第八村民组30号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4LZ-7G1A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刘卫春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张家塞乡山田村第六村民组63号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1GQ-230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李学峰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张家塞乡大垅田村第三村民组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NFG902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益阳市向群农机物资有限公司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李汉民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张家塞乡嫩江村第七村民组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M1004-Y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贺庚才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张家塞乡捞箕汉村第五村民组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M1004-3Y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王正权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张家塞乡墨池塘村第十七村民组35号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DF804-9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益阳恒名农业设备有限公司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李落安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张家塞乡嫩江村第二村民组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谷物（粮食）干燥机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5HXG-21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李落安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张家塞乡嫩江村第二村民组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加温设备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5LS-812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益阳金农农机销售有限公司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李落安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张家塞乡嫩江村第二村民组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谷物（粮食）干燥机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5HXG-21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李落安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张家塞乡嫩江村第二村民组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谷物（粮食）干燥机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5HXG-21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李德能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张家塞乡大潭口村第十六村民组40号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刘卫春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张家塞乡山田村第六村民组63号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FJ-902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邹普林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张家塞乡南头河村第十一村民组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履带式拖拉机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FJ-902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36750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皮敦伍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张家塞乡墨池塘村第五村民组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谢良谷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张家塞乡虎形村第八村民组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王正军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张家塞乡墨池塘村第十六村民组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李学文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张家塞乡墨池塘村第十九村民组34号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王紧成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张家塞乡天星村第三村民组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王滔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张家塞乡万港村第一村民组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皮桥生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张家塞乡下资口村第四村民组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益阳市资阳区诚德农机服务专业合作社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93430902MA4L2W4L9G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张家塞乡天星村第五村民组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益阳市资阳区诚德农机服务专业合作社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93430902MA4L2W4L9G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张家塞乡天星村第五村民组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益阳市资阳区诚德农机服务专业合作社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93430902MA4L2W4L9G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张家塞乡天星村第五村民组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益阳市资阳区诚德农机服务专业合作社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93430902MA4L2W4L9G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张家塞乡天星村第五村民组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李达明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张家塞乡嫩江村第九村民组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徐国才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张家塞乡捞箕汊村第十一村民组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益阳市资阳区农鑫农机专业合作社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93430902MA4LH00J1Q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张家塞乡大潭口村第七村民组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益阳市资阳区农鑫农机专业合作社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93430902MA4LH00J1Q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张家塞乡大潭口村第七村民组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HNXS2016-I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益阳湘丰机械有限公司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曹本利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张家塞乡堤南村第十二村民组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罗伟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张家塞乡南头河村第七村民组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1WGQZ4.0-90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益阳恒名农业设备有限公司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徐德华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张家塞乡金甲村第五村民组79号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刘建斌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长春工业园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长春镇风堆仑村文家屋村民组17号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郭丽英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长春工业园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长春镇接城堤村合新村民组2号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杨秋林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长春镇荞麦园村东塘村民组30号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1GZL-230C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21110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赵雁秋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长春镇五显庙村树山塘村民组25号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赵伏林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过鹿坪镇五显庙村莲花塘村民组13号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黄兆贤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香铺仑乡箭厂坪村新屋村村民组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黄国旗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香铺仑乡箭厂坪村王家坪村民组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杨梦云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过鹿坪镇油塘坪村新塘村民组9号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杨孟桃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过鹿坪镇油塘坪村新塘村民组9号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侧深施肥装置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2FH-8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益阳资阳区泽辉农业机械销售有限公司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胡正能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过鹿坪镇甘溪港村红华村民组37号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刘长明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香铺仑乡九条龙村牛头巷村民组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汪德芳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长春镇永兴村柳树垸村民组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崔新华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长春镇黄家仑村枫树塘村民组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郭建香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香铺仑乡黄家仑村瓜棚湾村民组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李清林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长春镇荞麦园村姚家村村民组15号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4LZ-6G4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湖南永盛农业装备有限公司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刘桂华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长春镇新屋村新屋坝村民组22号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1GQ-240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益阳市人农好农业机械销售有限公司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刘新艳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长春镇黄家仑村瓜棚湾村民组45号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阮腊生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香铺仑乡李家坪村李家坪村民组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钟文范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长春镇保安村钟家坪村民组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邓立新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过鹿坪镇谷水塘村邓家老屋村民组14号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庄权德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长春镇稻香湾村月塘村民组41号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轮式拖拉机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M1004-Y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周军保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香铺仑乡赤江咀村鄢家塘村民组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臧师高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长春镇甘溪港村红专村民组55号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益阳市中盛现代农业科技有限公司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91430900792354615M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长春镇摇篮路联盟居委一组97号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加温设备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5LS-812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益阳金龙农业装备有限公司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68000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崔德修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长春镇香铺仑村小仁塘村民组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田云昌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长春镇桃子塘村鸡爪塘村民组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尹霞辉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长春镇碑石仑村力索塘村民组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倪新华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香铺仑乡赤江咀村洪家垸村民组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1WG4-75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王阳飞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过鹿坪镇新华村下屋湾村民组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旋耕机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1GKN-230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郭登高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香铺仑乡东塘坪村塘角上村民组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周安固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长春镇东塘坪村跃丰村民组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李宴秋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长春镇赤江咀村反村村民组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王肯告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长春镇柽林村烟家塘村民组26号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刘云佑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长春镇鹿角巷村宗塘村民组26号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赵勇阶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过鹿坪镇五显庙村赵家湾村民组5号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曾宗科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香铺仑乡香铺仑村塔塘湾村民组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欧宇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长春镇东山村二屋村村民组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杨可立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香铺仑乡香铺仑村三人公村民组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周学财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长春镇桃子塘村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段红兵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长春镇窑湾村枚子山村民组1号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曾志鸿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长春镇李家坪村李家坪村民组38号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吴金龙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长春镇李家坪村李家坪村民组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喻国良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香铺仑乡东山村栗梧岭村民组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龚加强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香铺仑乡箭厂坪村阳公塘村民组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9R-2.0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官业林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长春镇赤江咀村黄广村村民组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欧建明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香铺仑乡东山村二屋村村民组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长春镇柽林村洲子塘村民组11号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江红光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长春镇万家山村胡家坪村民组26号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王吉祥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香铺仑乡赤江咀村黄广村村民组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熊佳辉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香铺仑乡箭厂坪村钟家湾村民组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朱佑武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长春镇黄家仑村白屋村民组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刘云辉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长春镇许家坝村温家村村民组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益阳市资阳区子夏农机专业合作社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93430902MA4R68TT5J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长春镇永良村曾家山村民组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加温设备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5LS-410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益阳市资阳区子夏农机专业合作社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93430902MA4R68TT5J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长春镇永良村曾家山村民组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加温设备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5LS-410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益阳市资阳区正清农机有限公司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王建兵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香仓乡东山村牛皮村村民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郭立安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长春镇香铺仑村檀公村村民组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刘长伏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长春镇碑石仑村熊家仑村民组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黄介伟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香铺仑乡石桥墩村世宗公村民组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欧阳庆良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长春镇李家坪村舒家仑村民组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赵光远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香铺仑乡碑石仑村康家村村民组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1WG4-75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徐岳枫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长春镇箭厂坪村白马村民组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刘丹清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香铺仑乡碑石仑村刘家湾村民组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尹志明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香铺仑乡碑石仑村肖家村村民组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崔光民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香铺仑乡箭厂坪村黄塔仑村民组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李正华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香铺仓乡赤江咀村反村村民组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黄迈波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香铺仑乡保安村红门头村民组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郭春云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香铺仑乡石桥墩村宗塘湾村民组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郭光佑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长春镇鹿角巷村刘家铺村民组2号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刘绍先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香铺仑乡碑石仑村桐子坳村民组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胡亮才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长春镇鹿角巷村灵官庙村民组5号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李德先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长春镇赤江咀村鸦鹊塘村民组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肖世其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长春镇狮子山村新巷口村民组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郭创奇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长春镇荞麦园村王家村村民组13号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胡伏华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长春镇鹿角巷村灵官庙村民组9号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6NF-4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郭名高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长春镇柽林村杜仁村村民组2号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黄孝安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香铺仑乡新屋山村长腰村村民组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曹介勋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过鹿坪镇太平村新屋村民组16号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唐伟贤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香铺仑乡永兴村唐家湾村民组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钟学仁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长春镇赤江咀村赤江咀村民组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郭新民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长春镇柽林村高叶坝村民组32号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碾米机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6NF-4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周宏辉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长春镇东塘坪村跃丰村民组56号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肖建国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香铺仑乡保安村定安村村民组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吴文邦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长春镇碑石仑村肖家村村民组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李香阶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长春镇香铺仑乡九条龙村蔡家村组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肖介明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香铺仑乡碑石仑村八丘田村民组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徐育新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长春镇和平村三才塘村民组33号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李国兵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香铺仑乡鹿坪甲村中山里村民组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倪志宏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长春镇赤江咀村禾叶村村民组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崔柏年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香铺仑乡香铺仑村崔家老屋村民组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1WG4.0-100FQ-ZC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臧跃华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过鹿坪镇甘溪港村国庆村民组31号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王锡涛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香铺仑乡东山村栗梧岭村民组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1WG4.0-95FQ-ZC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周白华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长春镇东山村窑岭上村民组24号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4LZ-6.0ELQ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耒阳市金灿农机有限公司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李月楼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长春镇碑石仑村黄家村村民组75号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田德安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香铺仑乡柳家桥村福禄塘村民组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何海东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长春镇赤江咀村黄广村村民组98号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朱家建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香铺仑乡箭广坪村玉家塘村民组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香铺仑乡李家坪村划香村村民组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杨喜保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长春镇万家山村胡家坪村民组28号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蔡伯良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长春镇李家坪村塘角上村民组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欧阳四喜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香铺仑乡李家坪村舒家仑村民组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肖冬初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长春镇李家坪村塘角上村民组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高阳春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长春镇李家坪村划香村村民组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肖孝米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香铺仑乡李家坪村塘角上村民组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吴志强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香铺仑乡箭广坪村禾叶塘村民组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肖运生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长春镇李家坪村金龙塘村民组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龚和香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香铺仑乡碑石仑村八丘田村民组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邢卫群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长春镇划香仑村何家巷村民组1号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杨旦初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香铺仑乡永兴村杨家湾村民组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江建兵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香铺仑乡谢家桥村李家塘村民组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欧阳腊根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长春镇李家坪村白水塘村民组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臧建兵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过鹿坪镇甘溪港村建新村民组26号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周梓才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香铺仑乡碑石仑村八丘田村民组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欧阳春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香铺仑乡李家坪村东风村民组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曾宇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香铺仑乡新屋山村杉树村村民组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尹才保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过鹿坪镇油塘坪村牛婆咀村民组31号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欧阳青兵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香铺仑乡李家坪村舒家仑村民组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倪正宏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香铺仑乡赤江咀村宗塘村民组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刘卓中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长春镇碑石仑村刘家湾村民组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刘钊钊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香铺仑乡赤江咀村黄广村村民组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廖平安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长春镇鹿角巷村曾家塘村民组8号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杨新兵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过鹿坪镇狮子山村新开村村民组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张跃飞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过鹿坪镇麻竹山村上安塘村民组25号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肖友春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香铺仑乡李家坪村塘角上村民组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曹勇强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长春镇李家坪村划香村村民组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王佑彩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过鹿坪镇新华村上枫湾村民组27号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1WG4-75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李六云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香铺仑乡赤江咀村楠竹山村民组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高正才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长春镇赤江咀村黄广村村民组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高天佑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香铺仑乡赤江咀村黄广村村民组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周德泉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香铺仑乡碑石仑村桐子坳村民组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李正华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香铺仑乡赤江咀村赤江咀村民组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1WG4.0-70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/>
    <w:tbl>
      <w:tblPr>
        <w:tblStyle w:val="2"/>
        <w:tblW w:w="15079" w:type="dxa"/>
        <w:tblInd w:w="-10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081"/>
        <w:gridCol w:w="847"/>
        <w:gridCol w:w="1617"/>
        <w:gridCol w:w="1366"/>
        <w:gridCol w:w="2316"/>
        <w:gridCol w:w="1801"/>
        <w:gridCol w:w="937"/>
        <w:gridCol w:w="1066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刘学仁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沙头信息员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沙头镇同乐村第六村民组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徐庆云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长春工业园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长春镇竹家园村下湾村民组10号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刘德保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长春镇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香铺仑乡碑石仑村熊家仑村民组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微型耕耘机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1WGQ4.0-110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益阳市福兴农机有限公司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1699600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00FD5E86"/>
    <w:rsid w:val="006A71AD"/>
    <w:rsid w:val="00FD5E86"/>
    <w:rsid w:val="228C1E8D"/>
    <w:rsid w:val="7B2C4043"/>
    <w:rsid w:val="7CC26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3110</Words>
  <Characters>17733</Characters>
  <Lines>147</Lines>
  <Paragraphs>41</Paragraphs>
  <TotalTime>14</TotalTime>
  <ScaleCrop>false</ScaleCrop>
  <LinksUpToDate>false</LinksUpToDate>
  <CharactersWithSpaces>20802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2023-09-27T01:49:00Z</dcterms:created>
  <dc:creator>xbany</dc:creator>
  <cp:lastModifiedBy>桃桃猫</cp:lastModifiedBy>
  <dcterms:modified xsi:type="dcterms:W3CDTF">2023-10-07T01:17:56Z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05B71B132BF5440EA9BDFFDEB8619ECD_13</vt:lpwstr>
  </property>
</Properties>
</file>