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00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297"/>
        <w:gridCol w:w="816"/>
        <w:gridCol w:w="700"/>
        <w:gridCol w:w="883"/>
        <w:gridCol w:w="1190"/>
        <w:gridCol w:w="1544"/>
        <w:gridCol w:w="1933"/>
        <w:gridCol w:w="833"/>
        <w:gridCol w:w="817"/>
        <w:gridCol w:w="1067"/>
        <w:gridCol w:w="1200"/>
        <w:gridCol w:w="966"/>
      </w:tblGrid>
      <w:tr w14:paraId="063C6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DE2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申请结算单位: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ACB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苏仙区农业农村局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80479C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969ADB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F299F5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19C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申请结算批次:第一批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ACC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B2FFBB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AE917D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27DD5D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49D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单位：元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58A78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C03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161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74C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姓名或组织名称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864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49F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机具品目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2D9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型号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355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出厂编号[发动机号]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F63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生产企业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B9B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经销商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450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512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设备设施类实际数量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AEC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销售价格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0D2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中央金额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2E8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省补金额</w:t>
            </w:r>
          </w:p>
        </w:tc>
      </w:tr>
      <w:tr w14:paraId="158A1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76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C0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陈安华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BD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良田镇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EA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碾米机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9B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6NF-4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DE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JS221158034[]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1D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33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资兴长明农机贸易有限公司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9B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F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C1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79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A1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5791F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B9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60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黄来福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9F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良田镇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DE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碾米机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17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6NF-4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D6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JS220938370[]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BF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CC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资兴长明农机贸易有限公司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5A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10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AC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A3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33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5C872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B2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8B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黄来书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FA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良田镇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3C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碾米机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83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6NF-4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75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JS21121243[无]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66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6A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资兴长明农机贸易有限公司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7E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CF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70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99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1D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7982C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E7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DF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黄来安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BD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良田镇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FE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0E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1A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SY95FQ22050048[220400978]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25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重庆尚远机械制造有限公司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29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湖南东呈农机有限公司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02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73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BF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F2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CA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05F4C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C3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D8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黄长久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9C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良田镇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5D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8B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47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CTSX58194[CT20211065478]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80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重庆创天机械有限公司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A4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郴州市永盛农机经营部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68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E2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4B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09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44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0265D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6A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3E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廖民科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83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良田镇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B8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碾米机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D9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6NF-4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99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JS220938685[]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76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43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资兴长明农机贸易有限公司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90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4A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A6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F3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E6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63451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02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83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黄小菊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9C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良田镇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E1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14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C7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GT100Q32420[FC210404270]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2B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重庆市冠腾机械有限公司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B7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资兴长明农机贸易有限公司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08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54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69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F1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ED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26C59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81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82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邓佑泽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4C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良田镇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1F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E4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36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CTSX58184[CT20210359532]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BB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重庆创天机械有限公司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B6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郴州市永盛农机经营部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6C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D4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86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CD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FA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73CDC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3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24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黄保国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06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良田镇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93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35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1WGQZ4.0-100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D4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GT100QB4440[211019517]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B5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重庆市冠腾机械有限公司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C6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资兴长明农机贸易有限公司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DF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06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02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38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D2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53AC0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6A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2D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黄珍明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27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良田镇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44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E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58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SY95FQ22040394[220429081]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59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重庆尚远机械制造有限公司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2A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湖南东呈农机有限公司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EC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A0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97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A7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57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4C112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CF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9C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赵根莲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6C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良田镇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AB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BD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4A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CTSX63186[CT20211065271]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71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重庆创天机械有限公司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09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郴州市永盛农机经营部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61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26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47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08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69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1BE70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B8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1B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陈现如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EC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良田镇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66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2C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F5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CTSX63184[CT20211065286]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CB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重庆创天机械有限公司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B7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郴州市永盛农机经营部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76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70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92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9D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BF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0B3D5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E0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50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易明祥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DC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良田镇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14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碾米机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E5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6LN-15/15SF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68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21014373[无]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3A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天门仙粮机械有限公司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B2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益阳市大通湖顺华农机有限公司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DE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5C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B4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29800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79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CF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494B3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09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2A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邓金祥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3D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良田镇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7E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75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1D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SY95FQ22040409[220429053]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34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重庆尚远机械制造有限公司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6C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湖南东呈农机有限公司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31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EF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65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8D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CB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549FE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9E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7B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邓伍金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44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良田镇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5D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2A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91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BH211007830[202109270331]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4A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重庆彪汉农业机械有限公司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DF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资兴长明农机贸易有限公司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2F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CB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D7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19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A4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159D3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30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37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刘志成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16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良田镇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86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88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1A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GT100Q32482[FC210209413]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58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重庆市冠腾机械有限公司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45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资兴长明农机贸易有限公司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D2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92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06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E4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A5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33C57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F8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18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欧友林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E2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良田镇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22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E2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63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BH211007873[202109030354]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4C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重庆彪汉农业机械有限公司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10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资兴长明农机贸易有限公司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46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E8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A7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76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79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4034E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14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9F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吴小徕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FE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良田镇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08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碾米机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D5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6NF-4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0D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JS220202294[无]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BA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79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资兴长明农机贸易有限公司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60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2E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B1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C8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01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7B8F6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66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C9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黄家金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B5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良田镇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C1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碾米机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6NF-4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90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JS21121230[无]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63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BC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资兴长明农机贸易有限公司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50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6D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E0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4D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5E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24AF7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7D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3B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郴州京鑫农业有限责任公司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81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良田镇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AA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育秧（苗）播种设备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A7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2BPX-800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8A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WYF8002852[]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28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固始万云丰机械有限责任公司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54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长沙湘兴农机有限责任公司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79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50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78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C3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4790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7C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38A37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6C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FC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廖小刚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02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良田镇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C9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CF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C6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BHL2021100918[202110070029]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38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重庆彪汉农业机械有限公司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23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资兴长明农机贸易有限公司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1B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C9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06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35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96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16201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C9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79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段建祥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C5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良田镇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D0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碾米机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5F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6NF-4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4A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JS220710359[]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55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F4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资兴长明农机贸易有限公司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9A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1B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57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84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6D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75D1C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3D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10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王见祥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6B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良田镇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DF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A0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44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CTSX63194[CT20211065289]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83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重庆创天机械有限公司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B4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郴州市永盛农机经营部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2E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FC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D8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41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41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3EDAC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19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81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黄福周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9E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良田镇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CE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碾米机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90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6NF-4A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7E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JSA22092920[]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3E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67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资兴长明农机贸易有限公司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B3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CF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E7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78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E6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0772B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0F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35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李根红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02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良田镇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3F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75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40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YX03072[CT20210360022]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D8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重庆雨欣机械制造有限公司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25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郴州市永盛农机经营部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98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EF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C7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65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0B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3DB69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96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1B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高久华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76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良田镇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8D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30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93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CTSX53537[CT20201251835]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37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重庆创天机械有限公司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72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郴州市永盛农机经营部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7B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30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D8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1980.2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2A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0A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703A6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4B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B8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黄桂泽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A6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良田镇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93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32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11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SY95FQ22050050[220400889]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35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重庆尚远机械制造有限公司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D8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湖南东呈农机有限公司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20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F0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85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58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17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4A4C1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68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26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廖三春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5D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良田镇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3C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E2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9B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GT100Q27216[FC200900656]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5F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重庆市冠腾机械有限公司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BC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资兴长明农机贸易有限公司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7C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64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7C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98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79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4DBD0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16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E6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王根林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22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良田镇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1D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碾米机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EC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6NF-4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1D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JS221158301[]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D3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1D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资兴长明农机贸易有限公司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0E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05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7B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84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F9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6CB11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3B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F0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刘志华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ED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良田镇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E6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碾米机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19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6NF-4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3B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JS21123339[无]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30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15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资兴长明农机贸易有限公司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9F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B0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6E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49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73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07711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28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92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黄秋芽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6D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良田镇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C3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DD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82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CTSX53538[CT20201251831]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9C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重庆创天机械有限公司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BB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郴州市永盛农机经营部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C2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35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D5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BE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3F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4F42A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E8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51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廖根林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B8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良田镇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8B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0F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1WGQZ4.0-100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95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GT100QB4431[211019611]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59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重庆市冠腾机械有限公司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47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资兴长明农机贸易有限公司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EF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5B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CF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E6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87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337F6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4A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C3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段祥建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CA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良田镇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F7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碾米机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1C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6NF-4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81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JS0053878[无]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FF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B6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资兴长明农机贸易有限公司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7D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B5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36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5F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39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40DCE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F7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6E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黄春海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BD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良田镇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5F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碾米机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FE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6NF-4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AF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JS220710337[]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32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C6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资兴长明农机贸易有限公司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EC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2A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A8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16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51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47760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B0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04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陈哲忠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0E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良田镇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BF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碾米机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CD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6NF-4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76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JS230407656[]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73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73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双峰县长鸿机械制造有限公司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A5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5A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29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DF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55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73622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0A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9B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王堂安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C0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良田镇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73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碾米机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61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6NF-4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DF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JS220940959[]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6B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AC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资兴长明农机贸易有限公司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A8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23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73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A6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7E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2A478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48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D9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黄志勇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6E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良田镇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D8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95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63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SY95FQ22040372[220429080]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68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重庆尚远机械制造有限公司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08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湖南东呈农机有限公司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38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E0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79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7C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E7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283C6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A2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56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黄合泽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60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良田镇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17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43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1WG4.0-105FQ-Z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10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TL2180412[211900578]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8F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重庆腾龙盛世机电有限公司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94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郴州市永盛农机经营部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17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51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39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CD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D1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740DB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F7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98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廖振福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D3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良田镇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4C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碾米机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02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6NF-4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3A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JS220941755[]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77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9F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资兴长明农机贸易有限公司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87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FB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47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0F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80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4BD70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91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96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黄满泽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D0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良田镇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AB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碾米机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BA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6NF-4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E0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JS221053655[]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C5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90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资兴长明农机贸易有限公司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26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D0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13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B5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68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485E5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1F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3B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郴州京湘雄粮农机专业合作社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B3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良田镇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D6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插秧机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03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现:2ZGQ-90D(G4)(原:2ZGQ-90D)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C0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R90DR00019[Z59442]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B9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洋马农机(中国)有限公司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4E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长沙湘兴农机有限责任公司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DA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A5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98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140800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D1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37400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0D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11220</w:t>
            </w:r>
          </w:p>
        </w:tc>
      </w:tr>
      <w:tr w14:paraId="6B13B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52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12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郴州京湘雄粮农机专业合作社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C6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良田镇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A9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插秧机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64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现:2ZGQ-70D(G4)(原:2ZGQ-70D)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AF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R70DR00344[Z62483]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D4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洋马农机(中国)有限公司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0D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长沙湘兴农机有限责任公司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CE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F5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32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113800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2D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11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9000</w:t>
            </w:r>
          </w:p>
        </w:tc>
      </w:tr>
      <w:tr w14:paraId="33814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F5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57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郴州京湘雄粮农机专业合作社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07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良田镇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A3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6F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HNXS2016-I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9C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018300003079[]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93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湖南湘数大数据科技有限公司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32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桂阳县腾翔农业机械销售有限公司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CF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ED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78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3C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6B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3543C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B4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8E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郴州京湘雄粮农机专业合作社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36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良田镇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CF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育秧（苗）播种设备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D8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2BPX-800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2E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WYF8002840[]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5D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固始万云丰机械有限责任公司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98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长沙湘兴农机有限责任公司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E4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67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BC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8F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4790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C8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1DC31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93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4B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陈哲兵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CD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良田镇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36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E4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1GQ-200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E4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NF200230081[无]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E5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湖南农夫机电有限公司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1A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郴州市中欣机电有限公司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19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7D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85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4E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1A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76CF3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B1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1D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陈哲兵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50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良田镇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B8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履带式拖拉机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10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现:NFG902(G4)(原:NFG902)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6F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NFG902230215[YT23104475]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90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湖南农夫机电有限公司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31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郴州市中欣机电有限公司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A5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D5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B2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111800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61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36750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6A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20651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4E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6D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陈承金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3B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良田镇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DA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78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BB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BH211007831[202109270272]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9A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重庆彪汉农业机械有限公司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1F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资兴长明农机贸易有限公司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5E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A9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1B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06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CF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49A88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93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20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段良益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56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良田镇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7C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72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96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XYJG95FQ-L22428[CS220911243]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D2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重庆祥悦机械制造有限公司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C4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湖南东呈农机有限公司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43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75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23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50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37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1AB21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DB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64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陈炳飞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58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良田镇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68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93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1WGQZ4.0-100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C6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GT100QB19953[GH230409831]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CA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重庆市冠腾机械有限公司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5A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资兴长明农机贸易有限公司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74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76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12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00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EC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4990D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8B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87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郴州京湘雄粮农机专业合作社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CE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良田镇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C8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23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HNXS2016-I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82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018300003548[]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06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湖南湘数大数据科技有限公司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EB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桂阳县腾翔农业机械销售有限公司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D9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6D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EB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14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27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2FDC5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0C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BE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郴州京湘雄粮农机专业合作社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FB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良田镇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0F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B9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HNXS2016-I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A5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018300002936[]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7B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湖南湘数大数据科技有限公司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CA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桂阳县腾翔农业机械销售有限公司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0F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60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F5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5D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5B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1DD45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34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C7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郴州京湘雄粮农机专业合作社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61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良田镇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4F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地面泵（机组）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1C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QGZ80-30-18E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42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YH214001670[23060582796]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E5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重庆耀虎动力机械有限公司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4F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郴州市中欣机电有限公司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85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99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77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BD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2F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4BE3D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81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92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唐海见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46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坳上镇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87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D8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0F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XY95FQ-L22548[CS220911268]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0B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重庆祥悦机械制造有限公司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F7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湖南东呈农机有限公司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E5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A7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30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AE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55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0B2B0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DC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3D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李世街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1D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坳上镇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9E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4A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现:1WGCZ4.05-100(G4)(原:1WGCZ4.05-100)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C5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GT100S0749[K42303300403]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25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重庆市冠腾机械有限公司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96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资兴长明农机贸易有限公司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DA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BB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F6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0B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E5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48275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11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3A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盘修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34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五盖山镇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09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碾米机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05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6NF-4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1E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JS220940578[]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CC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F9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资兴长明农机贸易有限公司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60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BA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3F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5A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0F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79B21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F7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9A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孙景跃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90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许家洞镇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2E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地面泵（机组）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62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QGZ50-20-23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51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210934539[210934539]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B6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重庆腾龙盛世机电有限公司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7D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郴州市永盛农机经营部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88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F6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3F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4C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73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495A9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7A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59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孙景平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88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许家洞镇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7E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地面泵（机组）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CE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QGZ50-20-23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A4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220942004[220942004]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74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重庆腾龙盛世机电有限公司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6B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郴州市永盛农机经营部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C0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DD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EA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12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F8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25789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7B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61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王楚雄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59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许家洞镇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47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D4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4D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YHW21075495[21090722125]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FC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重庆耀虎动力机械有限公司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54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郴州市中欣机电有限公司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DE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78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CA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07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E6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5BED5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CA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24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邓家根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C7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许家洞镇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E6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地面泵（机组）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67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QGZ50-20-23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B1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220942123[220942123]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D2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重庆腾龙盛世机电有限公司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21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郴州市永盛农机经营部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F2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82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4F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B7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13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61B10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0C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08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罗君国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9B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许家洞镇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CF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地面泵（机组）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DC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QGZ50-20-23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63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220942001[220942001]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B2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重庆腾龙盛世机电有限公司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5E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郴州市永盛农机经营部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4F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9D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B6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02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12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7A905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F5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4B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武名生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CC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许家洞镇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AD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地面泵（机组）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4C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QGZ50-20-23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5E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220733790[220733790]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A6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重庆腾龙盛世机电有限公司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E9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郴州市永盛农机经营部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C0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93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B2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B3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20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3576B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70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14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武圣清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80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许家洞镇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05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地面泵（机组）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02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QGZ50-20-23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42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220942015[220942015]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6D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重庆腾龙盛世机电有限公司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0F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郴州市永盛农机经营部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52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F4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31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E6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0F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1B516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E0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F3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杨名主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E1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许家洞镇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45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潜水电泵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D9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QDX3-30-1.1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E9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H20101023[]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BC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湖南湘资泵业有限公司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92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郴州市中欣机电有限公司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08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06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F8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8C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78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6259E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1C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4B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肖飞海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BC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许家洞镇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22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2D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1GQN-200A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59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JL22510351[]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70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河南巨隆科技有限公司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AE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攸县现代农机销售服务有限公司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9F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97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49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6E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C5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596DD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04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8C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胡熙球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C5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许家洞镇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69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95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FE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YHW21050689[21120900932]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16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重庆耀虎动力机械有限公司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16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郴州市中欣机电有限公司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3D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80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9C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14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7A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68F6F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77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08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陈槐林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24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许家洞镇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10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地面泵（机组）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F8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QGZ50-20-23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8A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220941530[220941530]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78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重庆腾龙盛世机电有限公司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9D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郴州市永盛农机经营部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2F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D1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D5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36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27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52BB4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A6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1E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  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B8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许家洞镇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57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A8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1GQ-230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1B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NF230221472[]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83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湖南农夫机电有限公司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4E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郴州市中欣机电有限公司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93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76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3A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99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09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33520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8A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84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肖光亮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3C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许家洞镇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0A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A1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1GQ-230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44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NF230221471[]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FA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湖南农夫机电有限公司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75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郴州市中欣机电有限公司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50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CC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EA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8A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A9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29AB6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DA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6B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郴州航泽农机专业合作社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DF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栖凤渡镇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D2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抛秧机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66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2ZPY-14A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C8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LZ2ZPY14A23031369[CH32700627]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00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湖南龙舟农机股份有限公司(原:湖南中天龙舟农机有限公司)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B7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郴州鑫宏工程机械有限公司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97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83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1C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136800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F0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77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15000</w:t>
            </w:r>
          </w:p>
        </w:tc>
      </w:tr>
      <w:tr w14:paraId="45B91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3A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24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赖小兵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CF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许家洞镇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70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AC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1GQ-180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7D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NF180230018[无]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3F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湖南农夫机电有限公司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14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郴州市中欣机电有限公司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88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6F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EB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2B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0F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61C0D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4C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41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苏仙区鑫旺农业种植合作发展基地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F5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许家洞镇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3D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温室大棚（成套设施装备）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DE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GPL-832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43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TLDP-2022019-1[无]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AC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湖南同利棚业有限公司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2C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湖南隆祺盛信息科技有限公司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16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B6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1024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25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135168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C8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40960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F2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12288</w:t>
            </w:r>
          </w:p>
        </w:tc>
      </w:tr>
      <w:tr w14:paraId="2ABBF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6C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53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苏仙区鑫旺农业种植合作发展基地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1B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许家洞镇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BD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温室大棚（成套设施装备）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15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GPL-832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3C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TLDP-2022019-2[无]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BB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湖南同利棚业有限公司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25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湖南隆祺盛信息科技有限公司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2B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11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1024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D3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135168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C7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40960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EF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12288</w:t>
            </w:r>
          </w:p>
        </w:tc>
      </w:tr>
      <w:tr w14:paraId="10BEC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3B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4C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许后春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02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飞天山镇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6D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E1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1WG4.05-100FC-Z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E4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LS173FC02200156[K42206300170]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C4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重庆伦瑞风传动科技有限公司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CD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资兴市华翔农机有限责任公司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38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B4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E9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5C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54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3BC58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5B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AE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刘江海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20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飞天山镇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9A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43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1WGQZ4.0-100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1A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JY100QZ202242275[220309255]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FB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重庆建业农业科技有限公司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E1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郴州市永盛农机经营部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1B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AE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F5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71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BD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67604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AA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14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谭新民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6F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飞天山镇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F6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07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1WGQZ4.0-100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A8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JY100QZ202240285[220100747]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96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重庆建业农业科技有限公司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F7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郴州市永盛农机经营部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6A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AF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C4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55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37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7D4FA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17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61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黄爱民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5F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飞天山镇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1C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67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1WG4.0-90FQ-ZCA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A3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DHB2200806033[RV225X1903003149]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4A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重庆卓格豪斯机械有限公司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94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资兴市华翔农机有限责任公司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AC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49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ED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5F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85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6CE11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6B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12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李映兵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57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飞天山镇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B5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E6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1WGQZ4.0-100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11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JY100QZ202240288[220100714]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85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重庆建业农业科技有限公司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0B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郴州市永盛农机经营部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64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A7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99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AA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83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1BAC8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2B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1C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黄崇新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92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飞天山镇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80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3A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C9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CTSX63201[CT20211065281]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72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重庆创天机械有限公司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BB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郴州市永盛农机经营部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29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D7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F2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DA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34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76BA5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2B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4D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黄崇茂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8E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飞天山镇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9B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D2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1WGQZ4.0-100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CC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JY100QZ202242278[220309177]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3A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重庆建业农业科技有限公司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F1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郴州市永盛农机经营部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76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7B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C6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92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79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58E95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90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86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李建军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25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飞天山镇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CF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E7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1WGQZ4.0-100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08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JY100QZ202242276[220308999]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5C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重庆建业农业科技有限公司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C8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郴州市永盛农机经营部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95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15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57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67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8F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1DEB9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7F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C2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何学仁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76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飞天山镇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C4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碾米机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24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6NF-4G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CB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NY2022X394[]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E9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湖南省农友机械集团有限公司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7F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资兴黄氏农机有限公司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12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B0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B8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21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3E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1F557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7C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AB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黄红社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F3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飞天山镇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C9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4A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1WGQZ4.0-100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AF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JY100QZ202240279[220100731]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57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重庆建业农业科技有限公司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02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郴州市永盛农机经营部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B2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41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F9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FE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6F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69809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EE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74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朱二仁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13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飞天山镇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7C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碾米机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D1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6NF-4G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41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NY2022X396[]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7B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湖南省农友机械集团有限公司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B4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资兴黄氏农机有限公司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F6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CD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8A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4D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AB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63D49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FE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78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雷动来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EF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飞天山镇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4C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FB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1WGQZ4.0-100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CB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JY100QZ202244562[21112236]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35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重庆建业农业科技有限公司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66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郴州市永盛农机经营部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E4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2F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3C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81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F4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0CA5D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84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AB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廖福建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47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飞天山镇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3B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E7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1WGQZ4.0-100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47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JY100QZ202341861[23020130307]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BA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重庆建业农业科技有限公司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D2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郴州市永盛农机经营部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82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35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AC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93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F5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58F2D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FC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E4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黄平安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3C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飞天山镇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ED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A0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1WGQZ4.0-100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A6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JY100QZ202244592[21112213]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61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重庆建业农业科技有限公司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5F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郴州市永盛农机经营部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8B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E0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1B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D4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08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751CA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35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3D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李叔田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33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飞天山镇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28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D5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1WGQZ4.0-100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7B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JY100QZ202341860[23020130471]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A0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重庆建业农业科技有限公司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E0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郴州市永盛农机经营部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73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9B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DA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BF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38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4148E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AA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BC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雷庚云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01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栖凤渡镇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BB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加温设备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49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5LS-240A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07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S22051325[],S22051326[]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52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湖南田野现代智能装备有限公司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1E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湖南田野现代智能装备有限公司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EC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C6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15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24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11460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C6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729BF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6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D8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郴州市金丰种植农民专业合作社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B3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栖凤渡镇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CA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秸秆粉碎还田机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75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1JH-200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3C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CX200223883[]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8C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南昌春旋农机有限责任公司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E0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郴州市中欣机电有限公司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6E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90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45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6B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22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7F9B9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D3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86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郴州市金丰种植农民专业合作社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6F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栖凤渡镇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ED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83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1GQ-200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BF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NF200230284[无]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D5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湖南农夫机电有限公司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7D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郴州市中欣机电有限公司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5A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66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8F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96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33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23ADD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9F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EA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杨小华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A4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栖凤渡镇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5E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履带式拖拉机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B9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NF-802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8D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NF802220021[YM18030181]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11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湖南农夫机电有限公司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23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湖南农夫机电有限公司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C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6C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8E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90800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7C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27760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7B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06BB4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82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69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邓小春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E3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栖凤渡镇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04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62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1GKN-200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C7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D22062705[]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F5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衡阳一禾机械制造有限公司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D4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郴州皓铭农业机械有限公司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AA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1A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E2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96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4F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4CCB8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06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6D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郴州市金丰种植农民专业合作社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27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栖凤渡镇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62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插秧机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76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现:2ZGQ-90D(G4)(原:2ZGQ-90D)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44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R90DR00134[Z62594]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A0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洋马农机(中国)有限公司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E1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长沙湘兴农机有限责任公司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DD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8D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20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140800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B1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37400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A1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11220</w:t>
            </w:r>
          </w:p>
        </w:tc>
      </w:tr>
      <w:tr w14:paraId="21826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FA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2F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陈文庭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37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栖凤渡镇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1E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履带式拖拉机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88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现:M1002-3C(G4)(原:M1002-3C)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69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63321M3CXP4103925[BJ01004233]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41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潍柴雷沃智慧农业科技股份有限公司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F6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攸县现代农机销售服务有限公司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7B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98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D6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116800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75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36750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3F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6EA55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C9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2C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李毛见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B7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栖凤渡镇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DC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03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现:M1004-Y(G4)(原:M1004-Y)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2A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63321M3C4P4205317[BJ04024088]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9E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潍柴雷沃智慧农业科技股份有限公司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DE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宜章县户全农机营销有限公司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E7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A4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48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110800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3B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14700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C5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4A729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29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28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李毛见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14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栖凤渡镇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DF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9A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1GQN-230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81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JL23516252[]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50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河南巨隆科技有限公司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40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攸县现代农机销售服务有限公司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24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D3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54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EA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D9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3D50E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BE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49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郴州市博然农机专业合作社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9B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栖凤渡镇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AF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育秧（苗）播种设备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EA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2BPX-800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50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WYF8001051[无]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6C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固始万云丰机械有限责任公司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29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湖南湘鹿农业装备有限公司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03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3C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13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54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4790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2C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756C0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89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B8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李己国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48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栖凤渡镇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B1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A1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1GKNP-230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16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JL22515770[无]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E7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河南巨隆科技有限公司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E8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攸县现代农机销售服务有限公司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F7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8B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6A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1C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F0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7653B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44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33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郴州市博然农机专业合作社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05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栖凤渡镇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B7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EB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HNXS2016-I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BF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018300003462[]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44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湖南湘数大数据科技有限公司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F7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桂阳县腾翔农业机械销售有限公司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30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9F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FF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29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94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0793B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2F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A9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邓德文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26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五里牌镇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CB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潜水电泵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26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QDX32-8-1.5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B5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H21439[无]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FF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湖南湘资泵业有限公司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C2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郴州市中欣机电有限公司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13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A1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0B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32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A3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785C7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9F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6B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邓德文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10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五里牌镇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61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潜水电泵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E5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QDX32-8-1.5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B0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H21485[无]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97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湖南湘资泵业有限公司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8D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郴州市中欣机电有限公司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57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66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CE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17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C3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36A17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C8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C7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张治平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49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五里牌镇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95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加温设备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D9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5LS-130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4C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YHB1505[无]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18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郴州市北湖区誉华能源科技有限公司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BF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桂阳县腾翔农业机械销售有限公司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B4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EA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A7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72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4560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16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60A04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C5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C3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张治平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CC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五里牌镇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CA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加温设备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13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5LS-130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52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YHB1504[无]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CB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郴州市北湖区誉华能源科技有限公司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45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桂阳县腾翔农业机械销售有限公司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28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2E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A2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E5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4560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83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426AB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13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0B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曹雨清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AA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五里牌镇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D5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加温设备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09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5LS-130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61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YHB1498[无]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19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郴州市北湖区誉华能源科技有限公司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F4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桂阳县腾翔农业机械销售有限公司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C3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A7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46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35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4560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6D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2CAB0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CF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08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曹雨清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51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五里牌镇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B7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加温设备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24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5LS-130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D7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YHB1499[无]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E0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郴州市北湖区誉华能源科技有限公司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E5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桂阳县腾翔农业机械销售有限公司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C1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AA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01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DD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4560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8D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0CFB5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81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C4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曹雨清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A1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五里牌镇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E0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加温设备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6E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5LS-130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BD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YHB1500[无]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28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郴州市北湖区誉华能源科技有限公司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B4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桂阳县腾翔农业机械销售有限公司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68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0B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F5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62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4560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4C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27346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FE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45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曹雨清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B8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五里牌镇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89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加温设备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AD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5LS-130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6A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YHB1501[无]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70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郴州市北湖区誉华能源科技有限公司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01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桂阳县腾翔农业机械销售有限公司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F8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72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5F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61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4560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28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769E1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29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F1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曹雨清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2E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五里牌镇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F7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加温设备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C7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5LS-130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EF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YHB1502[无]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AC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郴州市北湖区誉华能源科技有限公司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8F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桂阳县腾翔农业机械销售有限公司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CD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5F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6A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3D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4560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85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6475F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A0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3C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曹雨清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89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五里牌镇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64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加温设备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EF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5LS-130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00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YHB1503[无]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A0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郴州市北湖区誉华能源科技有限公司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37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桂阳县腾翔农业机械销售有限公司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8C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D3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21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9A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4560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BA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25BE3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1F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C1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郴州市盈收农机专业合作社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62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五里牌镇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F4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01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1GQ-230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59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NF230230481[无]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D4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湖南农夫机电有限公司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65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郴州市中欣机电有限公司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A8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F3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61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85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8E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65285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4F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3E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郴州市盈收农机专业合作社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CA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五里牌镇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E5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D5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1GQ-230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7D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NF230221394[]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42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湖南农夫机电有限公司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F8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郴州市中欣机电有限公司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FD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47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96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8A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00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2A67A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49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5C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欧阳敏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78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五里牌镇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E9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履带式拖拉机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12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NF-802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E4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NF802220022[YM18030179]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92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湖南农夫机电有限公司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5E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湖南农夫机电有限公司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8B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98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08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90800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38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27760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C6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784E4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AD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A3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邓德文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51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五里牌镇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91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潜水电泵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C6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QDX32-8-1.5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EF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A322083[]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27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湖南湘资泵业有限公司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11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郴州市中欣机电有限公司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EA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61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AB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B2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E2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37E26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E7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0B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邓德文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9F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五里牌镇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75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潜水电泵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8A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QDX32-8-1.5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B1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A324798[]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E5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湖南湘资泵业有限公司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97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郴州市中欣机电有限公司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16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5C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C5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18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17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6B304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FE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9B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邓德文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45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五里牌镇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2B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79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HNXS2016-I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BD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018300002793[无]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27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湖南湘数大数据科技有限公司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DE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湘潭湘达农机有限公司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64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23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F1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26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47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2094B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7A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7A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邓德文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7D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五里牌镇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EF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抛秧机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A9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2ZPY-14A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7E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LZ2ZPY14A23031320[CH32700625]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AC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湖南龙舟农机股份有限公司(原:湖南中天龙舟农机有限公司)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32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郴州鑫宏工程机械有限公司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D1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47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3D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136800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05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0E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15000</w:t>
            </w:r>
          </w:p>
        </w:tc>
      </w:tr>
      <w:tr w14:paraId="4E892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C2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6B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郴州市盈收农机专业合作社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F3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五里牌镇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C7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履带式拖拉机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8A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现:NFG1002(G4)(原:NFG1002)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60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NFG100223001[YT22410610]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B6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湖南农夫机电有限公司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36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郴州市中欣机电有限公司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32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D9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E7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A5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36750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40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19300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C2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59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郴州市盈收农机专业合作社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4C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五里牌镇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E6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潜水电泵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E7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QDX32-8-1.5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C6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A322041[]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48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湖南湘资泵业有限公司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67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郴州市中欣机电有限公司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02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EE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12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52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BA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3C2C4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9C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73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郴州市盈收农机专业合作社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39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五里牌镇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9A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潜水电泵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A1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QDX32-8-1.5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B4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A324682[]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2B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湖南湘资泵业有限公司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F9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郴州市中欣机电有限公司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CE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DC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3F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A2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2C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0272B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7E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CB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郴州市盈收农机合作社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FF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五里牌镇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AF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潜水电泵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4E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QDX32-8-1.5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74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A2348[无]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F0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湖南湘资泵业有限公司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07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郴州市中欣机电有限公司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DF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8C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FB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01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7C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1EB4C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2A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77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 勇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F6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白露塘镇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63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埋茬起浆机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2E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1JSN-240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5A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SH240X23KJS022013[]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38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河北圣和农业机械有限公司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B3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桂阳县田园农机有限公司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31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B2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F8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FB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D5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1A76F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9E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B9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 帅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27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白露塘镇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DD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履带式拖拉机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E1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NF-Y702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5B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NFY702220057[Y51100385Z]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E5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湖南农夫机电有限公司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47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湖南农夫机电有限公司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25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5D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87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89800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D9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27760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C8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34800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EB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8D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匡春艳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62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良田镇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18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履带式拖拉机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87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NF-902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D9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NF902220190[YT22430023]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59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湖南农夫机电有限公司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F2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湖南农夫机电销售有限公司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3D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85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8D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9A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36750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06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3747B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BC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E7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  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6E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许家洞镇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BF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履带式拖拉机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6F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NFG902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0A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NFG902221102[YT21205606]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29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湖南农夫机电有限公司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77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郴州市中欣机电有限公司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69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E2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42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F5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36750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8C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09362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22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9D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肖光亮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8F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许家洞镇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65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履带式拖拉机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38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NFG902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B3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NFG902221101[YT21206217]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A2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湖南农夫机电有限公司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7A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郴州市中欣机电有限公司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B8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30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5C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FF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36750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C7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231B9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DA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43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  军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57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许家洞镇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FC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D5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M804-B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C5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63321M3A2N3113852[Q221090130G]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08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潍柴雷沃重工股份有限公司(原:雷沃重工股份有限公司)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D7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攸县现代农机销售服务有限公司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DA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46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67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81800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A6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11100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B7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70796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7D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84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赖小兵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D0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许家洞镇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3D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D1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1GQ-200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94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NF200220573[无]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3B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湖南农夫机电有限公司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6F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郴州市中欣机电有限公司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56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AE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E8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C7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5E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41B3A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38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A1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郴州市博然农机专业合作社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C6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栖凤渡镇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6D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91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4LZ-6G4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76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63321RG65N3314907[Q220898518G]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2C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潍柴雷沃重工股份有限公司(原:雷沃重工股份有限公司)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A8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攸县现代农机销售服务有限公司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D6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02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34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98800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F7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31300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97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35996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51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79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郴州市博然农机专业合作社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45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栖凤渡镇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24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5F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1GKN-210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97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STBGKN210221012[Q220361321G]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6B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无锡松田豹机械科技有限公司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22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攸县现代农机销售服务有限公司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4C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D0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8E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66800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9F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21110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8C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0E64A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B0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8E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  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D7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栖凤渡镇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C5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履带式拖拉机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6B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FJ-752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B7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22110577[AJ522000072]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3E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益阳富佳科技有限公司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4A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攸县现代农机销售服务有限公司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48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54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CD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66800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93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1E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347FF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53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0F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汤国平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6F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五里牌镇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64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履带式拖拉机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42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NFG902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86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NFG902220762[YT22222235]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8C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湖南农夫机电有限公司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98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郴州市中欣机电有限公司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F0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FF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89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D9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36750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8C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0F499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05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58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雷翔明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6F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五里牌镇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DF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A9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M1004-Y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F7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63321M3C6N3113659[Q221093193G]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7B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潍柴雷沃重工股份有限公司(原:雷沃重工股份有限公司)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76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攸县现代农机销售服务有限公司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6A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4A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8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93800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33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14700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EF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5B243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A4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B7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  洪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9D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五里牌镇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D4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23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4LZ-6G4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FC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63321RG69N3313419[Q220890588G]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9B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潍柴雷沃重工股份有限公司(原:雷沃重工股份有限公司)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A4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攸县现代农机销售服务有限公司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5E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03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BE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98800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D9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31300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88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1A9B0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E3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46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郴州市苏仙区五里牌邓德文农场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81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五里牌镇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AC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履带式拖拉机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0D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NFG1002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8F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NFG100222334[YT22256613]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A6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湖南农夫机电有限公司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9D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郴州市中欣机电有限公司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0C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85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67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B7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36750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C1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70ED8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9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44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56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邓德文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1E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五里牌镇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5A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柴油动力6-7行四轮乘坐式水稻插秧机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5E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2ZGQ-70D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15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  <w:t>R70D102127(发动机号：Z51110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BF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洋马农机(中国)有限公司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2D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湘潭湘达农机有限公司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8C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C0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BC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78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已补中央补贴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9C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9000</w:t>
            </w:r>
          </w:p>
        </w:tc>
      </w:tr>
      <w:tr w14:paraId="4B38C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17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11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郴州市博然农机专业合作社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D1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栖凤渡镇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D8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柴油动力8行及以上四轮乘坐式水稻插秧机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95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2ZG-8SA2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41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  <w:t>XY8SA2210896(发动机号：2110000123)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34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浙江星莱和农业装备有限公司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15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桂阳县腾翔农业机械销售有限公司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A5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6C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85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62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已补中央补贴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EC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11220</w:t>
            </w:r>
          </w:p>
        </w:tc>
      </w:tr>
      <w:tr w14:paraId="77418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92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66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郴州京湘雄粮农机专业合作社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D1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良田镇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9C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柴油动力8行及以上四轮乘坐式水稻插秧机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34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黑体" w:hAnsi="黑体" w:eastAsia="黑体" w:cs="黑体"/>
                <w:i w:val="0"/>
                <w:iCs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"http://xt.hnnjgzbt.com/BuTCP/Info/1cd16b16-76ea-47ea-b791-5d49e341cc8d" \o "http://xt.hnnjgzbt.com/BuTCP/Info/1cd16b16-76ea-47ea-b791-5d49e341cc8d" </w:instrText>
            </w:r>
            <w:r>
              <w:rPr>
                <w:rFonts w:hint="eastAsia" w:ascii="黑体" w:hAnsi="黑体" w:eastAsia="黑体" w:cs="黑体"/>
                <w:i w:val="0"/>
                <w:iCs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黑体" w:hAnsi="黑体" w:eastAsia="黑体" w:cs="黑体"/>
                <w:i w:val="0"/>
                <w:iCs w:val="0"/>
                <w:sz w:val="18"/>
                <w:szCs w:val="18"/>
                <w:u w:val="none"/>
              </w:rPr>
              <w:t>2ZG-8SA2</w:t>
            </w:r>
            <w:r>
              <w:rPr>
                <w:rFonts w:hint="eastAsia" w:ascii="黑体" w:hAnsi="黑体" w:eastAsia="黑体" w:cs="黑体"/>
                <w:i w:val="0"/>
                <w:iCs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97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  <w:t>XY8SA2210918(发动机号：2110000059)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7C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浙江星莱和农业装备有限公司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87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桂阳县腾翔农业机械销售有限公司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3E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8E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2F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29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已补中央补贴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02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11220</w:t>
            </w:r>
          </w:p>
        </w:tc>
      </w:tr>
      <w:tr w14:paraId="5FAD8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D8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3C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邓敏干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F8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五里牌镇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C9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柴油动力8行及以上四轮乘坐式水稻插秧机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AA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2ZG-8SA2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5F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  <w:t>XY8SA2211283(发动机号：2110000793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13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浙江星莱和农业装备有限公司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B7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郴州皓铭农业机械有限公司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F2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6E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73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112800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29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已补中央补贴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9D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11220</w:t>
            </w:r>
          </w:p>
        </w:tc>
      </w:tr>
      <w:tr w14:paraId="2F376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466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592CCE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1E261A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08B622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B71A93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63E07C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B03CE6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8B019C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69C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DBB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2048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A81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3694816.2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375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945510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DFE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128676</w:t>
            </w:r>
          </w:p>
        </w:tc>
      </w:tr>
      <w:tr w14:paraId="2FA1A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05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总合计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6B7C3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96F47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9BDEA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18F65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859C8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13D6D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4CA99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4B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85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2048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167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3694816</w:t>
            </w:r>
          </w:p>
        </w:tc>
        <w:tc>
          <w:tcPr>
            <w:tcW w:w="21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20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1074186</w:t>
            </w:r>
          </w:p>
        </w:tc>
      </w:tr>
    </w:tbl>
    <w:p w14:paraId="13CEAE38">
      <w:pPr>
        <w:rPr>
          <w:rFonts w:hint="eastAsia" w:ascii="黑体" w:hAnsi="黑体" w:eastAsia="黑体" w:cs="黑体"/>
          <w:sz w:val="18"/>
          <w:szCs w:val="18"/>
        </w:rPr>
      </w:pPr>
    </w:p>
    <w:sectPr>
      <w:pgSz w:w="16838" w:h="11906" w:orient="landscape"/>
      <w:pgMar w:top="567" w:right="680" w:bottom="567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3ZGExZjYwMTI4YmMyMDhjZTQxZmYxZDI0ZTcyMmYifQ=="/>
  </w:docVars>
  <w:rsids>
    <w:rsidRoot w:val="6B18581B"/>
    <w:rsid w:val="04844299"/>
    <w:rsid w:val="1DDA12DC"/>
    <w:rsid w:val="51DF5EE2"/>
    <w:rsid w:val="6B18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8645</Words>
  <Characters>13484</Characters>
  <Lines>0</Lines>
  <Paragraphs>0</Paragraphs>
  <TotalTime>22</TotalTime>
  <ScaleCrop>false</ScaleCrop>
  <LinksUpToDate>false</LinksUpToDate>
  <CharactersWithSpaces>13625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2023-09-20T08:36:00Z</dcterms:created>
  <dc:creator>白马啸西风</dc:creator>
  <cp:lastModifiedBy>Rocy</cp:lastModifiedBy>
  <dcterms:modified xsi:type="dcterms:W3CDTF">2026-06-05T02:39:38Z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29FB1D75694043779385132E06D7EE60_13</vt:lpwstr>
  </property>
  <property fmtid="{D5CDD505-2E9C-101B-9397-08002B2CF9AE}" pid="4" name="KSOTemplateDocerSaveRecord">
    <vt:lpwstr>eyJoZGlkIjoiYjY3ZGExZjYwMTI4YmMyMDhjZTQxZmYxZDI0ZTcyMmYiLCJ1c2VySWQiOiIzNzEwMTY1OTEifQ==</vt:lpwstr>
  </property>
</Properties>
</file>