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33"/>
        <w:gridCol w:w="900"/>
        <w:gridCol w:w="700"/>
        <w:gridCol w:w="800"/>
        <w:gridCol w:w="1267"/>
        <w:gridCol w:w="1616"/>
        <w:gridCol w:w="1667"/>
        <w:gridCol w:w="1850"/>
        <w:gridCol w:w="667"/>
        <w:gridCol w:w="1133"/>
        <w:gridCol w:w="986"/>
      </w:tblGrid>
      <w:tr w14:paraId="2B7E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65" w:type="dxa"/>
            <w:gridSpan w:val="1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2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苏仙区</w:t>
            </w:r>
            <w:r>
              <w:rPr>
                <w:rStyle w:val="4"/>
                <w:lang w:val="en-US" w:eastAsia="zh-CN" w:bidi="ar"/>
              </w:rPr>
              <w:t>2025</w:t>
            </w:r>
            <w:r>
              <w:rPr>
                <w:rStyle w:val="5"/>
                <w:lang w:val="en-US" w:eastAsia="zh-CN" w:bidi="ar"/>
              </w:rPr>
              <w:t>年第一批补贴机具结算明细表</w:t>
            </w:r>
            <w:bookmarkEnd w:id="0"/>
          </w:p>
        </w:tc>
      </w:tr>
      <w:tr w14:paraId="3542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noWrap w:val="0"/>
            <w:vAlign w:val="center"/>
          </w:tcPr>
          <w:p w14:paraId="76609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>: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苏仙区农业农村局</w:t>
            </w:r>
          </w:p>
        </w:tc>
        <w:tc>
          <w:tcPr>
            <w:tcW w:w="2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noWrap w:val="0"/>
            <w:vAlign w:val="center"/>
          </w:tcPr>
          <w:p w14:paraId="5E84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申请结算批次:</w:t>
            </w:r>
          </w:p>
        </w:tc>
        <w:tc>
          <w:tcPr>
            <w:tcW w:w="58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noWrap w:val="0"/>
            <w:vAlign w:val="center"/>
          </w:tcPr>
          <w:p w14:paraId="6BDF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2025年第一批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785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单位:元</w:t>
            </w:r>
          </w:p>
        </w:tc>
      </w:tr>
      <w:tr w14:paraId="44D5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4BC9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申请表编号</w:t>
            </w:r>
          </w:p>
        </w:tc>
        <w:tc>
          <w:tcPr>
            <w:tcW w:w="1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5D7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姓名或组织名称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2FA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乡镇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53DB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购机日期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17D6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机具品目</w:t>
            </w:r>
          </w:p>
        </w:tc>
        <w:tc>
          <w:tcPr>
            <w:tcW w:w="1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5E85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型号</w:t>
            </w:r>
          </w:p>
        </w:tc>
        <w:tc>
          <w:tcPr>
            <w:tcW w:w="1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62B0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出厂编号[发动机号]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3999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生产企业</w:t>
            </w:r>
          </w:p>
        </w:tc>
        <w:tc>
          <w:tcPr>
            <w:tcW w:w="1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3DD4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经销商</w:t>
            </w:r>
          </w:p>
        </w:tc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1ABB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数量</w:t>
            </w:r>
          </w:p>
        </w:tc>
        <w:tc>
          <w:tcPr>
            <w:tcW w:w="1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25F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销售价格</w:t>
            </w:r>
          </w:p>
        </w:tc>
        <w:tc>
          <w:tcPr>
            <w:tcW w:w="9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noWrap w:val="0"/>
            <w:vAlign w:val="center"/>
          </w:tcPr>
          <w:p w14:paraId="13B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中央金额</w:t>
            </w:r>
          </w:p>
        </w:tc>
      </w:tr>
      <w:tr w14:paraId="2D4E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A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4310033424000002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5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李毛见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CF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C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A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A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6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QRLNE481597[C42901178A]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8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江苏沃得农业机械股份有限公司</w:t>
            </w:r>
          </w:p>
          <w:p w14:paraId="346C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(原:江苏沃得农业机械有限公司)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30" w:type="dxa"/>
              <w:bottom w:w="0" w:type="dxa"/>
              <w:right w:w="130" w:type="dxa"/>
            </w:tcMar>
            <w:vAlign w:val="top"/>
          </w:tcPr>
          <w:p w14:paraId="2CA1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6CE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耒阳市金灿农机有限公司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C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5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9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40300</w:t>
            </w:r>
          </w:p>
        </w:tc>
      </w:tr>
      <w:tr w14:paraId="1CE9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F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4310033724000001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F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郴州市苏仙区五里牌兴农农机专业合作社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F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0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1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D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2BPX-800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9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20240541[]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E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汨罗市文军农业机械有限公司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55F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6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B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5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4790</w:t>
            </w:r>
          </w:p>
        </w:tc>
      </w:tr>
      <w:tr w14:paraId="621D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4310033724000002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7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郴州市苏仙区五里牌兴农农机专业合作社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8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D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8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2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2BPX-800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5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20240543[]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E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汨罗市文军农业机械有限公司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B285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5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4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D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4790</w:t>
            </w:r>
          </w:p>
        </w:tc>
      </w:tr>
      <w:tr w14:paraId="35D5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F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4310033724000003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6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郴州市苏仙区五里牌兴农农机专业合作社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7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5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9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D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2BP-1200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AB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SFN12-000131[]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7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宁波市快播农业机械有限公司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39D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祁阳百强农机机电设备有限公司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A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C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5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4790</w:t>
            </w:r>
          </w:p>
        </w:tc>
      </w:tr>
      <w:tr w14:paraId="67C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6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4310033424000003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D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郴州市博然农机专业合作社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5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6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6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B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2ZG-8D225(G8225)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B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JF23C080480[CH33300077]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1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苏州久富农业机械有限公司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EEF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湖南泰民农机装备有限公司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C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4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0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</w:tr>
      <w:tr w14:paraId="229A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B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3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雷小清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72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3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9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A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8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NF140240444[]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3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0E2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A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5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9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4601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29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7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李见华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2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4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8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5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7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A3212578[]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4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1FA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FE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7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D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</w:tr>
      <w:tr w14:paraId="46C7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8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C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雷勇军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4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6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E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7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A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YHW23206101[350F2402000212]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A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366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A30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0F82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  <w:p w14:paraId="1749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E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3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A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</w:tr>
      <w:tr w14:paraId="17DE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5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8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郴州市苏仙区五里牌镇供销合作社有限责任公司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7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3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1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谷物（粮食）干燥机（烘干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4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5H-20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E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9200176[]9200177[]9200178[]9200179[]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86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湖南郴州粮油机械有限公司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E55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B5B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197B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湖南奇隆农机有限公司</w:t>
            </w:r>
          </w:p>
          <w:p w14:paraId="3614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E8D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AD4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D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C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2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116000</w:t>
            </w:r>
          </w:p>
        </w:tc>
      </w:tr>
      <w:tr w14:paraId="76E7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F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88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郴州市苏仙区五里牌镇供销合作社有限责任公司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8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F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B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3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5LS-600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9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HJ5LS6002047[]HJ5LS6002049[]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2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郴州宏基铭锐科技有限公司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0D7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湖南奇隆农机有限公司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2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F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B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</w:tr>
      <w:tr w14:paraId="5784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2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B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李付生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7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E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D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6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0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NF140241036[无]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C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8B4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3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0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C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432A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6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2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C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9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D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C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1GQ-200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0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NF200240008[无]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9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4A7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C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A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8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</w:tr>
      <w:tr w14:paraId="2CFB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0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7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F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E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1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7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1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NF140240581[无]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6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C68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2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2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F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4A13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8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E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C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E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4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6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F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NF140240900[无]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1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811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0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7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5F78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4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D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张柏林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3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5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E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7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7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NF140241039[]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5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459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18C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C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A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6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2607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4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4310033225000001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6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何婀姣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F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飞天山镇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5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B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4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1GQ-230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3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FGS230241361[]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F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ECFF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E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8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2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</w:tr>
      <w:tr w14:paraId="2E55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6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4310032425000002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7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罗小春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2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许家洞镇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5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C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0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现:4LZ-7G2A(G4)(原:4LZ-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C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63321RG76R4307795[Q240790047V]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2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4AA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6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6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B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40300</w:t>
            </w:r>
          </w:p>
        </w:tc>
      </w:tr>
      <w:tr w14:paraId="6FEE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7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1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2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2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8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E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4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NF140240958[无]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6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AFC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8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F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1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5CEB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B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2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张雄兵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B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C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0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8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2BYG-230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C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SLT2BYG-230Y2407590[]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1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F58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7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0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88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3960</w:t>
            </w:r>
          </w:p>
        </w:tc>
      </w:tr>
      <w:tr w14:paraId="5134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5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9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3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0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E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3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1GQ-200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E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NF200250021[]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E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66A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1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F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7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</w:tr>
      <w:tr w14:paraId="1034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C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3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B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F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4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5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D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NF140241053[]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1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59B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9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3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0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542B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4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E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黄正波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1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C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0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F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1GQ-200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80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NF200240216[无]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F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A2FB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320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  <w:p w14:paraId="588F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1DE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7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6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A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</w:tr>
      <w:tr w14:paraId="5425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9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0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黄正波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2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E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D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9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B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NF140240736[无]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9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2DA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E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5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A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0730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3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1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李爱清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D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9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0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5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现:4LZ-7G2A(G4)(原:4LZ-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4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63321RG75R4308047[E224F006438]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E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115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9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4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6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40300</w:t>
            </w:r>
          </w:p>
        </w:tc>
      </w:tr>
      <w:tr w14:paraId="2B53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8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2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曹文瑞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E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A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5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9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4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YHW25499480[2411016050]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3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20D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F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7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E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7116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2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7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段小建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3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0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9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6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0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LCL1731211127[2412019333]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D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891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8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F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0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78C8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C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4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廖军茂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24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0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7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2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8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LCLQ241292272[LCL241105873]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8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35E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3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3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8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365C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E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4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雷甲友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A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0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0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1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现:4LZ-7G2A(G4)(原:4LZ-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7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63321RG73R4309889[E224G007315]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5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965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5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D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4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40300</w:t>
            </w:r>
          </w:p>
        </w:tc>
      </w:tr>
      <w:tr w14:paraId="1DDB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9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7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谭运学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2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4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0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2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6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CTSXC19266[EM4123452]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2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893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3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C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E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AD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9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2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段华祥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E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0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4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7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C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LCL1731211124[2412019941]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B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939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0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E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F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08D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9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A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段忠明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8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D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9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1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B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JY90CZ202451170[EM4121459]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9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9CE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6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26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2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014A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7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4310033225000003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2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6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飞天山镇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C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A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6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7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YHW25499653[2411015933]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5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D74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2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7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0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7A7D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6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B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A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F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B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农用（植保）无人驾驶航空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0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A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DJI3WWDZ-20C0264B[]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5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D2B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A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B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E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</w:tr>
      <w:tr w14:paraId="5D22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A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4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雷渊渊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B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0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B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农用（植保）无人驾驶航空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B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2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DJI3WWDZ-20C02691[]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4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F79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1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1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C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</w:tr>
      <w:tr w14:paraId="650D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4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B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D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A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0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1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5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LCL1782500488[2412026077]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2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293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7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2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5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E46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B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9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陈子煌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B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6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9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E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1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JS241028581[]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8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5D8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6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7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A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796E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1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田书勇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0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E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5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D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8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JY90CZ202550103[EM4123539]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A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FBB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  <w:p w14:paraId="5C06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E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F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1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0F53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8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6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张才虎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B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5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3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2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4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BHS25020947[G4S2501010303]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5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2DE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湖南东呈农机</w:t>
            </w:r>
          </w:p>
          <w:p w14:paraId="23AD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F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1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D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E1B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9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B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张才虎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2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4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7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4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JS241026046[]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E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D5F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1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E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CE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2254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BF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9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C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1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C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2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0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JY90CZ202550298[G4S2501012054]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C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694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3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A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5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47B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2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F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段荣根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F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5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8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B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现:1WGCZ4.1-102(G4)(原: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9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JY102CZ202420196[SEM4126459]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B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7DB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B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D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1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ED2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F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D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李付生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2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B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2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B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现:4LZ-7G2A(G4)(原:4LZ-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F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63321RG72R4306398[E224E004319]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B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A01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2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A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F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40300</w:t>
            </w:r>
          </w:p>
        </w:tc>
      </w:tr>
      <w:tr w14:paraId="594D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F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C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谢丰贵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6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9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1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1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A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BHS25020929[G4S2501009584]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4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131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湖南东呈农机有限公司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8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9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B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7F6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F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4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段贤右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9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0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B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7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5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JY90CZ202550095[EM4123767]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F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D67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6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5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4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B16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F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9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袁法宏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3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8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6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2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D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JS240919429[]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5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D77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E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3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31D0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9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2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3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5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8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4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1WGCZ4.05-70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5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JY70CZ202550129[G4S2501012055]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E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39E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1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2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A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3809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9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6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黄正红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C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8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1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7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E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JS240925025[]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9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1F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  <w:p w14:paraId="64C6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F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2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A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7760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4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B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段发进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6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7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E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7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3TG-4.1A-3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9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GFF2501651[SEM4126735]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1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498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邵东市自利农机有限公司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1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C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5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7DD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2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5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李水石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8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B0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5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2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A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LCL1782500480[2412026081]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0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ABA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2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0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B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A35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2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6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唐虎雄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D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B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D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B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3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JY90CZ202550302[G4S2501011350]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3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ED7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6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2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7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074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9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C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曹国久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F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7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4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7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0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JY90CZ202451182[EM4121475]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9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1CD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7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2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A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3541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6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4310034025000001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8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王贤林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F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白露塘镇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4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9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4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8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YHW25499656[2411016090]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1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E30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5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A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2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F6D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7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9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曹拥军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9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8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8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1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4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YHW25499678[2412016883]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1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FC9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F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C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4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A46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4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7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廖文发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C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1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4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0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1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GT100S4944[G4S2412006449]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A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94A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C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4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D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9B9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7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D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陈录凡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3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7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D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3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C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YHW25499473[2411016093]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D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B32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F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8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0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0E0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A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F0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李虎生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B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1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0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F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CTSXC14827[SEM3122112]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E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2BD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7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D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CE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E8C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1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8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杨昌柳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C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6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8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3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4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LN95C24050228[K240470249]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B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960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郴州市北湖区顺玥农机电商行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B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8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1960.4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C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</w:tr>
      <w:tr w14:paraId="3567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B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E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廖回见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C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1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C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0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3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CTSXC19239[EM4123286]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4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62D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F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8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2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4E67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1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E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李言飞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1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3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0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8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1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YA100QZ202440486[240297625]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5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重庆渝奥农业机械有限公司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13B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郴州市永盛农机经营部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1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5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C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44A5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E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F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谷声忠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0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1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2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B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YZ2412040273[K42501500694]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B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CC2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邵东县自利农机有限公司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B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2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3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6EE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C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A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陈名现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7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B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C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9B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YZ2412040277[K42501500715]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E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CB6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邵东县自利农机有限公司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D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1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C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F99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7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3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陈录华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1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0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4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2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F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YZ2412040284[K42501500691]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1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D62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邵东县自利农机有限公司</w:t>
            </w:r>
          </w:p>
          <w:p w14:paraId="1D6B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908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B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1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1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426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B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F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李平春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6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5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1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5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1WG-6.3L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9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CF2406Z04905[SEM4021221]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1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安徽春风农林机械制造股份有限公司(原:安徽春风农林机械制造有限公司)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127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3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2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7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106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0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7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胡书久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D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8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6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0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6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JS241026083[]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B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F3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5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5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2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3510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A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5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朱明生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54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1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5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6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C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GFF2409443[SEM4040479]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9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FCB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邵东市自利农机有限公司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5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7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0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2D3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B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7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段发庭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0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8B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1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1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1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GT100S4134[G4S2412002667]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F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075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B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D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F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B57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3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B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雷勇军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C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6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C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F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QGZ80-30-18E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F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YH214001855[23070651082]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A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7D3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C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6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1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</w:tr>
      <w:tr w14:paraId="2FA6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A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谷回开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9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3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7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E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2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GT100S4932[G4S2412006436]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8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34E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B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2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2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B03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7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6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谢吉祥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2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2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A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2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LCL1731211130[2412019548]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0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FD9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D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7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8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3A67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2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9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朱录衡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0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D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6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3TG-4.05A-5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4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GFF2502443[SEM5019352]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2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9BE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邵东市自利农机有限公司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A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E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6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96D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6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B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郴州市苏仙区五里牌兴农农机专业合作社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2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D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2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C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现:2ZG-8A25(G4)(原:2ZG-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C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63321YA86R4300566[Z68022]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D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5C6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8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9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5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</w:tr>
      <w:tr w14:paraId="0F37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9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B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郴州市苏仙区五里牌兴农农机专业合作社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2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1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E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0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现:2ZG-8A25(G4)(原:2ZG-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8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63321YA8XR4300568[Z67973]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5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DBA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D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A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A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</w:tr>
      <w:tr w14:paraId="36F7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9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9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郴州市苏仙区五里牌兴农农机专业合作社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9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7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0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8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现:2ZG-8A25(G4)(原:2ZG-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D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63321YA83R4300573[Z68013]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3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02A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攸县现代农机销售服务有限公司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2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3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6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</w:tr>
      <w:tr w14:paraId="4DF0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0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4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5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A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5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E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7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BH250208114[50124138]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E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455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4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F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C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79F8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B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2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8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3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9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B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1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BH250208103[50124172]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D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876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2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C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0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4BDA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8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3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黄国红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5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D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1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4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C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BH250208121[41220104]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5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26C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  <w:p w14:paraId="4F3D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2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A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8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2BD1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F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A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陈平光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3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4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8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8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BHS25020905[G4S2501009591]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B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8DD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4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0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7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CBD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5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4310034025000002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4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曹建军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B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白露塘镇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0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F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E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3TGQ-4.0B-7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E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AXA5250621[2412256A5541]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CF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396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C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0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E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</w:tr>
      <w:tr w14:paraId="7F89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0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4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徐玉杰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3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D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2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5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E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BHS25022118[G4S2501010036]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7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4D3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0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0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1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B81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D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8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A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A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5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4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C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BHS25022148[G4S2501010165]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D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2D9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6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4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3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0ECA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E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4310033225000005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6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郴州市苏仙区飞天山镇塘溪村集体经济合作社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6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飞天山镇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5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1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3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2ZG-8DX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XY8DX000182S[2501000676]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D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4AC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B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0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F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</w:tr>
      <w:tr w14:paraId="686E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C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E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1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0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4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B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JS241026085[]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A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94F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1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F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4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347C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5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3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陈绪己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E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1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7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E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3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BHS25020944[G4S2501010311]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2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56F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6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3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6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8F0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9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25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黄长德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9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7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E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6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8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WD03667[CT240303251]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0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64A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7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D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D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61A9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B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5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段回来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9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3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4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2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11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BHS25020924[G4S2501009602]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E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1B1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湖南东呈农机有限公司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9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7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1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C6F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5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4310033425000011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F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邓小春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8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6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1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9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1GZL-230A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8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CF25010553[CF25000544]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8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A23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郴州皓铭农业机械有限公司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0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5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0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21110</w:t>
            </w:r>
          </w:p>
        </w:tc>
      </w:tr>
      <w:tr w14:paraId="2CA0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E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8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廖茂鑫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1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0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6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2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4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JS240815109[]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1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4FE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9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2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A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47BC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2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2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廖荣昌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8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7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E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D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A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JY90CZ202550299[G4S2501012069]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1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19A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0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F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E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96F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8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廖茂生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B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D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2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06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B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BH250208122[41220075]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3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69C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A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8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0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0971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E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E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王回堂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9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6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F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D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JS241026030[]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A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232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5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F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8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3736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3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A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龙和林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9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A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E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B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1WGCZ6.3-100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1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JY100CZ202430027[EM4102383]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3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F9D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5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F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E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555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3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3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龙和林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9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6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3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3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F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JS240925027[]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B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18B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B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A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1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</w:tr>
      <w:tr w14:paraId="40EA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5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4310032025000009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5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胡绪中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7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5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8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2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3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YZ2412040274[K42501500697]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3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814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邵东县自利农机有限公司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5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D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F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77A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4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8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郴州市苏仙区五里牌镇供销合作社有限责任公司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3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E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2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4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FJY902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5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23080371[YT23115831]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2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450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湖南燊辉农业机械有限公司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8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0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3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36750</w:t>
            </w:r>
          </w:p>
        </w:tc>
      </w:tr>
      <w:tr w14:paraId="6F56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E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D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郴州市苏仙区五里牌镇供销合作社有限责任公司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0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7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B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4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FJY902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A2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23050359[YT23114575]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FE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641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湖南燊辉农业机械有限公司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6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3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3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36750</w:t>
            </w:r>
          </w:p>
        </w:tc>
      </w:tr>
      <w:tr w14:paraId="5448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4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1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0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5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4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3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B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BHS25022167[G4S2501010071]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A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FA3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B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F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7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94F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6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6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卢强新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9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C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9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6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D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BHS25020946[G4S2501010272]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4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616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0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E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9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84D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A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D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曾乐元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5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5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F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6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C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BHS25020936[G4S2501009587]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B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69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C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A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4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7847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7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6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李言德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7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2D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F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2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4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JY90CZ202451094[EM4100718]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C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1D8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  <w:p w14:paraId="7CC7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1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1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B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471A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3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4310034025000003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7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袁名恩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4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白露塘镇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A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E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B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E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LCL1782508736[2412019730]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4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4F4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A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8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D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0290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E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4310033225000006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A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B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飞天山镇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4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5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5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1GQ-230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9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HYX25230285[]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1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CBF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桂阳县田园农机有限公司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0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A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4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</w:tr>
      <w:tr w14:paraId="5A96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1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9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段奕枧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D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8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9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0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53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BHS25022149[G4S2501010110]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E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208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1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D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E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3014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0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8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胡继国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A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7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B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8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BHS25022115[G4S2501010096]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6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14F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4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3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2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4A56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A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F9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曹启田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6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B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D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F5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E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JS250202649[]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6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D23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C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9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D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</w:tr>
      <w:tr w14:paraId="2208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E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BB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曹启田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0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8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F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0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7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BHS25022131[G4S2501010091]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F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5F2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0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2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E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4649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1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8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陈章棋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F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2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5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2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A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JS241029205[]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8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CA6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B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4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A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</w:tr>
      <w:tr w14:paraId="2544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A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7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雷翔清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D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F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C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7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现:1WGCZ4.05-100B(G4)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0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YHW24321744[2502027318]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1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9FE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A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34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B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2F5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D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6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段忠明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8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F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4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3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2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JS241029209[]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D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28F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9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7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8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</w:tr>
      <w:tr w14:paraId="7E23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2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4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廖仕林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0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9F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9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0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F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JY90CZ202550305[G4S2412003240]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9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FB0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4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C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7897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6D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6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黄小东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6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9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9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5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3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JY90CZ202450377[SEM4033748]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E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2B59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7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2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7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51A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D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7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廖茂昌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E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8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4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1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9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BH250208112[50124158]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8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719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B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0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B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</w:tr>
      <w:tr w14:paraId="101E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B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C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黄泽明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4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8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A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9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8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BHS25022137[G4S2501010111]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C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663A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0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3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68D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4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6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邓外林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E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1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8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F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YHW25499467[2411015978]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8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3DD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B4E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  <w:p w14:paraId="32DB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E8F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0B49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7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1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7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663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B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7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李占学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9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D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A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1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1Q1-140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8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NF140240832[无]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3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A0C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C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4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0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</w:tr>
      <w:tr w14:paraId="4706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7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9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3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2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9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D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7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JS240713775[]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6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1739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6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1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0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</w:tr>
      <w:tr w14:paraId="63C5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0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0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2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E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B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9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0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BH41G424110010[SEM4112846]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D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97D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邵东县自利农机有限公司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D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8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E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9E4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E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5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曹水清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2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1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F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E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A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YHW25499469[2411016063]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5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37EF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郴州市中欣机电有限公司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6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0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30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1B34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D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4310031725000028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8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李回生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1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6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D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F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3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LCL1732508775[G4S2412000660]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CB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11A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资兴长明农机贸易有限公司</w:t>
            </w:r>
          </w:p>
          <w:p w14:paraId="0CC1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EC7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3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E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6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EAB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D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4310033725000029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A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3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1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E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A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B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NXB11695[]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E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85D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湖南尚华农业科技有限公司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4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B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B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</w:t>
            </w:r>
          </w:p>
        </w:tc>
      </w:tr>
      <w:tr w14:paraId="4245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F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6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黄会泽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E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E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C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8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2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JY90CZ202450136[SEM3121652]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A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713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E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1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2475.25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B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</w:tr>
      <w:tr w14:paraId="0E75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0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E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黄建华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A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F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0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0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BHS25022150[G4S2501010167]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0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3B6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B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7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3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5236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3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邓长军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4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C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A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0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3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BHS25022165[G4S2501010133]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E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7797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  <w:p w14:paraId="35A5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C03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F463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C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E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6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AD9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3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B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杨华军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D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F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2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F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E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JY90CZ202451174[EM4121470]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C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4AC6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8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B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C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1B8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9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3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黄剑敏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0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2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6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F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F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BHS25022144[G4S2501010080]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5835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长沙市望城区呈盛农机销售经营部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4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4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0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6A5E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4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4310031125000047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C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黄义安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C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良田镇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8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8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9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3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CTSXC19242[EM4123283]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6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30" w:type="dxa"/>
              <w:right w:w="130" w:type="dxa"/>
            </w:tcMar>
            <w:vAlign w:val="center"/>
          </w:tcPr>
          <w:p w14:paraId="0FE3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1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E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6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</w:tr>
      <w:tr w14:paraId="22BB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合         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2516875.65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737290</w:t>
            </w:r>
          </w:p>
        </w:tc>
      </w:tr>
    </w:tbl>
    <w:p w14:paraId="6D17A2B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019BE"/>
    <w:rsid w:val="51D9217E"/>
    <w:rsid w:val="6020259B"/>
    <w:rsid w:val="77837FA2"/>
    <w:rsid w:val="7D12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whsc" w:hAnsi="whsc" w:eastAsia="whsc" w:cs="whsc"/>
      <w:b/>
      <w:bCs/>
      <w:color w:val="000000"/>
      <w:sz w:val="36"/>
      <w:szCs w:val="36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51"/>
    <w:basedOn w:val="3"/>
    <w:uiPriority w:val="0"/>
    <w:rPr>
      <w:rFonts w:hint="default" w:ascii="whsc" w:hAnsi="whsc" w:eastAsia="whsc" w:cs="whsc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default" w:ascii="whsc" w:hAnsi="whsc" w:eastAsia="whsc" w:cs="whsc"/>
      <w:color w:val="000000"/>
      <w:sz w:val="20"/>
      <w:szCs w:val="20"/>
      <w:u w:val="none"/>
    </w:rPr>
  </w:style>
  <w:style w:type="character" w:customStyle="1" w:styleId="9">
    <w:name w:val="font81"/>
    <w:basedOn w:val="3"/>
    <w:uiPriority w:val="0"/>
    <w:rPr>
      <w:rFonts w:hint="default" w:ascii="whsc" w:hAnsi="whsc" w:eastAsia="whsc" w:cs="whsc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5845</Words>
  <Characters>13715</Characters>
  <Lines>0</Lines>
  <Paragraphs>0</Paragraphs>
  <TotalTime>25</TotalTime>
  <ScaleCrop>false</ScaleCrop>
  <LinksUpToDate>false</LinksUpToDate>
  <CharactersWithSpaces>13724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2025-05-13T02:34:44Z</dcterms:created>
  <dc:creator>Administrator</dc:creator>
  <cp:lastModifiedBy>Rocy</cp:lastModifiedBy>
  <dcterms:modified xsi:type="dcterms:W3CDTF">2025-05-13T07:52:58Z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4A2D7526EAD940068437240BB80B23D7_13</vt:lpwstr>
  </property>
</Properties>
</file>