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7D62A">
      <w:r>
        <w:drawing>
          <wp:inline distT="0" distB="0" distL="114300" distR="114300">
            <wp:extent cx="8860155" cy="5164455"/>
            <wp:effectExtent l="0" t="0" r="171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037611">
      <w:r>
        <w:drawing>
          <wp:inline distT="0" distB="0" distL="114300" distR="114300">
            <wp:extent cx="8860155" cy="5109210"/>
            <wp:effectExtent l="0" t="0" r="17145" b="15240"/>
            <wp:docPr id="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B7D85">
      <w:r>
        <w:drawing>
          <wp:inline distT="0" distB="0" distL="114300" distR="114300">
            <wp:extent cx="8860155" cy="5109210"/>
            <wp:effectExtent l="0" t="0" r="17145" b="15240"/>
            <wp:docPr id="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C965">
      <w:r>
        <w:drawing>
          <wp:inline distT="0" distB="0" distL="114300" distR="114300">
            <wp:extent cx="8860155" cy="5109210"/>
            <wp:effectExtent l="0" t="0" r="17145" b="15240"/>
            <wp:docPr id="3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57BE">
      <w:r>
        <w:drawing>
          <wp:inline distT="0" distB="0" distL="114300" distR="114300">
            <wp:extent cx="8860155" cy="5109210"/>
            <wp:effectExtent l="0" t="0" r="17145" b="15240"/>
            <wp:docPr id="3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ED03">
      <w:r>
        <w:drawing>
          <wp:inline distT="0" distB="0" distL="114300" distR="114300">
            <wp:extent cx="8860155" cy="3714115"/>
            <wp:effectExtent l="0" t="0" r="17145" b="635"/>
            <wp:docPr id="3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37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1F44B"/>
    <w:p w14:paraId="03D76AD9"/>
    <w:p w14:paraId="576A56ED"/>
    <w:p w14:paraId="3E342E00"/>
    <w:p w14:paraId="773EA004"/>
    <w:p w14:paraId="0FC99AA5"/>
    <w:p w14:paraId="44E83034"/>
    <w:p w14:paraId="6C8BB037"/>
    <w:p w14:paraId="1F8E1A15"/>
    <w:p w14:paraId="6545969C"/>
    <w:p w14:paraId="3570CF49"/>
    <w:p w14:paraId="21CCBAEB"/>
    <w:p w14:paraId="1E98A3C0"/>
    <w:p w14:paraId="08CBD4C0"/>
    <w:p w14:paraId="7D907235"/>
    <w:p w14:paraId="413A2AAE"/>
    <w:p w14:paraId="162CFC88"/>
    <w:p w14:paraId="507F640F"/>
    <w:p w14:paraId="301C49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0204D"/>
    <w:rsid w:val="2C06739C"/>
    <w:rsid w:val="47A301E0"/>
    <w:rsid w:val="6E8F6C40"/>
    <w:rsid w:val="7BA878C3"/>
    <w:rsid w:val="7CA959BA"/>
    <w:rsid w:val="7D1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2025-05-29T02:53:00Z</dcterms:created>
  <dc:creator>Administrator</dc:creator>
  <cp:lastModifiedBy>Rocy</cp:lastModifiedBy>
  <dcterms:modified xsi:type="dcterms:W3CDTF">2025-12-30T04:40:14Z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eyJoZGlkIjoiZjFhZmRjOGM0MGE5MDIyYzE2OTA3YmU0MjIwZjhkNGYiLCJ1c2VySWQiOiIzNzEwMTY1OTEifQ==</vt:lpwstr>
  </property>
  <property fmtid="{D5CDD505-2E9C-101B-9397-08002B2CF9AE}" pid="4" name="ICV">
    <vt:lpwstr>E4C190DF003B41BB8571021075E4F28F_13</vt:lpwstr>
  </property>
</Properties>
</file>