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年辰溪县农机购置补贴实施情况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通    告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辰溪县202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年农机购置补贴工作</w:t>
      </w:r>
      <w:r>
        <w:rPr>
          <w:rFonts w:hint="eastAsia" w:ascii="仿宋" w:hAnsi="仿宋" w:eastAsia="仿宋"/>
          <w:sz w:val="32"/>
          <w:szCs w:val="32"/>
        </w:rPr>
        <w:t>严格按照</w:t>
      </w:r>
      <w:r>
        <w:rPr>
          <w:rFonts w:hint="eastAsia" w:ascii="仿宋_GB2312" w:hAnsi="新宋体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湖南省20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年农业机械购置补贴实施方案</w:t>
      </w:r>
      <w:r>
        <w:rPr>
          <w:rFonts w:hint="eastAsia" w:ascii="仿宋_GB2312" w:hAnsi="新宋体" w:eastAsia="仿宋_GB2312"/>
          <w:sz w:val="32"/>
          <w:szCs w:val="32"/>
        </w:rPr>
        <w:t>》组织实施，</w:t>
      </w:r>
      <w:r>
        <w:rPr>
          <w:rFonts w:hint="eastAsia" w:ascii="仿宋" w:hAnsi="仿宋" w:eastAsia="仿宋"/>
          <w:sz w:val="32"/>
          <w:szCs w:val="32"/>
        </w:rPr>
        <w:t>认真贯彻落实“自主购机、定额补贴、县级结算、直补到卡”的农机购置补贴模式，目前已全面完成各项工作，现公告如下。</w:t>
      </w:r>
    </w:p>
    <w:p>
      <w:pPr>
        <w:spacing w:line="360" w:lineRule="auto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202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新宋体" w:eastAsia="仿宋_GB2312"/>
          <w:sz w:val="32"/>
          <w:szCs w:val="32"/>
        </w:rPr>
        <w:t>年辰溪县完成农机购置补贴资金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414.893</w:t>
      </w:r>
      <w:r>
        <w:rPr>
          <w:rFonts w:hint="eastAsia" w:ascii="仿宋_GB2312" w:hAnsi="新宋体" w:eastAsia="仿宋_GB2312"/>
          <w:sz w:val="32"/>
          <w:szCs w:val="32"/>
        </w:rPr>
        <w:t>万元，受益户数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2946</w:t>
      </w:r>
      <w:r>
        <w:rPr>
          <w:rFonts w:hint="eastAsia" w:ascii="仿宋_GB2312" w:hAnsi="新宋体" w:eastAsia="仿宋_GB2312"/>
          <w:sz w:val="32"/>
          <w:szCs w:val="32"/>
        </w:rPr>
        <w:t xml:space="preserve"> 户，机具数量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3225</w:t>
      </w:r>
      <w:r>
        <w:rPr>
          <w:rFonts w:hint="eastAsia" w:ascii="仿宋_GB2312" w:hAnsi="新宋体" w:eastAsia="仿宋_GB2312"/>
          <w:sz w:val="32"/>
          <w:szCs w:val="32"/>
        </w:rPr>
        <w:t>台，机具品目统计如下：</w:t>
      </w:r>
    </w:p>
    <w:tbl>
      <w:tblPr>
        <w:tblStyle w:val="6"/>
        <w:tblW w:w="497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5042"/>
        <w:gridCol w:w="1293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机具品目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机具台数</w:t>
            </w:r>
          </w:p>
        </w:tc>
        <w:tc>
          <w:tcPr>
            <w:tcW w:w="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总补贴（元）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156000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地面泵（机组）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36180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38400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22440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谷物（粮食）干燥机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840900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加温设备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精量石灰撒施机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125580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333900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952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397440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抛秧机</w:t>
            </w:r>
            <w:bookmarkStart w:id="0" w:name="_GoBack"/>
            <w:bookmarkEnd w:id="0"/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455000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潜水电泵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揉丝机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饲料（草）粉碎机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田园管理机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微耕机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238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165580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微型耕耘机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1592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1117680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小粒种子播种机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旋耕播种机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旋耕机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178920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植保无人驾驶航空器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自走履带式谷物联合收割机（全喂入）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组合米机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7200</w:t>
            </w:r>
          </w:p>
        </w:tc>
      </w:tr>
    </w:tbl>
    <w:p>
      <w:pPr>
        <w:ind w:right="9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sectPr>
      <w:footerReference r:id="rId3" w:type="default"/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3843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GUzMzEwZWRlZTY2YTkwZmE3NzAwMDQxYTBhYzYifQ=="/>
  </w:docVars>
  <w:rsids>
    <w:rsidRoot w:val="003933B0"/>
    <w:rsid w:val="000005FA"/>
    <w:rsid w:val="00000A85"/>
    <w:rsid w:val="00011AF3"/>
    <w:rsid w:val="00012DE1"/>
    <w:rsid w:val="0002684C"/>
    <w:rsid w:val="000309DE"/>
    <w:rsid w:val="000375DC"/>
    <w:rsid w:val="000566D5"/>
    <w:rsid w:val="00072506"/>
    <w:rsid w:val="00073363"/>
    <w:rsid w:val="0008531E"/>
    <w:rsid w:val="000A0BDB"/>
    <w:rsid w:val="000B2332"/>
    <w:rsid w:val="000B2AE6"/>
    <w:rsid w:val="000B646D"/>
    <w:rsid w:val="000D79CF"/>
    <w:rsid w:val="000E6319"/>
    <w:rsid w:val="000F23C5"/>
    <w:rsid w:val="000F3B02"/>
    <w:rsid w:val="00100E6B"/>
    <w:rsid w:val="00104899"/>
    <w:rsid w:val="00115A86"/>
    <w:rsid w:val="0011650F"/>
    <w:rsid w:val="00126EE3"/>
    <w:rsid w:val="00135832"/>
    <w:rsid w:val="00135B3D"/>
    <w:rsid w:val="00135DCF"/>
    <w:rsid w:val="00136E2C"/>
    <w:rsid w:val="001419EA"/>
    <w:rsid w:val="001442BD"/>
    <w:rsid w:val="00145D69"/>
    <w:rsid w:val="00146358"/>
    <w:rsid w:val="00147143"/>
    <w:rsid w:val="001517C9"/>
    <w:rsid w:val="001556B7"/>
    <w:rsid w:val="00156C94"/>
    <w:rsid w:val="00160E54"/>
    <w:rsid w:val="00162325"/>
    <w:rsid w:val="00171B15"/>
    <w:rsid w:val="001771C6"/>
    <w:rsid w:val="00184100"/>
    <w:rsid w:val="00184A24"/>
    <w:rsid w:val="00185BB9"/>
    <w:rsid w:val="001907F3"/>
    <w:rsid w:val="001959F6"/>
    <w:rsid w:val="00195E62"/>
    <w:rsid w:val="001B7F08"/>
    <w:rsid w:val="001C40AB"/>
    <w:rsid w:val="001C7828"/>
    <w:rsid w:val="001D5A43"/>
    <w:rsid w:val="001D6494"/>
    <w:rsid w:val="001D76BF"/>
    <w:rsid w:val="001E3C07"/>
    <w:rsid w:val="001E3CA2"/>
    <w:rsid w:val="001E5B78"/>
    <w:rsid w:val="00203519"/>
    <w:rsid w:val="00204079"/>
    <w:rsid w:val="00205985"/>
    <w:rsid w:val="00206F0C"/>
    <w:rsid w:val="002438D5"/>
    <w:rsid w:val="00277CD4"/>
    <w:rsid w:val="0028164F"/>
    <w:rsid w:val="00283F65"/>
    <w:rsid w:val="00284438"/>
    <w:rsid w:val="0029229D"/>
    <w:rsid w:val="002955B1"/>
    <w:rsid w:val="002A3CAB"/>
    <w:rsid w:val="002D532A"/>
    <w:rsid w:val="002E4569"/>
    <w:rsid w:val="002F742B"/>
    <w:rsid w:val="00300022"/>
    <w:rsid w:val="00301C68"/>
    <w:rsid w:val="003031AE"/>
    <w:rsid w:val="003404AF"/>
    <w:rsid w:val="00342E5F"/>
    <w:rsid w:val="0035147A"/>
    <w:rsid w:val="003530A2"/>
    <w:rsid w:val="00353CFF"/>
    <w:rsid w:val="003624B3"/>
    <w:rsid w:val="00370FE1"/>
    <w:rsid w:val="003721D4"/>
    <w:rsid w:val="003828A7"/>
    <w:rsid w:val="0038373A"/>
    <w:rsid w:val="003933B0"/>
    <w:rsid w:val="003A186C"/>
    <w:rsid w:val="003B242D"/>
    <w:rsid w:val="003C6F2A"/>
    <w:rsid w:val="003D217A"/>
    <w:rsid w:val="003D2C61"/>
    <w:rsid w:val="003F5EF4"/>
    <w:rsid w:val="00426257"/>
    <w:rsid w:val="004344BD"/>
    <w:rsid w:val="00457DD9"/>
    <w:rsid w:val="004736C5"/>
    <w:rsid w:val="00485798"/>
    <w:rsid w:val="00493D66"/>
    <w:rsid w:val="00497C1C"/>
    <w:rsid w:val="004A2837"/>
    <w:rsid w:val="004A6358"/>
    <w:rsid w:val="004A7712"/>
    <w:rsid w:val="004B1E70"/>
    <w:rsid w:val="004B3063"/>
    <w:rsid w:val="004B6F42"/>
    <w:rsid w:val="004D4C71"/>
    <w:rsid w:val="004E0BBF"/>
    <w:rsid w:val="004F58D6"/>
    <w:rsid w:val="00502778"/>
    <w:rsid w:val="00506F69"/>
    <w:rsid w:val="00512534"/>
    <w:rsid w:val="005130C8"/>
    <w:rsid w:val="00526A56"/>
    <w:rsid w:val="005529A3"/>
    <w:rsid w:val="005532AD"/>
    <w:rsid w:val="00567524"/>
    <w:rsid w:val="005778BA"/>
    <w:rsid w:val="00580D0F"/>
    <w:rsid w:val="005820A8"/>
    <w:rsid w:val="0059287A"/>
    <w:rsid w:val="00593C42"/>
    <w:rsid w:val="00595711"/>
    <w:rsid w:val="00595C3A"/>
    <w:rsid w:val="005C05DD"/>
    <w:rsid w:val="005D172C"/>
    <w:rsid w:val="005D346A"/>
    <w:rsid w:val="005E0816"/>
    <w:rsid w:val="0060466B"/>
    <w:rsid w:val="00625BA5"/>
    <w:rsid w:val="006335EE"/>
    <w:rsid w:val="00642C66"/>
    <w:rsid w:val="00645824"/>
    <w:rsid w:val="00646E5B"/>
    <w:rsid w:val="00652A92"/>
    <w:rsid w:val="00675453"/>
    <w:rsid w:val="00683335"/>
    <w:rsid w:val="006846CB"/>
    <w:rsid w:val="00687702"/>
    <w:rsid w:val="006A3586"/>
    <w:rsid w:val="006C6420"/>
    <w:rsid w:val="006C6AAF"/>
    <w:rsid w:val="006C6B96"/>
    <w:rsid w:val="006C6EF0"/>
    <w:rsid w:val="006D1076"/>
    <w:rsid w:val="006D40E4"/>
    <w:rsid w:val="006D748A"/>
    <w:rsid w:val="006E2784"/>
    <w:rsid w:val="006E3633"/>
    <w:rsid w:val="006E6ED7"/>
    <w:rsid w:val="0071271F"/>
    <w:rsid w:val="00735D94"/>
    <w:rsid w:val="00737BDE"/>
    <w:rsid w:val="00743D25"/>
    <w:rsid w:val="00753212"/>
    <w:rsid w:val="007578A5"/>
    <w:rsid w:val="0076053B"/>
    <w:rsid w:val="00764415"/>
    <w:rsid w:val="0076510D"/>
    <w:rsid w:val="00784B70"/>
    <w:rsid w:val="0079174D"/>
    <w:rsid w:val="00794985"/>
    <w:rsid w:val="00795E2D"/>
    <w:rsid w:val="007A4197"/>
    <w:rsid w:val="007C21F9"/>
    <w:rsid w:val="007F4557"/>
    <w:rsid w:val="00813A92"/>
    <w:rsid w:val="00817686"/>
    <w:rsid w:val="00834F99"/>
    <w:rsid w:val="00837F67"/>
    <w:rsid w:val="00844304"/>
    <w:rsid w:val="00852C90"/>
    <w:rsid w:val="008565C1"/>
    <w:rsid w:val="0086585C"/>
    <w:rsid w:val="0086779A"/>
    <w:rsid w:val="00870BF6"/>
    <w:rsid w:val="00875EAA"/>
    <w:rsid w:val="00876C40"/>
    <w:rsid w:val="00882D40"/>
    <w:rsid w:val="00885952"/>
    <w:rsid w:val="008978CD"/>
    <w:rsid w:val="008A45C6"/>
    <w:rsid w:val="008A479B"/>
    <w:rsid w:val="008B497F"/>
    <w:rsid w:val="008C76D2"/>
    <w:rsid w:val="008C7982"/>
    <w:rsid w:val="008D6AF1"/>
    <w:rsid w:val="008E6902"/>
    <w:rsid w:val="008F25EB"/>
    <w:rsid w:val="008F5024"/>
    <w:rsid w:val="00910444"/>
    <w:rsid w:val="0092602D"/>
    <w:rsid w:val="00950D48"/>
    <w:rsid w:val="00967E46"/>
    <w:rsid w:val="00972094"/>
    <w:rsid w:val="009740BD"/>
    <w:rsid w:val="00981090"/>
    <w:rsid w:val="00985121"/>
    <w:rsid w:val="009918CC"/>
    <w:rsid w:val="00997CD2"/>
    <w:rsid w:val="009A54B4"/>
    <w:rsid w:val="009B04E5"/>
    <w:rsid w:val="009B1E15"/>
    <w:rsid w:val="009B6DD7"/>
    <w:rsid w:val="009C3055"/>
    <w:rsid w:val="009C4C00"/>
    <w:rsid w:val="009F08E5"/>
    <w:rsid w:val="009F500B"/>
    <w:rsid w:val="009F698C"/>
    <w:rsid w:val="00A23962"/>
    <w:rsid w:val="00A24C10"/>
    <w:rsid w:val="00A300EC"/>
    <w:rsid w:val="00A33DD7"/>
    <w:rsid w:val="00A5062E"/>
    <w:rsid w:val="00A57CB2"/>
    <w:rsid w:val="00A65E20"/>
    <w:rsid w:val="00A7046A"/>
    <w:rsid w:val="00A744FD"/>
    <w:rsid w:val="00A82D69"/>
    <w:rsid w:val="00AA49A8"/>
    <w:rsid w:val="00AB1DE6"/>
    <w:rsid w:val="00AB3C22"/>
    <w:rsid w:val="00AC1DC9"/>
    <w:rsid w:val="00AC4BC9"/>
    <w:rsid w:val="00AD7F59"/>
    <w:rsid w:val="00AF0FFF"/>
    <w:rsid w:val="00B040F1"/>
    <w:rsid w:val="00B33DF0"/>
    <w:rsid w:val="00B358F9"/>
    <w:rsid w:val="00B37178"/>
    <w:rsid w:val="00B549DB"/>
    <w:rsid w:val="00B724C3"/>
    <w:rsid w:val="00B72BC8"/>
    <w:rsid w:val="00B9065F"/>
    <w:rsid w:val="00B968D6"/>
    <w:rsid w:val="00B97B31"/>
    <w:rsid w:val="00BA536C"/>
    <w:rsid w:val="00BB2FC9"/>
    <w:rsid w:val="00BB5F32"/>
    <w:rsid w:val="00BB7200"/>
    <w:rsid w:val="00BE575D"/>
    <w:rsid w:val="00BE58EF"/>
    <w:rsid w:val="00BF39DB"/>
    <w:rsid w:val="00BF41D1"/>
    <w:rsid w:val="00C07F41"/>
    <w:rsid w:val="00C14189"/>
    <w:rsid w:val="00C31068"/>
    <w:rsid w:val="00C410D0"/>
    <w:rsid w:val="00C43A83"/>
    <w:rsid w:val="00C51525"/>
    <w:rsid w:val="00C54227"/>
    <w:rsid w:val="00C55DCE"/>
    <w:rsid w:val="00C61CE0"/>
    <w:rsid w:val="00C63C4E"/>
    <w:rsid w:val="00C73828"/>
    <w:rsid w:val="00C81034"/>
    <w:rsid w:val="00C974D7"/>
    <w:rsid w:val="00CA24F1"/>
    <w:rsid w:val="00CA4B06"/>
    <w:rsid w:val="00CA7C5D"/>
    <w:rsid w:val="00CC1679"/>
    <w:rsid w:val="00CC370A"/>
    <w:rsid w:val="00CC6307"/>
    <w:rsid w:val="00CC63E1"/>
    <w:rsid w:val="00CE3199"/>
    <w:rsid w:val="00CE5D4D"/>
    <w:rsid w:val="00D10586"/>
    <w:rsid w:val="00D22ACC"/>
    <w:rsid w:val="00D22CC6"/>
    <w:rsid w:val="00D36EA6"/>
    <w:rsid w:val="00D50D37"/>
    <w:rsid w:val="00D56B88"/>
    <w:rsid w:val="00D5717C"/>
    <w:rsid w:val="00D60D28"/>
    <w:rsid w:val="00D61CCF"/>
    <w:rsid w:val="00D65A1B"/>
    <w:rsid w:val="00D774AD"/>
    <w:rsid w:val="00DA0CA5"/>
    <w:rsid w:val="00DA6A19"/>
    <w:rsid w:val="00DB1A2D"/>
    <w:rsid w:val="00DC489D"/>
    <w:rsid w:val="00DC59CC"/>
    <w:rsid w:val="00DD32AE"/>
    <w:rsid w:val="00DE4FF7"/>
    <w:rsid w:val="00DF428A"/>
    <w:rsid w:val="00DF4CF7"/>
    <w:rsid w:val="00E1064B"/>
    <w:rsid w:val="00E13636"/>
    <w:rsid w:val="00E2190C"/>
    <w:rsid w:val="00E2702C"/>
    <w:rsid w:val="00E311F0"/>
    <w:rsid w:val="00E331AB"/>
    <w:rsid w:val="00E45F02"/>
    <w:rsid w:val="00E533E5"/>
    <w:rsid w:val="00E64606"/>
    <w:rsid w:val="00E64FC7"/>
    <w:rsid w:val="00E7446E"/>
    <w:rsid w:val="00E83FE8"/>
    <w:rsid w:val="00E95484"/>
    <w:rsid w:val="00EA1B20"/>
    <w:rsid w:val="00EA301E"/>
    <w:rsid w:val="00EB10D7"/>
    <w:rsid w:val="00EB3304"/>
    <w:rsid w:val="00EB7059"/>
    <w:rsid w:val="00ED0CB0"/>
    <w:rsid w:val="00ED5BD5"/>
    <w:rsid w:val="00ED68FC"/>
    <w:rsid w:val="00EE61D6"/>
    <w:rsid w:val="00F05778"/>
    <w:rsid w:val="00F10563"/>
    <w:rsid w:val="00F2678E"/>
    <w:rsid w:val="00F32EA4"/>
    <w:rsid w:val="00F36C21"/>
    <w:rsid w:val="00F40D23"/>
    <w:rsid w:val="00F45A7D"/>
    <w:rsid w:val="00F528EE"/>
    <w:rsid w:val="00F53C05"/>
    <w:rsid w:val="00F54010"/>
    <w:rsid w:val="00F6507D"/>
    <w:rsid w:val="00F81DC8"/>
    <w:rsid w:val="00F82792"/>
    <w:rsid w:val="00F934D5"/>
    <w:rsid w:val="00F961A3"/>
    <w:rsid w:val="00FA3F0E"/>
    <w:rsid w:val="00FB4257"/>
    <w:rsid w:val="00FB5627"/>
    <w:rsid w:val="00FB627C"/>
    <w:rsid w:val="00FB730B"/>
    <w:rsid w:val="00FC3CE7"/>
    <w:rsid w:val="00FE251E"/>
    <w:rsid w:val="00FF0923"/>
    <w:rsid w:val="14D1144F"/>
    <w:rsid w:val="161A0736"/>
    <w:rsid w:val="2A2420B3"/>
    <w:rsid w:val="61C20258"/>
    <w:rsid w:val="7A0B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9CBC-DF5C-46B1-88CC-BDB49B2105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525</Characters>
  <Lines>4</Lines>
  <Paragraphs>1</Paragraphs>
  <TotalTime>73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2021-03-12T07:38:00Z</dcterms:created>
  <dc:creator>tgz</dc:creator>
  <cp:lastModifiedBy>Administrator</cp:lastModifiedBy>
  <cp:lastPrinted>2018-04-10T07:48:00Z</cp:lastPrinted>
  <dcterms:modified xsi:type="dcterms:W3CDTF">2023-06-08T03:08:39Z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BE10B19EED1647CA9547DAB9A848790C_13</vt:lpwstr>
  </property>
</Properties>
</file>