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57"/>
        <w:gridCol w:w="1118"/>
        <w:gridCol w:w="1495"/>
        <w:gridCol w:w="3096"/>
        <w:gridCol w:w="1052"/>
      </w:tblGrid>
      <w:tr w14:paraId="5767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会同县2024年度第三批农机购置补贴资金发放明细公示表</w:t>
            </w:r>
          </w:p>
        </w:tc>
      </w:tr>
      <w:tr w14:paraId="5CBE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A6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0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9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FB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4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1502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朱方有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42402241[YT23122858]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</w:tr>
      <w:tr w14:paraId="0DC0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ZH20240434111[3621T0R10100]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</w:tr>
      <w:tr w14:paraId="53C0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会同县广源洪发农牧有限公司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畜禽粪便发酵处理设备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20240505[无]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50000.00</w:t>
            </w:r>
          </w:p>
        </w:tc>
      </w:tr>
      <w:tr w14:paraId="3D6F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湖南农盛生态农业科技有限公司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JL24503040[]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4933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会同县大力农机服务专业合作社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DJI3WWDZ-20C010FB[]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</w:tr>
      <w:tr w14:paraId="2A9A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湖南九境堂中药材有限公司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DJI3WWDZ-50A05AF0[]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12000.00</w:t>
            </w:r>
          </w:p>
        </w:tc>
      </w:tr>
      <w:tr w14:paraId="192C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会同县香出墙农作物专业合作社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DJI3WWDZ-20C01105[]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</w:tr>
      <w:tr w14:paraId="5228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LS2BX10002211170[]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4790.00</w:t>
            </w:r>
          </w:p>
        </w:tc>
      </w:tr>
      <w:tr w14:paraId="3821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JL24503041[]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2F99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32404514[YT24103642]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12900.00</w:t>
            </w:r>
          </w:p>
        </w:tc>
      </w:tr>
      <w:tr w14:paraId="6BDB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LN100FC24040003[24036133]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6BF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唐才凤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JS230614277[]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4EB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DL75QH008169[170F/P-22307210092]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87C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YMPC240326956[]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33C5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LN95C24032179[220228138]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22B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YMPC240326959[]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4617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会同县平兴农业机械服务专业合作社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DJI3WWDZ-20C004B5[]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</w:tr>
      <w:tr w14:paraId="7CD6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梁自礼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CGN41722[]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E38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梁厚礼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NJY173LF04L06045[24034918]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A0D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梁中和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CTSX86864[CT240405540]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AA8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ZH20240332671[C42500660A]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</w:tr>
      <w:tr w14:paraId="3471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ZH20240332498[C42604310A]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</w:tr>
      <w:tr w14:paraId="0C15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TL2456339[241909946]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16F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WD03544[CT240302501]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3E0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BFS20244237[240303714]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FDA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SR2306400327[2306103161]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71E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贺谋泽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RH1712402851[PC240309504]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C3A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钮选华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BFS20244248[240303651]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AF7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BFS202310015[230406032]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D10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朱通海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BFS20244247[240303610]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F7D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BFS202309290[230405896]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7D2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冯武华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YHW24253645[2403002617]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869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伍绍镇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BFS20244260[240303533]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7CD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SR2306400309[2306103128]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C44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胡承敬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WD03109[CT240201146]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C0C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宋良友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LCLC230931238[23070297]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F4E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LCLQ231040984[20230921467]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921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BFS20244239[240303603]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F75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李任松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BFS202310023[230405877]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AA2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吴化洪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BFS202310001[230405926]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7F6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BFS202310013[230406047]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BA8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BFS20244255[240303612]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AD9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吴安亮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BFS20244253[240303605]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204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BFS20244252[240303659]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24C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宋美娥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HM202312138[]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BB3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苏世苗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BFS20244242[240303609]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706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贺谋兴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BFS20244251[240303633]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033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BFS20244241[240303620]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AEA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BFS202310012[230406070]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1F9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印茂祥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BFS20244244[240303639]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9CF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BFS20244256[240303657]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667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NJY173LF04L06044[24034992]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233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李显林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BFS20244246[240303622]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393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杨秉国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SR2309402682[2309101540]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DAD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BFS202310021[230405870]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511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BFS20244264[240303979]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80E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蒋昌新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BFS202309289[230405886]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541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SR2307402140[2307113978]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6C2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BFS202309291[230405868]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170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BFS202310003[230405894]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079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BFS20244265[240303971]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278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胡少林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TL2457333[241911620]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130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魏宗支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BFS20244254[240303608]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B4E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伍久生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BFS20244263[240303508]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FAD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BFS20244240[240303635]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E4E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朱朝武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WG70FX17582[2404180058]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20E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TL2456253[241909523]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FE0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吴化平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BFS20244245[240303640]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8AA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唐昌富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BFS20244250[240303624]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C52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杨丙向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SR2309402818[2309101592]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41A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吴展祥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BFS202310002[230405974]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511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杨相武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2306072593[2306072593]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3F68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BFS20244243[240303627]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B5D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JS199507332[190301290]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CE5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贺谋支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ysjd202303788[无]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6CA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JS199507336[190301293]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234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张必连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JS230513954[]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428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邓属群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R2430978[241909850]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3BB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CGN35305[]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378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向开军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202421564[2402250162]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576A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202318284[240503648]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7772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HM202218463[]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D7F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JMW24283245[24040405856]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E7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罗祥春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CGN40891[]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4A7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JSA23104273[]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780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阳恩有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202421570[2402250172]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7D1D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JL240302012[]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7200.00</w:t>
            </w:r>
          </w:p>
        </w:tc>
      </w:tr>
      <w:tr w14:paraId="4521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伍明军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R2431109[241911706]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208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舒桂秀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JSA24061193[]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504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梁庄福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CGN40888[]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3D5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梁绍雄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202320110[220712C10360AT]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4148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梁任均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LCLC240303817[SEM4034991]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BE7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梁恩有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JSA23125660[]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4B8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梁庄进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CGN22336[]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C0D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JS220503589[]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3EA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梁淼中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HM3T04978[3E306356]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</w:tr>
      <w:tr w14:paraId="5D1E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梁博良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DA2311060778[]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D55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NJY170HF24L0417002[2305222A5179]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FFC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JS230513956[]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2CF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粟周先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K75210017R4101977[SEM4041172]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066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B2307288[]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3EB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HN73HF240320053[23101391]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E27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CGN35367[]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CDC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廖世义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202423457[24040407938]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4ADD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杨见亮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SR231268005[2312610095]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80F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杨排花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SR231268131[2312610059]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E9D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杨孝吉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ES14727[24040401588]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5848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林美英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B23023385[]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387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SR231268145[2312610117]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C4F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杨定炳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SR231268195[2312610106]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0C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6NF4241552[]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BB9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唐邦家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NJY173HF24L051712[24034991]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260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SR231268152[2312610055]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FA5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唐昌俊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202423335[23070667547]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660.00</w:t>
            </w:r>
          </w:p>
        </w:tc>
      </w:tr>
      <w:tr w14:paraId="31C2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WDN35936[]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591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龙国辉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WG70FX11590[2402230311]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E2F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唐仁军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TL2456257[241909489]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0F1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杨人源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SR2309402816[2309101594]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6E2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CGN30325[]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DC1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唐有良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6NF4241558[]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BDB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杨定勇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SR231268116[2312610090]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4ED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SR2311401679[2311100958]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84A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蒋成秀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HM202215624[]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7AA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WD03684[CT240303399]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ACC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黄透明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CGN35363[]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73E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YX08711[LM240300964]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C54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蒋映军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HYL202314943[]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FA2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石隆佳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BFS202310011[230405831]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269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MC17010569[CS230131020]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7EF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杨汉松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CGN35362[]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089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石章文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GGNS4081120[22401170651]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2AA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蒋秀吉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R2430954[241909859]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8F3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YX08800[LM240401264]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76B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蒋昌善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MC17012147[230524065]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BF7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宋忠敏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YX08549[CT240199260]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66F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蒋秀才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GGNS4081326[GG230504677]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9F3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CGN35369[]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C3C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CGN35366[]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8A5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唐帮亮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ysjd202300461[无]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A97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CGN31738[]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AD1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蒋贵明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B23023388[]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6FF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周德来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CGN36947[]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8CC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蒋昌细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KY2211N057131[2211N057131]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DEB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HYL202315544[]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BC6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姚祖斌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YX08797[LM240401261]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AAD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李久良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MC17010570[CS230131018]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D1A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蒋社成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B2307169[]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6B9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JS220503583[]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D4A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周尚亮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HHL202203205[PC22025088]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FE7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B2307594[]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E30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CGN42213[]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872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WDN14500[无]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521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欧阳显国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TL2456495[241909789]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22A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WG465242819[240400405]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30D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YZ707500111[2402240025]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171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朱昌汉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CGN41633[]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5DA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欧阳八一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HYL202320212[]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F39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7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E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282520.00</w:t>
            </w:r>
          </w:p>
        </w:tc>
      </w:tr>
    </w:tbl>
    <w:p w14:paraId="6E5FC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21B57A03"/>
    <w:rsid w:val="0A685285"/>
    <w:rsid w:val="21B57A03"/>
    <w:rsid w:val="3E737005"/>
    <w:rsid w:val="403F0B82"/>
    <w:rsid w:val="491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2467</Words>
  <Characters>6363</Characters>
  <Lines>0</Lines>
  <Paragraphs>0</Paragraphs>
  <TotalTime>5</TotalTime>
  <ScaleCrop>false</ScaleCrop>
  <LinksUpToDate>false</LinksUpToDate>
  <CharactersWithSpaces>6363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2024-09-12T07:23:00Z</dcterms:created>
  <dc:creator>粟钲翔</dc:creator>
  <cp:lastModifiedBy>Rocy</cp:lastModifiedBy>
  <dcterms:modified xsi:type="dcterms:W3CDTF">2024-09-13T02:07:09Z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95B8B7592ABD4A8A932198E308AD1D49_13</vt:lpwstr>
  </property>
</Properties>
</file>