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900"/>
        <w:gridCol w:w="1037"/>
        <w:gridCol w:w="1363"/>
        <w:gridCol w:w="2587"/>
        <w:gridCol w:w="743"/>
        <w:gridCol w:w="1206"/>
      </w:tblGrid>
      <w:tr w14:paraId="595F6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3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会同县2024年度县级补贴机具第四批结算明细表</w:t>
            </w:r>
          </w:p>
        </w:tc>
      </w:tr>
      <w:tr w14:paraId="29A53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AD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7A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15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2E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4D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66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2F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</w:tr>
      <w:tr w14:paraId="3138A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SR1703400705[1703101293]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E22C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龙成发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SR1703400735[1703101226]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67C9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何爱秀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SR1703400734[1703101283]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537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龙云高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CGN41652[]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4174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黄透忠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CGN36996[]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C78F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黄透忠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FM1WGQ4-60244121[23090826629]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966B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习宇枝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NP1WG4.0-6503036[24040401595]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9AFF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RH1712403609[PC240300940]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5A61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龙四平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230619685[230619685]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250.00</w:t>
            </w:r>
          </w:p>
        </w:tc>
      </w:tr>
      <w:tr w14:paraId="7FB48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杨云彪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C267359[]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</w:tr>
      <w:tr w14:paraId="23DFF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龙庆升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C267684[]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</w:tr>
      <w:tr w14:paraId="0563F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粟有明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HYL202314947[]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C3A6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唐永良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HM202301741[]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ADA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HM202301639[]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D4E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刘声礼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HM202408144[]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2992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粟泽云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HYL202327880[]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2B2E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黄明楚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CGN29980[]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6170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梁利文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LCLC240303810[SEM4035020]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601E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沈章先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HM202408024[]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CFF9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龙四平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230619654[230619654]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250.00</w:t>
            </w:r>
          </w:p>
        </w:tc>
      </w:tr>
      <w:tr w14:paraId="3E5D9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粟泽兵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FM1WGQ4-60245735[24040401604]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5B2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粟永久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HM202407760[]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33B2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粟和平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R2450574[241911619]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DDC1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湖南农盛生态农业科技有限公司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32417464[YT24112304]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12900.00</w:t>
            </w:r>
          </w:p>
        </w:tc>
      </w:tr>
      <w:tr w14:paraId="1A183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宋美连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KN2024072065[2404015A5516]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</w:tr>
      <w:tr w14:paraId="15431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LCLC17804215[SEM4040897]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16FC7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杨汉祥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NJY173HF24L051741[K42405300173]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351D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李全亮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HM202407761[]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018F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黄祚均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CGN40933[]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1571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吴茂林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HM202408758[]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27C6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CGN41846[]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6140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粟付生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CGN41721[]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9807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杨尧禄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R2250134[221905404]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986E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张美胜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CGN41841[]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0FFD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SR2405500100[G4K2404051918]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9200.00</w:t>
            </w:r>
          </w:p>
        </w:tc>
      </w:tr>
      <w:tr w14:paraId="102E8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YHW24278638[24040389943]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C8D8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唐邦成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YHW24279099[24040389967]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7EA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李圣群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YHW24279095[24040389946]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A984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何昌财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YHW24279084[24040389960]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58AA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龙康元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YHW24279085[24040389957]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2DEF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龙五星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YHW24279426[24040390159]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C48C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粟泽球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LCLQ240202032[20230921186]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AEE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粟多礼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B273849[]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</w:tr>
      <w:tr w14:paraId="092A1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李永祥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B27010856[]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</w:tr>
      <w:tr w14:paraId="03261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李盛跃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WG70FX17594[2404180032]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EBC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唐勋贵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6NF4243934[]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2BDD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龙日新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LCLQ240911361[GB231104195]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9D8E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宋万喜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YZA70FX12950[2405290381]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5455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龙瑞文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FM1WG4.05-800070[24013770]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1313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唐建军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CGN40889[]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C41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龙安中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R2450558[241911695]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DB1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梁忠金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LCLQ240810868[GB231104008]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0002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梁中兴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R2450560[241911704]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8B53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唐才富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CGN30890[]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48B7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龙和平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WG73FA03081[K42310303003]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136E0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粟泽平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HM202413277[]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64C5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沈必亮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WGA70FX23555[A2409110096]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3917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顾海刚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HM202408767[]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B993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粟多仁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YH100FC24091607[SEM4091460]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61A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蒋博学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WG73FA03091[K42404300016]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65F5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熊润锡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WGA70FX23560[A2409110098]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5D9E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石平泽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HFD2021110218[210201797]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E6E4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李永亮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LCLQ240810836[GB231104098]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853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粟深荣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JMW24281624[24040392944]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3D25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WGA70FX23563[A2409110118]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FBB2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杨聪军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WGA70FX23617[A2409190045]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FDBB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杨相春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WGA70FX23575[A2409110099]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34C7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唐邦坤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LCLQ240911330[GB231104252]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C1BF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粟阳春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LCLC17308492[SEM4070504]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3472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宋泽有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CGN43879[]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A574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张莲娥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YZA70FX12959[2405290368]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1CB1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粟应红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LCLQ240810840[GB231104100]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4BF3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易世香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LCLQ240911327[GB231104598]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94F5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粟亮成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CGN29940[]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3798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张秀洪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WGA70FX23556[A2409110093]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E1A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龙建国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WG73FA03094[K42310303024]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67C6C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粟泽定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WGA70FX23576[A2409110094]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2567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龙集顺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WGA70FX23590[A2409110078]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15FD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C267721[]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</w:tr>
      <w:tr w14:paraId="664B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粟万成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HM202411127[]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B433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龙康万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GGXTS400238[24000161]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061F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龙安福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GGXTS400240[24000189]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D5D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GGNS409447[24036313]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6E77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唐永德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YML202404034[3K317003]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36FA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唐昌进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CGN43812[]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E12D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粟勇进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CGN47533[]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32EC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粟泽如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YZA70FX12946[2405290373]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D9D1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粟玉春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FM1WG4.05-800075[24013769]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37766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粟泽忠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R2451062[241909756]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BB1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粟勇进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JMW24283561[24040405898]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F14F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黄永增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WDN31076[]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8403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CGN40772[]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1E3E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肖自军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MC17012149[230524079]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64B7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吴更生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GGNS4081320[24036467]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6716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LCLC17308476[SEM4070526]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E545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WGA70FX23559[A2409110081]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12D8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粟永校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WGA70FX23565[A2409110109]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DF9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宋水良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WGA70FX23607[A2409190048]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3B74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唐永章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HM202301638[]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B272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唐自忠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CGN42210[]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650D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龙家维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R2431156[241912398]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C921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粟泽贵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HM202415398[]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0090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宋承修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LCLQ240912090[GB231104889]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9455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LCLQ240810834[GB231104050]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807B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B2405697[]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7499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JMW24283492[24040405880]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1F58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粟泽川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LCLQ240306672[GB231101991]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A770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唐自良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WGA70FX23568[A2409110084]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A064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唐帮亮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YZA70FX12978[2405290366]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0DC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宋泽宏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YZA70FX12938[2405290412]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8A2F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文光华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HYL202314952[]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0373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粟深明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R2431151[241912392]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1DC2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粟右生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B2405690[]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4B5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梁厚全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GGXTS400241[24000180]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BDF5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GGXTS400242[24000232]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70CE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黄费云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RH1712403603[PC240405945]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DF6E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杨尧隆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HFD2024090121[231100275]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D815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202318335[2023083028]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</w:tr>
      <w:tr w14:paraId="20ACE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粟泽刚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B2405688[]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BBC8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粟泽洪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B2405668[]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9D7C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粟泽洪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GGXTS400239[24000178]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5BFC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粟改河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RH1712406005[PC240825453]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A11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龙世清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R2431093[241911638]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C185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易俊连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HFD2024090110[231007522]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414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肖正龙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GGNS4081324[PC231105218]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D274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宋先富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B2405705[]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A547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粟民生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B2405801[]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B0A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廖明丰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WGA70FX23588[A2409110079]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30A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杨相坤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HM202414638[]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58AD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廖益兴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WGA70FX23569[A2409110097]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FD7F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吴更生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CGN49181[]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E809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杨熙发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CGN43808[]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D3A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王定湘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CGN49178[]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E0DC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林泽贵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CGN49177[]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73D1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粟深均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JMW24283260[24040405899]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D1DB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R2451075[241909549]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D1DA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文先光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NJY73W240922014[SEM4092237]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BCE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粟永昌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CGN47384[]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746B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唐家喜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LCLC17300462[SEM4092580]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78667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黄均华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NJY173HF24L092215[SEM4091314]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7C02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龙小青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Y2408122[无]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3960.00</w:t>
            </w:r>
          </w:p>
        </w:tc>
      </w:tr>
      <w:tr w14:paraId="71294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张志连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R2451080[241909675]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3EF8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粟泽发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LCLC17300476[SEM4092662]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B024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王超蓝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YT2BYG23024424[]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3960.00</w:t>
            </w:r>
          </w:p>
        </w:tc>
      </w:tr>
      <w:tr w14:paraId="1D5A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李高胜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YT2BYG23024317[]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3960.00</w:t>
            </w:r>
          </w:p>
        </w:tc>
      </w:tr>
      <w:tr w14:paraId="2A741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肖东凤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CGN36956[]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C5A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NJY173HF24L092213[SEM4091196]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79315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粟彪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LCLC17300466[SEM4092571]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2C24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石继林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JN92311200511[]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A20C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粟万成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林城镇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YML202404032[3K317013]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088B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唐自立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JH2407265[G4K2406057598]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9200.00</w:t>
            </w:r>
          </w:p>
        </w:tc>
      </w:tr>
      <w:tr w14:paraId="33721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张春梅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JY2024031063[DL24031063]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</w:tr>
      <w:tr w14:paraId="038FB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粟明红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JMW24283275[24040405876]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753D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YHW24253477[2403002586]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D633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SR2309402706[2309101561]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107E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唐自先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NJY173HF24L052841[2405008498]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02C3D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张才发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SG24040544[G4K2408058936]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9200.00</w:t>
            </w:r>
          </w:p>
        </w:tc>
      </w:tr>
      <w:tr w14:paraId="1EAC6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LCLC17306871[SEM4051908]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FB6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粟军和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CTSX84829[CT240202000]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C2F0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张秀兵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JS240712678[]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6984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杨川平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CGN44775[]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4828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曾成辉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WG73FA03092[K42404300026]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0AC0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WGA70FX23611[A2409190042]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AD2D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唐楚云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CGN47382[]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2A1F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YH95FQ24090706[PC240826234]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AF5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YH100FC24091586[SEM4091498]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3CD53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肖忠志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YH105FC24091615[SEM4080540]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6951D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LN95FQ24040052[240270421]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21DF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粟永顺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YH95FQ24090751[PC240826224]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21E8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粟世云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NJY173HF24L092212[SEM4091301]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3DA6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唐民主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YH95FQ24090707[PC240826241]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33CA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CGN43870[]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C106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胡石龙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HFD2024090111[231100274]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1CAF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龙康发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GGXTS400206[20240600679]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076D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粟新良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YMPC240326957[]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 w14:paraId="0698B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FM1WG4.05-800076[24013790]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15734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谌孙主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NJY173HF24L052852[24035042]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4086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石成香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LN95FQ23120061[230970629]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1C01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粟小林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YML202404037[3K317010]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729F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兰裕民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CGN48572[]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8A8F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吴新清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NJY173HF24L092211[SEM4091286]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5A3C7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粟小林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LN95FQ24080219[240115059]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7E8E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张美荣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CGN35826[]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F29C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张昌贵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HM202408443[]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D0E0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坪村镇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YG95QZ24100021[240202457]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856B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梁安辉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LCLC17306709[SEM4050182]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DE98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杨德礼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LCLQ240810847[GB231104105]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53F5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会同县平兴农业机械服务专业合作社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CXLS12524011[]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4560.00</w:t>
            </w:r>
          </w:p>
        </w:tc>
      </w:tr>
      <w:tr w14:paraId="3410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杨绍其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ysjd202304132[]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D717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龙绍涛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CGN30355[]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39DA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LCLQ240810852[GB231104002]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4EB6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唐永生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FM1WG4.0-80240070[2402020315]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7A98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梁厚金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CGN42205[]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1015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林安平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JH2406185[G4K2406057523]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9200.00</w:t>
            </w:r>
          </w:p>
        </w:tc>
      </w:tr>
      <w:tr w14:paraId="3D34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梁新发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LCLC240304004[24036085]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63AFD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梁厚祥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FM1WG4.0-80240057[2312250037]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ADC3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梁林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FM1WG4.0-80240055[24020223678]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E3DE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Y2409758[]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3960.00</w:t>
            </w:r>
          </w:p>
        </w:tc>
      </w:tr>
      <w:tr w14:paraId="1FBCA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粟永生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FM1WG4.0-80240166[24050591813]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F9D7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石光亮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FM1WG4.0-80240067[24020223676]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C411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粟周发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NJY73W240922004[SEM4092250]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7224C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梁铭坤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GGNS409449[K42311300144]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61B32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会同锦宏农业科技有限公司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ZT41240738[]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15900.00</w:t>
            </w:r>
          </w:p>
        </w:tc>
      </w:tr>
      <w:tr w14:paraId="1C92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梁快生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YT2BYG23024560[]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3960.00</w:t>
            </w:r>
          </w:p>
        </w:tc>
      </w:tr>
      <w:tr w14:paraId="14298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杨福元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NJY73W240922006[SEM4092260]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76CDC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NJY173LF04L06057[24034628]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10C69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侯其隆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HYN14265[]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672E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林顺和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SR2405500124[G4K2404052536]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9200.00</w:t>
            </w:r>
          </w:p>
        </w:tc>
      </w:tr>
      <w:tr w14:paraId="7864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林世运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YH95FQ24090722[PC240826418]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9F9D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罗昌国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HN170HF24L0417028[CS240330151]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527B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刘良荣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YH100FC24091594[SEM4091493]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04050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游国太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CGN36995[]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C2A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朱上荣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WGA70FX23564[A2409110117]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190C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林安有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QZL-2408220159[2408200004]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A5B5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YZA70FX12976[2405290367]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2EC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YH100FC24091490[SEM4091084]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C8CB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唐邦成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YH95FQ24090734[PC240826362]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9A86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林泽付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QZL-2405290435[2404090082]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A0A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刘太龙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QZL-2405230343[2404090100]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8102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朱茂辉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CGN46038[]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DB41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QZL-2405230336[2404090034]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0849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王太宽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B2405708[]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F1C7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杨勋爱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QZL-2405230341[2404090092]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677E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胡江能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QZL-2408220149[2408200005]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864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李任平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LCLC17300796[2409012035]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D4B1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WGA70FX23579[A2409110074]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C872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罗兴福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B2405702[]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F9D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刘昌秀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KY2403R011245[2403R011245]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80D1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罗聪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HM202314678[]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9A4F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何国明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QZL-2408220158[2408200014]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07F4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林泽春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CGN47184[]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6E9B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LCLC17300795[2409012027]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3A4B0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于绍海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HYL202312863[]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7C00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LCLC17300792[2409012015]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2D8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周基发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QZL-2408220146[2408200001]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EB33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朱通玉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团河镇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HM202414640[]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864D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BFS202310025[230406050]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28EB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会同茂军农机服务专业合作社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ZH20240331946[C42706173A]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21110.00</w:t>
            </w:r>
          </w:p>
        </w:tc>
      </w:tr>
      <w:tr w14:paraId="240C0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李文山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YML202310038[PC230906748]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0F1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印茂国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BFS20244249[240303621]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2C38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印茂军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NJ4GNBZAX0000690[]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</w:tr>
      <w:tr w14:paraId="056A6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会同茂军农机服务专业合作社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DJI3WWDZ-20C010F9[]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</w:tr>
      <w:tr w14:paraId="52E2F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会同茂军农机服务专业合作社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DJI3WWDZ-20C00616[]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</w:tr>
      <w:tr w14:paraId="7B365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唐建国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WG70FX17597[2404180039]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48D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唐自锦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WG70FX17595[2404180031]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A03A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梁自娥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B2307622[]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39D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伍进生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CTSX84832[CT240202003]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CD6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YHW24279404[24040390165]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3632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李显洪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SR2311401941[2311101223]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7B6D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李泰柏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LCLC17306919[24046546]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065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李永洪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LCLC17306914[24047178]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1E94C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LCLC17308479[SEM4070521]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77247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杨嗣连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SY2023020103[无]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41E7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HF1GZL230C4998C[3901A0RD0473]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21110.00</w:t>
            </w:r>
          </w:p>
        </w:tc>
      </w:tr>
      <w:tr w14:paraId="67CEC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Y2408118[无]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3960.00</w:t>
            </w:r>
          </w:p>
        </w:tc>
      </w:tr>
      <w:tr w14:paraId="13651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李任聪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K75210010R4101982[SEM4041237]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33BAF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田向富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JS220942742[]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F5BC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YHW24279115[24040389939]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68FF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R2451688[241912353]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A5C6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陆承科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R2451689[241912386]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D86D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印茂年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WG70FX11621[2402250304]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382E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宋泽成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R2451692[241911648]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50A2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YHW24279093[24040389936]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A954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苏世和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ZH20240934654[3621S7R10038]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21110.00</w:t>
            </w:r>
          </w:p>
        </w:tc>
      </w:tr>
      <w:tr w14:paraId="3346B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冯文主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RH1712403615[PC240210787]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8C47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印茂主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DL75QJ002733[170F/P-22402260751]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FF34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许家东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YZ-G24050093[FC240406407]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7CFD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李桂寅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GS2302411779[2302120056]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</w:tr>
      <w:tr w14:paraId="3D385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唐才明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GSZ2024090046[HF240900082]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850E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李义云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JMW24283320[24040405885]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5189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广坪镇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RH1712403614[PC240300924]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85CB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HM202316765[]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5EC7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梁德全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DL75QJ005724[170F/P-22403110499]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1ED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龙世成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DL75QJ005711[170F/P-22403110558]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0F9B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唐一清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JMW24283244[24040405895]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F28F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梁自云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JMW23206509[23100867805]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4403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梁才武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HM202316745[]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7A57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龙泽军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KDYW24243082[24010042487]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D8E3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粟明堂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YX08791[LM240401255]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E4F3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LY34225014[224024070]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</w:tr>
      <w:tr w14:paraId="7BBBA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唐永盛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QZL-202401310172[22050180481]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5553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龙克良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JMW24283342[24040405882]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8EFD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龙光荣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HM202316871[]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8914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梁明余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DL90QJ002282[170F/P-22403070263]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0C8E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陈绳贵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JMW24283276[24040405870]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A58E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梁德坤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QZL-2403171113[22050180456]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F77D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梁德富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DL75QJ005731[170F/P-22403110519]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7243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黎开福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DL75QJ005728[170F/P-22403110495]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4F1F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杨仁先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HM202218501[无]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0A2F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梁才彬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CGN30350[]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DE83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梁厚泽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DL75QH008951[170F/P-22309271140]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B56D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DL90QJ000816[170F/P-22401120694]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AC89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梁才武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HYN17373[]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E8B9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袁均富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HYN17376[]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F70D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梁庄成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DL75QJ002778[170F/P-22402260785]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B34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梁宏太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DL90QJ000829[170F/P-22401120811]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9C0C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袁均万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FYN12754[]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D109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梁长天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NJY78F240402002[K42403501038]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DAED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刘雪飞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ZS240306353[2403213A5198]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B020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ZS240104281[2401105A5036]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EFAC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龙世元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HM202316629[]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16D2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李玉忠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HM202224342[]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916E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粟永进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QZL-230400738[23040100326]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EF5B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粟玉民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CY302108[]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5045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粟月成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DL75QH008959[170F/P-22309271169]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3460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梁亨文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RH1712402813[PC240309486]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67B5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袁均云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HYN17381[]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002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龙世开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KDYW24243089[24010057816]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BE11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TL2453246[241905481]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6E12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唐昌茂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HM202316744[]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DB45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粟明主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CGN29961[]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D838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粟明杰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HM202307800[]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A151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梁荣忠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HM202316864[]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BBFD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杨志万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CY302078[]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CC8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梁博汉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JMW24283336[24040405865]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B9CE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粟明选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CGN41842[]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7B92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龙坤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TL2457683[241912377]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B47C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JMW24283241[24040405902]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3D25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粟明德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YZA70FX12941[2405290398]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4AE8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梁厚军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DL96QJ002999[170F/P-22402210576]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F86C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粟松林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CGN43866[]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A317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粟周万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DL75QJ002750[170F/P-22402260741]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98D9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梁才发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HM202414363[]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B765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梁奇有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HM202316863[]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1D41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邓光育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HM202412923[]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6C94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龙世如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CGN46077[]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947D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CGN45890[]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B335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梁利顺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DL90QJ000827[170F/P-22401120823]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CDA0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DL75QH008164[170F/P-22307210122]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2FEE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黎化全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GGZJ4050283[24000247]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549E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HM202414318[]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E5E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230409671[230409671]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270.00</w:t>
            </w:r>
          </w:p>
        </w:tc>
      </w:tr>
      <w:tr w14:paraId="7B694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林长发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FM1WG4.05-800020[23111511]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20085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林青山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LY24302032[126024015]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</w:tr>
      <w:tr w14:paraId="2E791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陆继贵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CGN41648[]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9450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侯迁江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JM214001960[23070657229]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250.00</w:t>
            </w:r>
          </w:p>
        </w:tc>
      </w:tr>
      <w:tr w14:paraId="4671B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林顺柏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CY302019[]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1BD2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侯迁家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B2307259[]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BA16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SF2407299[240304689]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2705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林泽贵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DA2311040086[]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2B67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孙秀文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FYN13888[]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71FA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唐光礼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WG465216278[21040351707]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E46A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唐昭林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202423468[pc22040459]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</w:tr>
      <w:tr w14:paraId="79E5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张美祥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JKN2311040491[]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E8E2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WG70FX12298[2311040129]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0C4C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林安连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DA2403220057[]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C28C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龚永益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CF2403H02359[23M146884]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2374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文德煌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YHW24279401[24040390173]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41B2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李辉贵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FM1WGQ4-60245733[24040401582]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CF60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林世宏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YH95FQ24091430[PC240920192]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A876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林世富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202423461[24089539]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</w:tr>
      <w:tr w14:paraId="63D67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林世柏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LCLQ240912076[GB23114933]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46D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唐思培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WG70FX16505[2404020046]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6FAB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202424349[DG24070765797]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</w:tr>
      <w:tr w14:paraId="25BEF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杨隆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R2431158[241912391]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0BFC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胡江南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202423346[CT240303671]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</w:tr>
      <w:tr w14:paraId="39C7F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伍华成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JS230925656[]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E3A5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黄生光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TL2455291[241908208]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642A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蒋昌柏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CGN41645[]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4BE6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李任才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CGN40935[]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B502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丁美兰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BN62401060110[]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93B1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杨照光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DCA94715[DCB94715]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F406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赵秀儒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JKN2310180312[]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1B00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黄喜生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SG24040391[G4K2407057764]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9200.00</w:t>
            </w:r>
          </w:p>
        </w:tc>
      </w:tr>
      <w:tr w14:paraId="05F3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BN62401060095[]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954B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王开培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JS240102190[]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E76B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林昌福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JS240102202[]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56D2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杨世跃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HM202314371[无]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46AC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JKN2310180310[]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22C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谭祥凯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TJ24041016[240219864]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79C2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谭加三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QZL-C2403090733[2310200080]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DC51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谭祥映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YG95QZ23020302[2022120448]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96C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JS240507471[]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0FB6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202421673[2402250150]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</w:tr>
      <w:tr w14:paraId="4296A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伍子明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JS240507462[]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E1D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余连梅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JS230925652[]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99FD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杨焕付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JS240507460[]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7A0B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舒振培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CGN41870[]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41BE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于荣玉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BN62401060057[]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DD0A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CGN43878[]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BD08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唐昌龙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HM202314509[]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51DF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CR-C2404020024[2311010225]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3B1D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林安财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CTSX86879[CT240405555]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ED26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CGN43806[]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06E6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李全宝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CGN43809[]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5B43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黄明林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202213270[240802431]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</w:tr>
      <w:tr w14:paraId="0E03C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杨廷军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DL75QJ002753[170F/P-22402260725]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3890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闫宏光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202423341[20240408740]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</w:tr>
      <w:tr w14:paraId="612F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YZ-G24030088[FC240200570]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B6E4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覃拥军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HM202408409[]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2357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黄渊银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HM202411093[]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AB92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杨朝忠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JS240507472[]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4331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黄费平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HN170HF24L0417029[CS240330187]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DF8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丁祖解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HYN40003382[]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D84C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黄俊龙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KY2403R011255[2403R011255]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7C3E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龚永来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CGN43811[]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D478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蒙昌凤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BSN2404270324[]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126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丁在发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CTSX88237[CT240912169]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213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兰祥成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CGN47181[]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9144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冯长生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JS240507454[]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476C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雷厚坤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BSN2402180024[]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67C9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姚秉海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JS230927716[]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6A8A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杨朝县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LCLQ240912069[GB231104807]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B323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欧阳克锦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DL75QJ002746[170F/P-22402260743]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CAFF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陈代有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JKN2311040508[]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8E2B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陈代先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JKN2311040462[]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2331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梁冬云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FYN14336[]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E96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梁有军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JH2406212[G4K2406057561]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9200.00</w:t>
            </w:r>
          </w:p>
        </w:tc>
      </w:tr>
      <w:tr w14:paraId="18A56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梁中春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FYN13524[]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29A1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梁博明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PCN18944[]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646C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郑绍军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WDN31287[]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1B0B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FYN15638[]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F13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谭日光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HYL202405531[无]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1DF9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FYN14605[]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DB2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梁高仁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DA2403120398[]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7DD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LN95C24032166[220228097]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F8EB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梁博德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JS230513959[]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3B98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梁长武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WG70FX17578[2404180071]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6D7C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林顺友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CGN40890[]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A2C4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CGN30346[]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B95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梁长训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CGN30366[]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5D21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梁有芬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R2431115[241911614]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0461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孙有喜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HM202413232[]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EA58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谭庄清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CGN35317[]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6FFE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LCLQ240810837[GB231104083]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6A5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梁庄明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CGN43807[]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24E4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LN95FQ24080267[240670675]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00FE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向玉凤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HYN13517[]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C80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梁森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LN95C24032182[220228170]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6C15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梁恩有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R2431101[241911646]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F0F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梁恩绍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R2450555[241911692]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2615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CGN35370[]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9FD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粟明主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YHW24279081[24040389969]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3196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蔡万成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HM202408023[]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E4E0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JH2408354[G4K2407058029]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9200.00</w:t>
            </w:r>
          </w:p>
        </w:tc>
      </w:tr>
      <w:tr w14:paraId="7706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陶育群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TL2330891[231912790]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AA28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粟登亮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R2431107[241911629]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918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孙定发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JS230513957[]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CB2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粟连建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R2450567[241911663]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7875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R2450565[241911660]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55FE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龙泽富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CGN31732[无]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9A6F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R2450568[241911649]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58C7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LN95FQ24020560[240270461]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9507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张秀罗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YGSW22119550[23040295219]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801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CGN41844[]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F707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CGN42004[]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1F0D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ysjd202400393[无]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E46A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张周平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CGN41623[]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FE3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孙定军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TL2456273[241909663]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5544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张光清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TL1230968[231800189]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D67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梁奇分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KY2312P057631[2312P057631]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6D33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姚本如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CGN47525[]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CCE2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粟自先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C267548[]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</w:tr>
      <w:tr w14:paraId="1A890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张先升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HM202415157[]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AD22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李学能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6NF4243744[]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B894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粟明群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WG73FA03098[K42404300058]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779ED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龙运和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LN95FQ24050276[240115183]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44D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WGA70FX23578[A2409110100]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E2E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罗卷志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PCN19235[]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A226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蔡汉琳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WGA70FX23605[A2409190033]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0A91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张如铁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CGN44782[]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618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蔡汉富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JS2024911[2406110346]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13200.00</w:t>
            </w:r>
          </w:p>
        </w:tc>
      </w:tr>
      <w:tr w14:paraId="539D4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张和花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RH173240722[SEM4050355]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665F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蒋秀辉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230619683[230619683]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250.00</w:t>
            </w:r>
          </w:p>
        </w:tc>
      </w:tr>
      <w:tr w14:paraId="26DA0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张绪全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XWT202404072[3J315335]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6696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向菊花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HN170HF23L173[CS230428278]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BCB9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杨秀香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NGW170HF23L06022[CS230524254]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28CC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杨秀香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JS231031885[]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3204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CGN30369[]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1E5A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CGN42211[]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18FA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YZ70FX10673[2404160087]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FDF2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B2307342[]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7ACB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杨开文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6NF4241546[]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D5ED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杨学荣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漠滨侗族苗族乡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YZ70FX10674[2404160084]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B734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CGN35320[]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196F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宋玉莲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FYN14395[]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211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DA2208051515[]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D3F2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杨华跃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蒲稳侗族苗族乡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SR2405500265[G4K2404053481]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9200.00</w:t>
            </w:r>
          </w:p>
        </w:tc>
      </w:tr>
      <w:tr w14:paraId="3FAAD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杜成元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ysjd202303730[无]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5573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刘邦华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R2431111[241911650]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79F5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黄同宣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B2307287[]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777E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TL2456261[241909534]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48D3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王茂佳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HYL202320254[]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F56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刘良富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BWL2321076[2310065788]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5EEB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LCLQ240303772[PC240209562]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0A03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唐建田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TL2430400[241908521]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541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卢泽成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YHW24279088[24040389970]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C40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刘昌荣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NJY173HF24L051730[24035101]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34D6E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宋显茂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JMW24283305[24040405897]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13AF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佘万才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WG70FX17570[2404170010]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882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蒋笔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WG70FX17596[2404180054]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AD9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WG70FX17577[2404170018]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F288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宋登林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CGN41865[]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87B2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宋忠好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HM202413231[]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8DBD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宋显华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HM202413233[]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B332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唐建香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YGSW22119577[23040295237]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A31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唐自林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CGN46065[]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3875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HM2024013234[]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3C8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刘兴贵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CGN41639[]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FF9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粟加连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B2405714[]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7F67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甄上加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SG24040572[G4K2408059106]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9200.00</w:t>
            </w:r>
          </w:p>
        </w:tc>
      </w:tr>
      <w:tr w14:paraId="35C38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宋显规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HM202407811[]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9234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LCLQ240911360[GB231104136]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66F5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RH1712406004[PC240825455]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B050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张小英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YML202404040[3K317011]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24D6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梁利文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WG73FA03096[K42310302964]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0672A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甄上金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HM202413634[]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DD9B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蒋克发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JS230614390[]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E22D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唐邦光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CTSX86850[CT240405526]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08DB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唐才先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CGN41848[]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9E3D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李学清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CTSX86865[CT240405541]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E7C2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唐建忠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LCLQ240912075[GB20240800067]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42B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闫在华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LCLQ240912070[GB231104845]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CE0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YX08893[CT240912196]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369B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唐定发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ysjd202000964[无]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F4FA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唐永久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YZ707500216[2404060010]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6B0D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唐邦钦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JS230509447[]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510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侯安凤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WGA70FX23557[A2409110086]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66A3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侯安军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WG70FX17580[2404180069]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B55F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RH1712403317[PC240500005]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C6DA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佘快成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JMW24283290[24040405890]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EA1F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DL90QJ008113[170F/P-22404110604]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6816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WDN25367[]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7103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粟多福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JMW24283253[240404058881]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F8B9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田向发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R2431155[241912412]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D601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唐自刚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LCLQ240912080[GB20240800065]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D9F2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唐自荣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LCLQ240810829[GB231104061]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1AE7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黄同会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WGA70FX23597[A2409110064]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3C62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唐邦金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LCLC17308482[SEM4070522]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66E2B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唐邦金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ysjd202402732[无]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AD79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杨克华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YZA70FX12980[2405290437]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0E270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何元国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PCN19230[]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FFB9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毛昌武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YML202404036[3K316935]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8AA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杨显军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HM202416512[]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7BBA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甄道凤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DL90QJ008128[170F/P-22406291590]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D18C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宋恩环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CGN47532[]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055D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田忠富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CTSX84826[CT240201997]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955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CGN42208[]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6B22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粟多保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CGN48555[]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376E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蒋立强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CTSX85676[CT240303340]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BE2F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杨方高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R2451950[241912270]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88C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杨芳洪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R2451949[241912246]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296A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宋恩国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R2431534[241914093]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7A8A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钟德华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LCLC17306918[24047207]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7D9FE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宋连辉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HM202415007[]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2B9F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唐光伟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R2451952[241912241]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53D79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LCLQ240153024[PC240107314]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8D6E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唐家万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LCLQ240912089[GB231103877]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459F3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LCLQ240810850[GB231104111]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D044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佘有元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NJY173HF24L092214[SEM4091167]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17DB8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杨盛华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HYL202322487[]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54422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杨汉华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CGN41387[]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8B84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CGN41634[]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4A11D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蒋隆瑞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PCN18949[]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8A0D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SR2405500163[G4K2404052479]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9200.00</w:t>
            </w:r>
          </w:p>
        </w:tc>
      </w:tr>
      <w:tr w14:paraId="4C392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石文秀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CGN30373[]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75902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6NF4243743[]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557D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SR2301403921[2301107327]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CA5D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蒋茂恩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DL90QJ008114[170F/P-22404110603]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49EF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蒋未生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R2431112[241911666]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AE44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唐自来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DL90QJ008111[170F/P-22404110602]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0DD3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蒋秀成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GGNS4081331[240305105]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E3A3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蒋成志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LCLC17308481[SEM4070531]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60F2B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宋良平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DL90QJ008139[170F/P-22404220004]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3A291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宋忠仕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DL90QJ008124[170F/P-22406291592]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FCA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宋刚文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DL90QJ008127[170F/P-22406291593]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4440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B22068338[]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1BC00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唐永彪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CY302018[无]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0B9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CGN46046[]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6784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唐永彪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CTSX86851[CT240405527]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34FB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周道显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JS21016151[]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365D6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姚祖平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GGXTS400203[20240600669]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2F6B9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唐永生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炮团侗族苗族乡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GGNS4081365[PC231105203]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12E2E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HFD2023100028[230301218]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6210B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朱昌友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SR2405500290[G4K2404052771]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9200.00</w:t>
            </w:r>
          </w:p>
        </w:tc>
      </w:tr>
      <w:tr w14:paraId="59D8F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朱天知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QRLNE482373[C42902917A]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</w:tr>
      <w:tr w14:paraId="32171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张得军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地灵乡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JY23090512[JY230810939]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</w:tr>
      <w:tr w14:paraId="7A05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伍宏亮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NJ4GNBZAX0000252[]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</w:tr>
      <w:tr w14:paraId="53943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2306072579[2306072579]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250.00</w:t>
            </w:r>
          </w:p>
        </w:tc>
      </w:tr>
      <w:tr w14:paraId="0A0FD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李小军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230619424[]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250.00</w:t>
            </w:r>
          </w:p>
        </w:tc>
      </w:tr>
      <w:tr w14:paraId="522E4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伍宏亮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FGS23024425[]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</w:tr>
      <w:tr w14:paraId="189ED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闫贵荣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K75210012R4101983[SEM4041212]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614C5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JH2406217[G4K2406057591]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9200.00</w:t>
            </w:r>
          </w:p>
        </w:tc>
      </w:tr>
      <w:tr w14:paraId="66143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SG24040478[G4K2408058709]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9200.00</w:t>
            </w:r>
          </w:p>
        </w:tc>
      </w:tr>
      <w:tr w14:paraId="20B00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杨德荣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C267685[]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</w:tr>
      <w:tr w14:paraId="278B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明大金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CGN36937[]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</w:tr>
      <w:tr w14:paraId="29203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LCLC17308483[SEM4070530]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0E85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沈远炳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LCLC17300477[SEM4092723]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</w:tr>
      <w:tr w14:paraId="4B8F6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E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C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B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7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640240.00</w:t>
            </w:r>
          </w:p>
        </w:tc>
      </w:tr>
    </w:tbl>
    <w:p w14:paraId="6E5FCD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21B57A03"/>
    <w:rsid w:val="21B57A03"/>
    <w:rsid w:val="55DA4F9B"/>
    <w:rsid w:val="6B432A6D"/>
    <w:rsid w:val="6DF7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4152</Words>
  <Characters>11464</Characters>
  <Lines>0</Lines>
  <Paragraphs>0</Paragraphs>
  <TotalTime>27</TotalTime>
  <ScaleCrop>false</ScaleCrop>
  <LinksUpToDate>false</LinksUpToDate>
  <CharactersWithSpaces>11464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2024-09-12T07:23:00Z</dcterms:created>
  <dc:creator>粟钲翔</dc:creator>
  <cp:lastModifiedBy>Rocy</cp:lastModifiedBy>
  <dcterms:modified xsi:type="dcterms:W3CDTF">2024-11-18T06:51:31Z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EEF3921831AC43DB98BE1820A20CD1A9_13</vt:lpwstr>
  </property>
</Properties>
</file>