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13"/>
        <w:gridCol w:w="1212"/>
        <w:gridCol w:w="1013"/>
        <w:gridCol w:w="1912"/>
        <w:gridCol w:w="663"/>
        <w:gridCol w:w="1013"/>
      </w:tblGrid>
      <w:tr w14:paraId="38021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50750">
            <w:pPr>
              <w:keepNext w:val="0"/>
              <w:keepLines w:val="0"/>
              <w:widowControl/>
              <w:suppressLineNumbers w:val="0"/>
              <w:tabs>
                <w:tab w:val="left" w:pos="735"/>
                <w:tab w:val="center" w:pos="3929"/>
              </w:tabs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会同县2024年度县级补贴机具第五批结算明细表</w:t>
            </w:r>
          </w:p>
        </w:tc>
      </w:tr>
      <w:tr w14:paraId="44EE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72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65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E4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2F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BB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E0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54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</w:tr>
      <w:tr w14:paraId="25C1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JH2406206[G4K2406057576]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9200.00</w:t>
            </w:r>
          </w:p>
        </w:tc>
      </w:tr>
      <w:tr w14:paraId="0F5A3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SG24040627[G4K2408059227]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9200.00</w:t>
            </w:r>
          </w:p>
        </w:tc>
      </w:tr>
      <w:tr w14:paraId="102AD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何元清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SG24040249[G4K2405054400]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9200.00</w:t>
            </w:r>
          </w:p>
        </w:tc>
      </w:tr>
      <w:tr w14:paraId="7FF8E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林世中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Y2409755[]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 w14:paraId="163A6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沈必宏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R2451076[241909574]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C1EA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候盛有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LCLC17300475[SEM4092596]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8E86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R2451100[231912811]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9319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林世成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CGN36953[]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9D3F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LCLC17300464[SEM4092705]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D47F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会同县巨润机械化种植专业合作社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JL24526242[]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76600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会同县巨润机械化种植专业合作社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240702[无]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4560.00</w:t>
            </w:r>
          </w:p>
        </w:tc>
      </w:tr>
      <w:tr w14:paraId="2D075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粟海明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R2431547[241914114]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F901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肖礼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LCLC17300467[SEM4092658]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641D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龙定富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NJY73W240922010[SEM4092218]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D79C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林世成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R2451088[241909505]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4E3A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粟金煌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CGN48633[]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AB2A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伍绍发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YZA70FX13033[2405290441]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2B4D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王亨长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JS240925511[]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779D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唐实昌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XBN2024140670[YM4FF47886]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4C88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宋先贵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XWT202404064[3J315304]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70C7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唐昌明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R2431161[241912308]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BA02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杨炳贵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LCLQ240912088[GB231104806]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1B3F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粟成林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FM1WGQ4-60244547[24030283764]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E12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龙康银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WGA70FX23587[A2409110068]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8E68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粟世义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CGN47381[]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DB7C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会同县大力农机服务专业合作社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YT2BYG23024663[]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 w14:paraId="10595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唐帮永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LCLC173101490[SEM4102646]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FD78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廖明枝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WGA70FX23604[A2409190034]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479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粟显文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YZA70FX13049[2405290431]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AB70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周岳平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R2451085[241909527]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802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石光友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YZA70FX12943[2405290382]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977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R2451951[241912268]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B5F1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会同县吉丰机械化种植专业合作社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Y2410002[]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 w14:paraId="3B59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张章美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R2451094[241910162]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6783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粟周煜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YZA70FX14626[A2409110311]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BC48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王定玖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YZA70FX13035[2405290434]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699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杨云俊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WGA70FX23566[A2409110116]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AB2A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杨云俊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C267313[]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1800D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J286448[]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520.00</w:t>
            </w:r>
          </w:p>
        </w:tc>
      </w:tr>
      <w:tr w14:paraId="5B98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HM202414637[]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F64F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龙中央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C267294[]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4048A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宋泽云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HM202413159[]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F3DB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朱上满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HM202413157[]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2EB3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宋泽平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HM202413131[]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3C7B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粟深林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YZA70FX14598[A2409110341]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5B6E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张碧兰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CGN46067[]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5BAF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龙春秀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J287210[]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420.00</w:t>
            </w:r>
          </w:p>
        </w:tc>
      </w:tr>
      <w:tr w14:paraId="2151D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龙彩凤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WG73FA03083[K4204300021]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43F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龙四海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HM202413152[]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673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HM202415135[]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10D9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粟俊喜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SS224060047[24D115966]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03F4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王亨龙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LCLQ240407035[PC240306027]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930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易俊文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CGN47199[]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435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粟多煌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SS223120003[19L081979]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11420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粟永寿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SS223120001[19L081859]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29F8B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何秀平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A2407237199[A2407237199]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</w:t>
            </w:r>
          </w:p>
        </w:tc>
      </w:tr>
      <w:tr w14:paraId="0F2F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粟泽成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NJY173HF24L071205[SEM4082687]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C589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粟高岭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A2407237186[A2407237186]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</w:t>
            </w:r>
          </w:p>
        </w:tc>
      </w:tr>
      <w:tr w14:paraId="26542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粟高岭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YZA70FX14614[2409300096]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7571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粟深透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JSB170F2024011958[170F/P-22403010460]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F24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龙康银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ysjd202303901[]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166D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张绪玉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CGN49182[]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5F1D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习宇枝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CGN46071[]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C13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易俊发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CGN50305[]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D96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姚兵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NJY173HF24L071206[SEM4082589]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5201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龙和平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A2407237212[A2407237212]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</w:t>
            </w:r>
          </w:p>
        </w:tc>
      </w:tr>
      <w:tr w14:paraId="316E7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龙世比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HN73HF240320036[23101471]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918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粟明新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HM202415395[]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A72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侯平娥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LN95FQ24050272[240115084]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510A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LN95FQ24080148[240115159]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34A0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粟俊杰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GGZS6302089[K231001868]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880E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张承有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LN95FQ24080272[240670783]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D7EB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粟深学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LN95FQ24080239[240115173]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FE49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张昌光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2306050125[2306050125]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</w:t>
            </w:r>
          </w:p>
        </w:tc>
      </w:tr>
      <w:tr w14:paraId="3A2A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龙康华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NJY73W240922003[SEM42092206]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D8E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粟明岗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LN95FQ24080266[240670776]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C056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JL24516124[]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58AE2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粟明新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C267683[]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28C2D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粟永举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LN95FQ24080273[240670812]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ACC5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傅爱平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ZH20240533427[3621T0R70002]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1DC7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傅爱平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XY8AJ000018R[2403000518]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 w14:paraId="56E7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梁成发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WGA70FX23577[A2409110083]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9C02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龙世坤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YT2BYG23024559[]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 w14:paraId="2F957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梁自东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LCLQ240810828[GB231104071]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7BFA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粟高兴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A2407176972[A2407176972]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</w:t>
            </w:r>
          </w:p>
        </w:tc>
      </w:tr>
      <w:tr w14:paraId="3EDF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粟高发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A2407176964[A2407176964]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</w:t>
            </w:r>
          </w:p>
        </w:tc>
      </w:tr>
      <w:tr w14:paraId="551EA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肖自权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FM1WG4.1-800007[EM4031477]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74D5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何玉宝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FM1WG4.1-800006[SEM4011690]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ECBC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WGA70FX23586[A2409110088]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6018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林顺跃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LCLQ240912407[GB-170F-2303016070]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D236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刘良银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YH95FQ24091418[PC240920160]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C841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张金星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HM202413153[]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DC5E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R2454801[231911655]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1ABF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JS240609260[]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4C51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杨绍华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JN92207050973[]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96C0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HM202321019[]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CFFE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张分成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WDN33276[]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8FFB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JS230509422[]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577C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梁长平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HM202314680[]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4FCFD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袁进生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A2407176957[A2407176957]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</w:t>
            </w:r>
          </w:p>
        </w:tc>
      </w:tr>
      <w:tr w14:paraId="02340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覃德良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FM1WG4.05-800046[24013713]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0EB6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CGN36974[]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77FB8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贺良军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CR-C2403171084[2311010093]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77AF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FYN12776[]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18E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CGN42204[]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80F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A2407176953[A2407176953]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</w:t>
            </w:r>
          </w:p>
        </w:tc>
      </w:tr>
      <w:tr w14:paraId="6C42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胡江松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YZ-G24040351[FC240402725]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8F0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舒均全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JS240507202[]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EB68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梁顺成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CGN29909[]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D593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覃小华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HM202301827[]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EAC2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梁荣华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SR2405500128[G4K2404052495]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9200.00</w:t>
            </w:r>
          </w:p>
        </w:tc>
      </w:tr>
      <w:tr w14:paraId="7C01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TL2457581[241912065]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892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YH95FQ24080830[PC240700992]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C2FD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胡江武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LCLQ240810866[GB231103904]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450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林顺发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QZL-2405290436[2404090035]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8412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黄来元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LCLC17306870[SEM4042948]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5A7A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李盛平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CGN43810[]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448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刘培献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JN92311240334[]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96A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杨章洪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JN92311240305[]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FA13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LCLC17300472[SEM4092593]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6BBB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刘利生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RWG2402065855[A2402065855]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59E4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黄霞林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DLTG240354[2309042A5629]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49D22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胡荣辉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YZA70FX13045[2405290445]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8AE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明海平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YZA70FX12949[2405290383]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721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JS240817387[]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432B6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杨文贵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YZA70FX13022[A2408310107]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EF71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明永连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HM202328420[]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725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黄会俊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JN92311240354[]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3817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伍大青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BSN2402180017[]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BA63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黄费成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YH100FC24091492[SEM4091071]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FDBC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杨昌秀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QZL-2408220156[2408200021]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A380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明各武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YZA70FX12961[2405290349]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498B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YZA70FX12957[2405290370]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4360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杨绍权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TL2457554[241912038]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1E5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明松信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YZA70FX12973[2405290361]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3BD1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黄松贵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NJY173LF04L06058[24034833]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2E87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梁军成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CGN48559[]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361E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袁连发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KDYW24246526[24010055110]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6044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兰卓育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R2452588[241912344]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F03E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黄大发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KDYW24243262[24010036595]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92E8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黄生良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KDYW24243148[24010042523]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5D76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林顺堂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QZL-2408220165[2408200030]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31D2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明光建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KDYW24246448[24010055111]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EFF1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向贵德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KDYW24243138[24010057824]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4F5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覃登良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JS240202833[]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923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梁长右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GGNS409452[EM4030312]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1523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胡荣辉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YZA70FX13040[2405290414]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C41F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陈自光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HM202413043[]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23AF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明传主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LCLQ240912409[GB-170F-2303015222]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7A4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明永光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R2431157[241912413]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0BECB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向平凤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GGNS4081351[PC231107924]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A7A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谭荣辉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R2431518[241914126]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6FFC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CR-C2404020026[2311010100]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F531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CM-C24090100419[2312080121]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583A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胡楚军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CGN47264[]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B78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KDYW24243263[24010057830]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DB9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明玉桃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R2431549[241914097]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1F2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龙桂新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CGN47814[]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422D1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贺海林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LCLQ240407018[PC240309140]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ADF8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潘胜连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LCLC17300486[SEM4092642]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C7C9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CGN36922[]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8774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杨起发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CGN48464[]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4D783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林世友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若水镇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JS240921922[]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4DFB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杨德贵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FM1WG4.0-80240167[24050591789]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3EAF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滕建军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FM1WG4.0-80240168[24050591790]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B578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KY2312P057612[2312P057612]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515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杨先德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SY2023020145[]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1786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KY2312P057587[2312P057587]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F3F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甄必银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BFS20244266[240303463]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8FC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宋泽华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BFS20244261[240304000]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8C1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黄真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YT2BYG23024455[]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 w14:paraId="66DD2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李全荣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CQYHJX20240414369[240303780]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7BC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吴春生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CQYHJX20240414393[240303781]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69BB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CQYHJX20240414330[240303795]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CB5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许邦贵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CQYHJX20240414427[240401481]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CF72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印永信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CQYHJX20240414395[240303720]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2F0B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钮选丁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CQYHJX20240414413[240401437]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47A9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唐支树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CQYHJX20240414345[240401469]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C600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肖启成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CQYHJX20240414275[240401476]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DEA9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唐邦全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BFS20244258[240303525]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16F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魏宗贵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DLTB230327[2302221A5590]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67361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胡承跃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CQYHJX20240414306[240303766]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120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CQYHJX20240414308[240303738]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60D5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粟连强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DL75QJ005836[170F/P-22404170165]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BFC6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梁才富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CGN43801[]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431B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梁松林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HYL202327900[]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DDA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粟海霞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DL75QJ002759[170F/P-22402260720]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FD2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梁厚和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HM202412964[]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4A8A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粟爱香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WG4065230498[PC22040451]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B9ED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梁荣杰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HM202316748[]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BE14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梁美忠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HM202414360[]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DB28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HM202306668[]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B659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唐厚亮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JMW24283255[24040405873]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878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蔡光书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HM202414321[]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A21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沈大方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R2431160[241912393]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C10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龙景荣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JKN2311040405[]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99F9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宋祖友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JS240924406[]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FCB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林泽贵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GGXTS400248[24000466]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FF7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林安柏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LCLQ240912066[GB20240800061]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68E3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唐思培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JKN2311040363[]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FA90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梁和君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YH100FC24091608[SEM4091469]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18D1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CGN47527[]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B602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林泽跃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CF2403H02404[23M146897]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3F47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林世阶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202423706[2409090009]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</w:tr>
      <w:tr w14:paraId="0656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余贤银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JKN2403150190[]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204D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JS240507457[]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AA6A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梁高凤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R2431150[241912415]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039D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林泽枝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LCLQ240509140[GB231102500]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EA55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赵秀平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32151[]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 w14:paraId="0AC5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JS240507458[]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3AF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丁祖雄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JS240102180[]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1C8D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JS240202841[]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6D74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兰贤盛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DJI3WWDZ-50A0B4D2[]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</w:tr>
      <w:tr w14:paraId="0C291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黄月香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HM202411089[]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6D3E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蓝序文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JS240925399[]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48B0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黄光耀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JS240507468[]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4D40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CGN50303[]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41555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杨国浩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HM202301743[]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99D6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唐勤枝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CGN36997[]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5001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张华贵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CGN42207[]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512E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陈会端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CGN36958[]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79C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邓喜森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CY21909102918[P220190305364]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4D272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雷楚纲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CGN46043[]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35A9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雷太军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JS240817483[]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82E4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杨运坤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6NF4225877[]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90F9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兰红星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JS240817389[]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210F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唐光润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JS240817369[]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05E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杨方法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SR2311401908[2311101050]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973B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伍绍红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JS240712474[]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0053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YH95FQ24091431[PC240920181]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EEC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李建忠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SS224090051[24D116031]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657F6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高椅乡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CGN51043[]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7E702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林珍秀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ysjd202401194[]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2B7E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梁博玉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ysjd202303790[无]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C355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粟周先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240716140[240716140]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</w:t>
            </w:r>
          </w:p>
        </w:tc>
      </w:tr>
      <w:tr w14:paraId="3BE80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梁庄胜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CGN43804[]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6EAA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梁明华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XWT202404067[3J315336]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D80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梁伟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LCLC17306917[24046647]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FB82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WDN38962[]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D04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梁博明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CGN49187[]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4DF8E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杨德守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202319792[220410946]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8F9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甄必友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CGN46993[]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DD6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梁恩有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CGN50414[]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4B15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蔡光银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CGN29982[]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3505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粟永清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ysjd202401195[]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E308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孙定军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XSD28750[]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3D8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CY21909102912[P220190305358]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13F3C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RH1712403616[PC240210794]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CC87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R2451095[241910149]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84D5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张玉梅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GGXTS400204[20240600660]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BDE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肖贻文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WG70FX17579[2404170019]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F806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LCLC17300461[SEM4092654]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ADF2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孙定发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R2451093[241910161]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844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龙家顺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JS230717610[]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522F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杨中元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CTSX82612[CT240198671]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5873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黄长云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YH95FQ24080801[PC240303411]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AA60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蒋茂训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ysjd202401840[]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4A917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龙家品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LCLC17308488[SEM4070545]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B94E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SR2309402689[2309101529]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D045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CGN29938[]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B32E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B2307286[]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7165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龙道兴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YZA70FX12970[2405290350]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2719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粟永受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HM202411103[]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66E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吴康连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HM202407804[]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762D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龙国忠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JS240610809[]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3E0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HM202414639[]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4735B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申怀斌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KDYW24246501[24010055108]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E18A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龙道云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JS240924704[]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527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C267711[]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127D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JS240610811[]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DBB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HQ2132948[SEM4080884]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9FBA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CY302042[]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781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杨敦良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HYL202322475[]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F545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杨定军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CGN41635[]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79B37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杨敦辉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6NF4243750[无]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3480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YHW24279098[24040389966]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0616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杨军山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WG70FX17585[2404170066]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A163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杨中早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B2307172[]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F71F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龙国勇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HYL202314940[无]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1E33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SR2309402675[2309101387]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2AB3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JMW24283272[24040405884]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A8B5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吴新秀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HM202302449[]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1C7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唐自跃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LCLC17300458[SEM4092647]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01A6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杨佐明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SR231268191[2312610113]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3021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吴留英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WGA70FX23602[A2409110060]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074A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6NF4243745[]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6C52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龙国明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LCLQ240911309[GB231104593]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326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龙庆福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DL96QJ008245[170F/P-22404170347]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FF52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陈守发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6NF4243749[]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D409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龙国坤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WG70FX17593[2404180044]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A306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明远光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RH1712402830[PC240309512]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D255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HM202416150[]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253C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杨敦显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YH100FC24091598[SEM4091410]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D2B3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6NF4243742[]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11BC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202319795[GG230304448]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6B7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杨一生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FM1WGQ4-60244555[23050483804]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D9C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田向贵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CGN47241[]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7CBC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佘邦柏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CGN48727[]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74B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粟多会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HFD2024090129[231100281]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40A0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CGN50104[]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0C70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YML202404035[3K314820]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5CFE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王茂福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YZ-G24030182[FC240200003]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C97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CGN48561[]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F6A9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杨显进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CGN47812[]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45C07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宋忠俊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PCN19225[]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6CC6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黄同会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HM202413136[]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70FE9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甄茂祥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YZ-G24030175[FC240200063]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ECF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蒋给平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R2431146[241912381]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6C82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蒋茂洪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R2451071[241909825]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6472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蒋秀榜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YZA70FX12951[2405290378]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566A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李茂禹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KY2403R010521[2403R010521]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2705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欧阳可刚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HYL202314946[]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2A15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朱天南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CGN48571[]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B1F8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宋登荣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RH173240461[SEM4040415]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62F4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闫朝光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HM202415006[]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080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明大良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CGN46074[]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855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张自英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CGN42209[]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21FD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R2250117[221905415]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BEB5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K75210018R4101969[SEM4041161]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D7E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WG73FA03099[K42404300076]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6A4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240709[]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4560.00</w:t>
            </w:r>
          </w:p>
        </w:tc>
      </w:tr>
      <w:tr w14:paraId="0F92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240810[]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4560.00</w:t>
            </w:r>
          </w:p>
        </w:tc>
      </w:tr>
      <w:tr w14:paraId="082CF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LCLC17804220[SEM4040935]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93F1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GGNS4081325[240304941]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1AC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Q0332[]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</w:tr>
      <w:tr w14:paraId="7E84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YT2BYG23024563[]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 w14:paraId="4531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RH1712403306[PC240300562]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1FD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谌海生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YT2BYG23024260[]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 w14:paraId="021CF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易建军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LCLC17805590[SEM4060038]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A031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伍宏亮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JL24507420[]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217A6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2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1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C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F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333980.00</w:t>
            </w:r>
          </w:p>
        </w:tc>
      </w:tr>
    </w:tbl>
    <w:p w14:paraId="5C3E9A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72976"/>
    <w:rsid w:val="2C99184B"/>
    <w:rsid w:val="39BA7C4F"/>
    <w:rsid w:val="5297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4186</Words>
  <Characters>10996</Characters>
  <Lines>0</Lines>
  <Paragraphs>0</Paragraphs>
  <TotalTime>0</TotalTime>
  <ScaleCrop>false</ScaleCrop>
  <LinksUpToDate>false</LinksUpToDate>
  <CharactersWithSpaces>10998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2024-12-13T03:45:00Z</dcterms:created>
  <dc:creator>粟钲翔</dc:creator>
  <cp:lastModifiedBy>Rocy</cp:lastModifiedBy>
  <dcterms:modified xsi:type="dcterms:W3CDTF">2024-12-16T01:20:33Z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6613C6C3A80F4C99B62051A8D6E95A32_13</vt:lpwstr>
  </property>
</Properties>
</file>