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4"/>
        <w:gridCol w:w="1093"/>
        <w:gridCol w:w="1211"/>
        <w:gridCol w:w="1457"/>
        <w:gridCol w:w="2307"/>
        <w:gridCol w:w="1799"/>
        <w:gridCol w:w="1656"/>
        <w:gridCol w:w="692"/>
        <w:gridCol w:w="1227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2024年凤凰县第一批至第二批农机购置补贴信息公开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龙二金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HYN15560[]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HYN11050[]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HYN14519[]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毛德龙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HN173HF230921022[K42308300468]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龙生智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HYN13523[]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田世其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HN173HF230921023[K42308300480]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吴青才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HN78HF240302029[JK230310874]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N186HF23L02012[JK221001201]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沈启立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HN78HF240302041[JK230310867]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伍海生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FWW862304100020[JK221103265]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FWW782304080032[JK230601159]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吴观升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HN178KMG424030052[JK240308436]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NGW86HF24L011801[JK221001203]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田天佑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FWW862304100008[K42312000626]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田志全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HN86HF240302010[JK240106031]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向青云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LCLC231145334[K42307000158]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唐昌庭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WZS100C23120019[K42307300553]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SR2402402115[2402103573]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WZS105C23120011[K42311500323]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HN73HF240302008[JK230600938]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龙吉正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HN178KMG424030048[JK240308363]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WZS105C23120013[K42311500276]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HN73HF240302006[JK230600978]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田青英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SY18624033006[JK220904008]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黄前俊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N186HF23L02009[K42308000123]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LCLC231145525[23083822]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靖州县南方农机有限公司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吴献辉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HN78HF240302013[JK230310729]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滕树全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PCN18498[]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龙友章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HYN13558[]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吴胜合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KY2310P048993[2310P048993]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FWW782304080040[JK230601305]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吴敬海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HN78HF240302046[K42310500874]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麻秋明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FWW862304100019[JK221003857]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伍凤仙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WZS105C23120015[K42311500367]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吴付贵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SY186FC23120009[K42311000396]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龙长海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HN78HF240302047[K42310500430]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麻金文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N173HF23L02006[JK230101491]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麻金佑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HM202326787[]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麻玉周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SY186FC23120010[K42311000391]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HN178KMG424030039[JK240308440]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吴柒星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N186HF23L02019[JK221103338]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黄前胜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HN73HF240302003[JK230904969]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麻六生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HN178KMG424030026[JK240308485]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LCLC231145330[K42307000096]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麻妹丙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YZ-GFN24030043[K42403500438]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龙听金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SY186FC23120011[K42311000409]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WZS100C24030029[JK220802788]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HN78HF240302031[JK230310865]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朱四林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HN73HF240302018[K42402300251]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麻求贵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GH100S0497[JK240309147]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吴再友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NJY73F240406040[2404005897]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龙长海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NJY73F240309028[JK240208270]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田富兵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HN73HF240320023[JK230600971]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WZS100C23120011[K42308300630]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HN78HF240302022[JK230310728]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LS105C23010004[JK210503439]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龙云志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SY18624033005[JK220904013]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麻竹生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NJY73F240406031[2404005751]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田茂桥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CGN32167[]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HN86HF240302012[JK231210198]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龙吉塘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SY18624033008[SEM3111144]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黄术云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CGN32196[]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HN86KMG424030011[JK230804877]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龙翠柏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NJY78F240406023[2403004228]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1WGQZ2.5-40A-1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SR2101403378[2101234A5229]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段相平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TJ22110071[220322475]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段周文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SR2311400909[2311100479]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SR2301409293[2301119219]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魏海平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SR2311400817[2311100270]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SR2311401043[2311100360]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龙小明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N186HF23L02013[K42308000153]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龙求炳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SR2212419474[2212125219]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SR2311400795[2311100515]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龙六凤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HN73HF240302017[K42402300300]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SR2311400791[2311100337]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PC2403132028[2401119195]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滕建国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HN178KMG424030027[JK240305539]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滕树芳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HN78HF240302004[JK240308347]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现:1WGCZ4.05-100B-1(G4)(原:1WGCZ4.05-100B-1)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SR2311402702[K42310302122]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滕冬生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HN78HF240302006[JK240308388]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LCLQ240153244[23090835825]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龙云榜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LCLQ231145821[PC23016857]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ZS240104709[2401044A5647]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KY2310P049013[2310P049013]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黄位文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XSD36394[]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舒正权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DCAA10233[]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向玉明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CGN32180[]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黄友云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DL96QH008541[170F/P-22308080012]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林岩七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HZT0792400365[2402102926]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黄中全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JMW23237491[24030272706]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黄谭付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JMW23237348[24030272721]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SR2112405042[2112109065]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麻廷松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008965[无]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龙天金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3TGQ-4.5A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WM22S300169[22E240265]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唐送海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WZS100C24040026[SEM4012985]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麻贵星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WZS105C23120012[K42311500340]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薛其桥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WZS100C24040028[SEM4012933]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麻金斌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LCLC231145331[K42307000120]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麻增金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HN178KMG424030028[JK240308481]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麻云兵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SY186FC23120013[K42311000416]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龙成自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SY186FC23120012[K42311000369]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ZS230304901[2303085A5143]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LCLC230931606[JK230204463]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NJY73F240406005[2404005913]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刘生良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LCLC230931229[23070311]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龙通军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HN78HF240302019[JK230310810]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吴万高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YZ70FX03412[2310230203]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HN73HF240302042[JK230904959]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HN78HF240302021[JK230310871]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SY18624033007[SEM4021133]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卢树汗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现:LX904(G4)(原:LX904)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32404512[YT24103658]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卢树汗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1GQN-230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JL24507417[]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谭德祥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TZHFQ23080033[TZHC230710038]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龙通云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WZS105C24040001[SEM3123090]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HN78HF240320022[2403005044]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安喜连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HN78HF240302038[JK240202998]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韩井送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FWW862304100012[JK230904718]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HYN14623[]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龙冬生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HN173F2307120042[K42308300529]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HN173HF230921018[K42308300394]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龙国金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HN86KMG424030006[JK231209954]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涂白中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N186HF23L02002[K42308000192]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田开友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NGW78HF24L011810[JK240203005]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GH135S0668[JK240307183]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黄碑清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GH135S0661[JK240307127]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阙春华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NJY73F240402006[23085222]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HYN16011[]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涂福喜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HN86HF240302013[K42308000330]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龙再友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NJY78F240406004[2403002214]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田友才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CGN32170[]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HN86KMG424030012[JK231209951]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龙入先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NJY73F240406019[2404005872]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LCLC231145530[23091492]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周银飞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NJY73F240406030[2404005883]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滕代云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SR2212419461[2212125172]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SR2301409292[2301119228]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SR2301409304[2301119184]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王久生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SR2301409237[2301118892]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SYN018369[]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SYN018367[]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GS2303400612[2211116625]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SR2301409527[2301119001]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SR2301409374[2301118840]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付和荣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SR2402403528[2402106516]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SR2311400955[2311100424]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SR2212419473[2212125218]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SYN018362[2309107]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滕岩军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WZS105C23120008[K42308500261]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滕岩军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WZS105C23120007[K42308500365]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裴国松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SR2401413194[2401121982]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裴仁军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SR2301409589[2301119294]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SR2311410338[2311102899]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STK202403149[2303211A5950]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SR2403406849[2403105267]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段立云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SR2403406780[2403105268]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SR2401413164[2401121626]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王久良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SR2401413161[2401121956]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李献忠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WZS100C24040027[SEM4012949]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江合清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SY2022080141[]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裴正余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现:1WGCZ4.05-100B-1(G4)(原:1WGCZ4.05-100B-1)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SR2311402786[K42310301991]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付和学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SR2402403080[2402104648]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田茶子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SR2401413197[2401121969]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SR2212419521[2212125195]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SYN018356[2309287]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代昌和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SR2311410317[2311102872]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SR2311410340[2311102820]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田四清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SR2401413107[2401121961]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HN86HF240302019[2403005091]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HYN15525[]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廖建彪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SR2401413167[2401121668]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BFS20243224[231203813]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张湘文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SR2402402111[2402103577]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段少军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YXC02851[SEM3122675]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麻阳农膳禾农业机械有限公司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NJY173LF04L06012[24034548]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YZ70FX04575[2401090047]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谭子平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YH95FQ24032356[PC240208412]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谭华俊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LN95FQ24021017[PC240201719]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YH100FC24032327[4030583]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杨四清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YH95FQ24032348[PC240208408]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YH100FC24032318[4030793]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LN95FQ24021037[PC240201160]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YH95FQ24032347[PC240208420]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满兴德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YH95FQ24032343[PC240208405]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谭必勇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YH95FQ24040322[PC240308434]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LCLC231145300[K42309302085]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XBN2024136049[YM3LL25170]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杨伍胜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SR2311410352[2311102822]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YH95FQ24032354[PC240208409]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YH95FQ24032342[PC240208440]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田天喜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LN95FQ24021024[PC240201475]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杨乔英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LN95FQ23100744[230970688]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付俊珠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LN95FQ24021022[PC240201460]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袁云圈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GH100S0483[JK240309084]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现:1WGCZ4.05-100B-1(G4)(原:1WGCZ4.05-100B-1)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SR2311402789[K42310302157]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喻解顺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LN95FQ24021035[PC240201162]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付喜外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SR2401413206[2401121554]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付和安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SYN018345[2309149]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SYN018364[22270]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田书佑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STK202309455[2303211A5480]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麻阳农膳禾农业机械有限公司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田茂贵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KY2310P048975[2310P048975]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GS2304401254[2304106147]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GS2304401395[2304106164]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滕召清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NJY78F240406021[2403002213]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段虞生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STK202403144[2303211A5991]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STK202305553[2204065A5351]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熊振良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LCLQ231044422[20230921443]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STK202305551[2204065A5230]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洪新金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LCLC240303120[2403001510]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LCLQ231044416[20230921336]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张任余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TJFQ22090124[TZHC22090071]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谭世军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WM23W210154[23J210023]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胡庭发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YH95C22030062[211252633]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黄费仲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YH100FC24031224[SEM4010397]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KBTW24245436[24010100865]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韩井宣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WM23Z240587[23M230048]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杨通明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WM23Z240619[23M230465]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唐儒保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WM23Z240613[23M230047]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HYN09970[]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HYN14555[]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杨友军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1WGQZ2.5-40A-1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SR2101403561[2101234A5220]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田宏群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SR2311400812[2311100336]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侯宗国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WM23Q060029[23B250128]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WM23Q060037[23C020492]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薛上清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WM23Q060031[23B250132]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田茂清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KY2310P049053[2310P049053]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史中挪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KY2310P049047[2310P049147]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黄前松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DCAA03764[]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蒋明清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WM23Q030127[23B250385]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KY2310P049040[2310P049040]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KY2310P048998[2310P048998]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韩景生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WM23Q070398[23C074358]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黄前胜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YH95C23100100[230472209]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韩乔顺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WM23Z240243[23M230409]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田洪术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1WGQD4.0-98A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WM22S260328[22E260276]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蒋学奎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WM23Q070403[23C074449]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RWG2403166872[A2403166872]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杨通跃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RWG2403058536[A2403058536]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WM23Q070404[23C074560]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刘绍银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RWG2403166839[A2403166839]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毛光勇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1WGFQZ4.0-95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DKI77337[2309285618]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刘中平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WM23Q030129[23B250390]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YH100FC24031215[SEM4010321]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田茂坤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1WGFQZ4.0-95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DKI77330[2309285612]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麻明珍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DCAA07960[]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YH95C23100116[230472218]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王再平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KBTW24247951[24010100863]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刘发兵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WM23Q060019[23B250116]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WM23Q060247[23C020030]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RWG2401162950[A2401162950]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田喜干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KY2403R014889[2403R014889]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周心冰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TL2358144[231911182]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麻阳鑫丰农业机械经营部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SR2112405290[2112107204]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周常谭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LCLQ240153239[23090835433]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唐先站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SR2112404985[2112109052]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谭永江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SR2112405008[2112108992]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刘岩友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YH95C22030195[211250484]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侯中贵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BFS202304909[23040385738]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吴勤刚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DA2309040334[]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滕代贵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HZT0792400358[2402102909]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欧凤兵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BFS20241434[231203498]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LCLQ231145252[PC230903274]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龙双金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YH100FC24032103[JK240317467]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WM20V240253[21A082290]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WM24N080033[24A092249]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WM23Z240637[23M230054]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WMW21069008[22100745112]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LN95FQ23040808[230471434]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LN95FQ23040821[230471405]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欧再坤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ZS230215333[2302135A5762]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欧金书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YH100FC24031229[SEM4010416]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廖顺生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WM23W210164[23J212022]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YH100FC24031236[SEM4010426]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LN95C23100740[231070265]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杨真龙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YG171233928[CS230527065]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龙仙华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YH100FC24032308[4030788]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董善发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YHW22075685[22090657911]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罗先顺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YG171233927[CS230527057]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BFS20241451[231203542]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怀化季如春农业机械有限公司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BFS20242216[240102581]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YH100FC24032313[4030746]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梁太军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JMW22147442[24030259185]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向玉红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FWW170F240309007[240100477]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JHN2302120203[]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龙建康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WM24R080164[24D094476]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YH100FC24032312[4030769]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欧贤汉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YH100FC24032310[4030789]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田庭均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YG171242524[3B401547]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ZS230901353[2309214A5306]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张六文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ZS230901310[2309214A5290]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田时存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YG171234163[CS230925064]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WM23W210130[23J210077]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钟建华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FWW170F240309018[240100464]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SR2311402362[2311102069]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WM23W190317[23J212014]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PCN18080[]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廖玉芸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WM23P210097[23B212384]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吴昌荣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DA2308310557[]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龙福进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DCA91164[DCB91164]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HTF24010108[012385424]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SR2302402868[2302103024]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TJFQ24020588[TZHM2402250077]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吴合兴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GS2303409499[2303109893]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龙良英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WM23W210197[23J210049]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WM23Z240355[23M230307]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欧文书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WM23W210192[23J210116]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韩井章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WZS95Q21040008[2202N009695]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D233801[2303310129]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吴生户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D231241[2403010015]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ASM173241947[JK240204126]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ASM173241928[JK240204122],ASM173241945[JK240204116]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吴生伍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TZHFQ24010627[2312140061]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廖现成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WM23Z240364[23M230092]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龙继兴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SR2312404058[2312104106]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龙敬芝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WM23Z240060[23M230340]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田井顺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SR2312404028[2312104109]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韩老双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JMW23237945[24030272710]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YH100FC24031219[SEM4010446]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吴全生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R2332341[231912404]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TL2430227[241906994]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龙杰清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JHN2302120185[]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LS95FQ202300805[231102075]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田兔法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YZF2024020653[2401100088]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吴仙进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YH95C24021763[240126141]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TL2430207[241930207]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韩中智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HZT0792400457[2402102045]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吴加安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XGW2010240567[240103099]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重庆小耕王农机有限公司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龙刚吉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WM23P220197[23B222761]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DA2308310585[]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龙挪三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CTSXC17426[SEM4034816]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龙先培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QXAA08042[]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龙先培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WM23Z240742[23M240057]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韩宗友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TJFQ24020586[TZHM2402250140]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吴力刚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ASM173241927[JK240204103]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YHW22177678[23070656002]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韩宗辉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WGP1231020018[RV168-SA230314990]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龙昌华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PC230317001[2320111053H]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吴任发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TL2453324[241900296]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HZT0792400462[2402102215]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向海军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YBW712400008[KB170F/P240101786]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龙杰茂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CTSXC17062[JK240306552]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吴求义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WZS100C24030024[JK210408129]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龙少金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WZS100C24040016[JK240324150]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龙庙清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YH95FQ24032349[PC240208419]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吴杰书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WM23Z240621[23M230468]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YZF2024020666[2401100101]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吴受杰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WZS100C24030033[JK210408142]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DCAA07980[]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LS95FQ202300806[231102038]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吴光明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YH100FC24032309[4030784]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吴赤福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WM23Z240631[23M230058]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YH100FC24031213[SEM4010358]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WM23N160178[23A290084]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GS2303402972[2301100904]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吴其胜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ZS230306100[2303096A5640]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吴求中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CGN32166[]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侯老二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YBW712400004[KB170F/P240101768]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CGN31724[]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吴七书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BFS20242502[231203827]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TJFQ24020583[TZHM2402250054]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隆玉龙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GMQ240300817[GM170F2024030710277]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龙群沛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YHW24265020[2403002649]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梁周金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WZS105C23120009[K42308500368]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龙汉云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HYN13520[]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欧培金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WM23Z240762[23M240071]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龙合金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LN95FQ24021041[PC240201167]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欧贤换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WM24N040044[24A044113]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廖兵廷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ZS231002457[2310134A6066]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龙廷烟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DA2308310647[]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吴香金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JHN2302120204[]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欧丙志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YH100FC24030421[JK240206457]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CTSXC14587[JK230100608]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CTSXC16245[JK240206445]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欧云海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WM24R080163[24D094547]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欧贤忠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CTSXC16239[JK240206456]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HYN11273[]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欧金昌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JHN2203051064[]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JS230927782[]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HN78HF240302049[JK230310811]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HN178KMG424030044[JK240308477]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黄全青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HN78HF240320018[2403005059]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HYN13538[无]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唐送伟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HN78HF240320026[2403005032]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HN78HF240302014[JK230310803]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龙其昌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K75210035P4301285[K42306000172]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HN78HF240302001[JK240308320]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吴关发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NGW86HF24L011819[JK240106057]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CTSXC16202[SEM4022352]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石兵坤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K75210020R4201394[SEM4031219]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CTSXC16229[JK240206357]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CTSXC14573[JK231103567]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吴很兴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TL2454848[241901437]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隆根发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TL2456343[241909939]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HN178KMG424030053[JK240308449]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吴银凤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1ZS-20B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EE12369[23100867131]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龙正云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JL24512765[]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龙忠成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HN78HF240302003[JK240308315]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石求书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NJY73F240309020[JK240206417]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龙青术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STK202305556[2204065A5832]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K75210011R4101876[SEM4035814]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隆合国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HN86KMG424030005[JK231209921]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龙爱周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JY23030346[K230303473]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欧兴合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NGW86HF24L011809[JK240106033]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欧兴合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BN62302210176[]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隆爱珍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QXA77566[]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欧锦江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HN86HF240302009[JK231203156]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NGW86HF24L011802[JK240106054]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龙杰生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DA2310160426[]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龙高二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BN62204251273[]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龙根云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JS231034700[无]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吴恩法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DA2308180379[]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石成三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CTSXC14999[SEM3122118]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吴会云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NJY73F240309008[JK240208222]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BWL2321092[2309056199]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重庆彬玮隆机械制造有限公司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龙刚玉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JK2209050035[]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唐爱芝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TL2456356[241909940]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LCLC231145327[K42306000198]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CTSX85665[CT240303329]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DA2309040317[]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隆红星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NJY78F240411009[JK240320920]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石仙成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HN86KMG424030013[JK231209962]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隆留全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HN78HF240302036[JK240308317]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吴占昌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HN78HF240320008[2403005082]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唐门香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CGN29922[]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龙元洪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3TGQ-4M5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Z191019269[RV225X1910005554]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石宜中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R2450221[241907809]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龙治强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ZS230901333[2309214A5206]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龙求安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CGN20041[]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隆成章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HN86HF240302001[JK240105873]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龙召清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CGN32184[]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唐付群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YH100FC24021789[SEM3121778]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唐社生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HTF24010125[012385224]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YH95C23030910[230372942]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杨满平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HTF0009080154[121202323]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湘西康牧生物科技有限公司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018300006489[无]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湘西康牧生物科技有限公司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018300006523[]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湘西康牧生物科技有限公司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018300006790[]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谭子平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BFS20241365[231203948]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怀化季如春农业机械有限公司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SR2311410365[2311102827]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田乔顺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BFS20242665[240102593]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黄社员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KY2402R006411[2402R006411]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田长和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YH95C24031105[240270608]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湘西康牧生物科技有限公司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018300006595[]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胡高友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LN95C23100741[231070263]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HYN14516[]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田红斌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SR2211409919[2211120769]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阙德伍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HN78HF240320014[JK240308370]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NGW73HF24L011829[JK240204171]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YH95C24010232[231129073]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陈喜龙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BSN2210120295[]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陈喜龙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NJY73F240402020[JK240315170]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HN78HF240320029[K42310500427]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邢开美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HN78HF240320027[K42310500898]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舒平文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RWG2401163016[A2401163016]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田宏坤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YH95C23100079[230472260]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NGW73HF24L011825[K42312301866]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RWG2402053714[A2402053714]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NGW73HF24L011802[JK240204160]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NGW73HF24L011810[K42312301869]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SR2203401772[2203110606]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黄烈清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NGW73HF24L011803[JK240204157]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郑碑友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FWW862304100003[JK230606614]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HN78HF240320033[JK240308354]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SR2211410000[2211120756]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郑时亮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JS231135321[]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杨碑喜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RWG2401163010[A2401163010]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SR2203401903[2203110752]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NJY173F04L06035[24034555]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YZ70FX07282[2402040068]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郑时立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RWG2401163026[A2401163026]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HN73HF240320028[JK210417090]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JS231032738[]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NJY73F240402025[JK240317484]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YZ70FX07293[2402040066]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</w:tbl>
    <w:p/>
    <w:sectPr>
      <w:pgSz w:w="16838" w:h="11906" w:orient="landscape"/>
      <w:pgMar w:top="1134" w:right="1417" w:bottom="102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DF96897"/>
    <w:rsid w:val="1CB160CA"/>
    <w:rsid w:val="2D8D4816"/>
    <w:rsid w:val="3DF96897"/>
    <w:rsid w:val="64C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20452</Words>
  <Characters>42851</Characters>
  <Lines>0</Lines>
  <Paragraphs>0</Paragraphs>
  <TotalTime>7</TotalTime>
  <ScaleCrop>false</ScaleCrop>
  <LinksUpToDate>false</LinksUpToDate>
  <CharactersWithSpaces>42851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2023-11-28T07:30:00Z</dcterms:created>
  <dc:creator>凤凰</dc:creator>
  <cp:lastModifiedBy>Rocy</cp:lastModifiedBy>
  <dcterms:modified xsi:type="dcterms:W3CDTF">2024-07-09T07:08:08Z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B5F459A48D24401CBBE0A62C8FE8A08C_13</vt:lpwstr>
  </property>
</Properties>
</file>