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sz w:val="40"/>
          <w:szCs w:val="48"/>
          <w:lang w:val="en-US" w:eastAsia="zh-CN"/>
        </w:rPr>
        <w:t>2023年享受农机购置与应用补贴的购机者信息表（第七批）</w:t>
      </w:r>
    </w:p>
    <w:p/>
    <w:tbl>
      <w:tblPr>
        <w:tblStyle w:val="2"/>
        <w:tblW w:w="1469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948"/>
        <w:gridCol w:w="1192"/>
        <w:gridCol w:w="1086"/>
        <w:gridCol w:w="1921"/>
        <w:gridCol w:w="1272"/>
        <w:gridCol w:w="1446"/>
        <w:gridCol w:w="1514"/>
        <w:gridCol w:w="835"/>
        <w:gridCol w:w="1356"/>
        <w:gridCol w:w="1219"/>
        <w:gridCol w:w="1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</w:trPr>
        <w:tc>
          <w:tcPr>
            <w:tcW w:w="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购机者</w:t>
            </w:r>
          </w:p>
        </w:tc>
        <w:tc>
          <w:tcPr>
            <w:tcW w:w="9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tblHeader/>
        </w:trPr>
        <w:tc>
          <w:tcPr>
            <w:tcW w:w="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所在乡（镇）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购买数量（台）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单台销售价格（元）</w:t>
            </w:r>
          </w:p>
        </w:tc>
        <w:tc>
          <w:tcPr>
            <w:tcW w:w="121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单台补贴额（元）</w:t>
            </w:r>
          </w:p>
        </w:tc>
        <w:tc>
          <w:tcPr>
            <w:tcW w:w="145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总补贴额（元）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麻成义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小型收割机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现:4LZ-1.0B(G4)(原:4LZ-1.0B)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麻壮志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小型收割机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现:4LZ-1.0B(G4)(原:4LZ-1.0B)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龙文侣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石元升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龙远品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施成碧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花垣县花垣镇朱朝村经济联合社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温室大棚（成套设施装备）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湖南三农设施集团股份有限公司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农业用连栋钢架大棚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GPL-832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湖南小精灵环控智能装备有限公司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450432.00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169728.00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169728.00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麻利俊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疆驭AT2自动驾驶系统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常德市天瑞汽车贸易有限公司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麻世忠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猫儿乡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龙长玖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洪忠顺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秧再峰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石家德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1WGQZ4.2-96C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石伍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杨秀生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石大戈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1WG4.0-90FQ-ZCA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石拔态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龙光金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龙长生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梁银英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龙远顺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石元坤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龙廷进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龙安昌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石反二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隆巴伟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1WG4.3-87FQ-ZC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隆爱新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龙登祥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龙宏香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龙进刘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重庆锐博优农机有限公司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龙德连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张正宏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安徽嘉泽机械制造有限公司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1WG-2.5QB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施实金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石凤英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石合力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石成根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1WGQZ4.5-100D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龙正清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1WG4.0-95FQ-D3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怀化智达农机销售有限公司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石妹英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石正元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龙成国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伍四美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张祖德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龙明青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麻远清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石权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石正香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龙显茂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重庆蛟马动力科技有限公司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吴老章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猫儿乡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龙仕俊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吴华勇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滕贤发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龙妹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龙志强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龙小妹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现:1WG4.05-97FC-ZC(G4)(原:1WG4.05-97FC-ZC)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石正雄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石家云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石冬升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麻现生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吴满金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龙胜其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石成平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龙友堂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龙老油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1WG4.2-90FQ-ZC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王生峰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麻万清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1WG4.2-90FQ-ZC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吴国军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麻老生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1WG6.3-135FC-ZC(G4)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曾摇合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麻昌文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吴岩戈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隆金闪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麻玉兵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现:1WG4.05-97FC-ZC(G4)(原:1WG4.05-97FC-ZC)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张永林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吴三星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龙永成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赵纯良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周国华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郑州市鸿沪机械有限公司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揉丝机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9ZR-4.5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龙正东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吴后前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梁光生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姚启生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龙秋成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吴根生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龙正生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重庆蛟马动力科技有限公司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龙正生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龙要忠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龙文生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麻银初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赵秀龙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吴兴麻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麻自华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麻汉斌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履带自走全喂入式谷物联合收割机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4LZ-8.0EZQ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龙忠明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吴显成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宋明辉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龙昌汉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麻老二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现:1WG6.3-135FC-ZCG(G4)(原:1WG6.3-135FC-ZCG)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伍昌明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麻胜岩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杨明长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麻老云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1WG4.2-90FQ-ZC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麻老刚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1WGQZ4.2-96C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龙万金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麻顺合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吴邦文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石云海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宋贵花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麻凤福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石正高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龙妹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重庆锐博优农机有限公司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龙永林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1WG6.3-135FC-ZC(G4)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麻国祥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吴远洪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猫儿乡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杨秀凡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张正洪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孟本祥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杨再文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补抽乡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龙老高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1WG4.2-90FQ-ZC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刘贤新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猫儿乡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欧求寿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麻忠庆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向小发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吴老大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彭国玉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猫儿乡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吴通云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王德祥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赵梅莲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郑州市鸿沪机械有限公司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揉丝机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9ZR-3.5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龙寿青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猫儿乡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欧兰英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石贵富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吴菊英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石远松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石合根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汽油机水泵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QGZ50-20-23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田隆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龙子珍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1WG4.2-90FQ-ZC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龙万昌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隆绍辉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龙子佩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龙银高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临沂沃瑞农业机械有限公司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3TGQ-4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猫儿乡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田玉升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重庆万合鼎盛机械制造有限公司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向祖华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施春华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石家章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龙万华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猫儿乡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吴振忠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龙显云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龙宜金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石昌寿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龙玉林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石光梅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李枝红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杨彩合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麻民中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石明生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1WG3.0-40FQ-ZC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龙全英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麻文昌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现:1WG6.3-135FC-ZCG(G4)(原:1WG6.3-135FC-ZCG)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麻老生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龙延爱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吴巴富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王生发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杨金戈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田应付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龙芙蓉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龙显林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现:1WG6.3-135FC-ZCG(G4)(原:1WG6.3-135FC-ZCG)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张官良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龙祖兴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石邵斌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石成义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龙远辉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石先寿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6NF-4B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杨再岩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龙在国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石得昌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吴志平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龙宗国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龙保针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龙瑞珍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龙正富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龙六成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吴维珍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施朝现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石老阳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石开国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6NF-4B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麻海伦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张吉户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6NF-4B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张春寿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石爱生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龙登友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石远前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滕建伦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龙先庭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龙召兴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周亮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重庆富牌和众农机有限公司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小型收割机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现:4LZ-1.0A(G4)(原:4LZ-1.0A)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龙王生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施关金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龙国章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杨代香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石远珍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6NF-4B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龙永吉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滕正生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梁远成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杨再清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龙宗情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施妹英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吴利章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施真林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重庆锐博优农机有限公司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石文辉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6NF-4B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隆丁帆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彭勇珍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麻书良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龙玉南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石牛高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刘仁和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吴光全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杨再宇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杨再宇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杨雷振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花垣县吉卫农垦场现代农机专业合作社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现:M1004-Y(G4)(原:M1004-Y)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花垣县吉卫农垦场现代农机专业合作社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3WWDZ-20B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龙启明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花垣县吉卫农垦场现代农机专业合作社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农机作业监管终端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长沙众田农业科技有限公司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花垣县吉卫农垦场现代农机专业合作社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农机作业监管终端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长沙众田农业科技有限公司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花垣县吉卫农垦场现代农机专业合作社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农机作业监管终端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长沙众田农业科技有限公司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花垣县吉卫农垦场现代农机专业合作社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农机作业监管终端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长沙众田农业科技有限公司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花垣县吉卫农垦场现代农机专业合作社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农机作业监管终端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长沙众田农业科技有限公司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花垣县吉卫农垦场现代农机专业合作社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农机作业监管终端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长沙众田农业科技有限公司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龙继昌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郑州市鸿沪机械有限公司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揉丝机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9ZR-3.5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谭明军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廖再平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廖再平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龙寿兵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伍金和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吴卫平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石批保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龙碧辉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麻明伍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杨昌海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麻忠凡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重庆万合鼎盛机械制造有限公司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麻昌炳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麻成玉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杨顺安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石天升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隆宗玉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龙成清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1WGQZ4.5-100D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龙成秀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龙志军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石远天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龙青宗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吴金林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石红花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龙新民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重庆锐博优农机有限公司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吴再荣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石宗斌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龙宗爱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石海河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龙五正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龙常文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龙兴征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刘斌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石合力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猫儿乡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吴力兵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刘靖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包树林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刘佳军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吴兴友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1WG4.0-95FQ-DL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吴冬女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龙兴姿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石兴祖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汽油机水泵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QGZ50-20-23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张光周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吴志清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胡廷贵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1WGQZ4.2-96C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龙通武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龙纪留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石远纪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石香美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郑州市华龙农牧机械有限公司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揉丝机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9ZR-2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龙求等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秧万冲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龙胜礼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重庆祥悦机械制造有限公司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吴计保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隆六斤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麻高林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龙五高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重庆祥悦机械制造有限公司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隆志三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龙江波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麻文哥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麻正华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小型收割机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现:4LZ-1.0B(G4)(原:4LZ-1.0B)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龙老照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麻正国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山东中帮农业机械有限公司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1WGQ2.5-50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麻巴恩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隆老二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石生发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湖南求基农业机械制造有限公司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6NF-4A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龙国勇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石元英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龙树全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猫儿乡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龙小凯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石竹英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猫儿乡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石和平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石兴文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汽油机水泵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吴亚群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猫儿乡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石永华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重庆万合鼎盛机械制造有限公司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龙明生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四川省鹏程机械制造有限公司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彭国明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石沛桃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麻兴户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龙再英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1WG4.2-87FQ-ZC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吴正林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吴显成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舒再发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石银友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现:1WG6.3-135FC-ZCG(G4)(原:1WG6.3-135FC-ZCG)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猫儿乡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石金权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吴昌文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石照森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砻碾组合米机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1698242.00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488548.00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488548.00</w:t>
            </w:r>
          </w:p>
        </w:tc>
      </w:tr>
    </w:tbl>
    <w:p/>
    <w:sectPr>
      <w:pgSz w:w="16838" w:h="11906" w:orient="landscape"/>
      <w:pgMar w:top="1803" w:right="850" w:bottom="1803" w:left="850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Y3ZGExZjYwMTI4YmMyMDhjZTQxZmYxZDI0ZTcyMmYifQ=="/>
  </w:docVars>
  <w:rsids>
    <w:rsidRoot w:val="01097A45"/>
    <w:rsid w:val="01097A45"/>
    <w:rsid w:val="27DD147D"/>
    <w:rsid w:val="6CD13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2023-12-13T10:24:00Z</dcterms:created>
  <dc:creator>徐志雄</dc:creator>
  <cp:lastModifiedBy>Rocy</cp:lastModifiedBy>
  <dcterms:modified xsi:type="dcterms:W3CDTF">2023-12-15T02:55:20Z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6AFF134BB1194E62A42EE30FBC70EEAB_13</vt:lpwstr>
  </property>
</Properties>
</file>