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67" w:type="dxa"/>
        <w:tblInd w:w="-6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30"/>
        <w:gridCol w:w="1155"/>
        <w:gridCol w:w="1125"/>
        <w:gridCol w:w="1785"/>
        <w:gridCol w:w="780"/>
        <w:gridCol w:w="1710"/>
        <w:gridCol w:w="1440"/>
        <w:gridCol w:w="690"/>
        <w:gridCol w:w="870"/>
        <w:gridCol w:w="1020"/>
        <w:gridCol w:w="675"/>
        <w:gridCol w:w="945"/>
        <w:gridCol w:w="705"/>
        <w:gridCol w:w="697"/>
      </w:tblGrid>
      <w:tr w14:paraId="0A27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96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花垣县2025年第六批享受农机购置与应用补贴的购机者信息表</w:t>
            </w:r>
          </w:p>
        </w:tc>
      </w:tr>
      <w:tr w14:paraId="67B6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707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申请编码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FF5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购机者</w:t>
            </w:r>
          </w:p>
        </w:tc>
        <w:tc>
          <w:tcPr>
            <w:tcW w:w="117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B76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814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补贴资金</w:t>
            </w:r>
          </w:p>
        </w:tc>
      </w:tr>
      <w:tr w14:paraId="20C8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9FB1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933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所在乡(镇)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9B9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8BB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机具品目</w:t>
            </w:r>
            <w:bookmarkStart w:id="0" w:name="_GoBack"/>
            <w:bookmarkEnd w:id="0"/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526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41D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605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59D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6BD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购买数量(台)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CFA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单台销售价格(元)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7E9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配套机具最终补贴额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1AB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单台省补贴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D81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单台中央补贴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A0B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国债资金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2B0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总补贴额(元)</w:t>
            </w:r>
          </w:p>
        </w:tc>
      </w:tr>
      <w:tr w14:paraId="698F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7B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4331241225000079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38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F5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欧治和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D0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F9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79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4C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39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花垣县滕飞优惠店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F5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0C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4E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91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7D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D434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F9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5E5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77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4331241225000080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75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6D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左选德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04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B9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80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D3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91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花垣县滕飞优惠店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2E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6E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6C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0A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9F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2E57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A2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6B0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51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4331241225000081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A8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32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B5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AD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2E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B0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40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67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A1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25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F2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13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6715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42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73D13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B2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4331241225000082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09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57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袁发友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11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7C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ED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B9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E0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62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83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64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67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57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575E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45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4EA3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81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4331241225000083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7A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78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覃友发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AF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E5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BB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12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71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94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B1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2B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BD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1C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2F3B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F6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0912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48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4331241225000085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EC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F7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AD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D6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2D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B9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EA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7F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90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45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FA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E3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95C7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78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3E6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A3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4331241225000086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81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F6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钟正金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8B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A4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48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34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2B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65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9B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07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80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F2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4DB3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E5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5BAB5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76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4331241225000087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FF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A0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吴通恩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E7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7C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89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EC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C6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65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09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8C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40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89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0822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0A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390.00</w:t>
            </w:r>
          </w:p>
        </w:tc>
      </w:tr>
      <w:tr w14:paraId="17F4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8C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4331241225000089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F2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09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钟老龙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6D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C3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9A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24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EE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82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1C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29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95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AE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3FFD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04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5C9F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CC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4331241225000091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D2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84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石登云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B2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CD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7A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80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D7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CE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F5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61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9D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73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F62B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91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76FB7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89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4331241425000022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89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B4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吴远荣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45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BA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35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18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B0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6B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D9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A6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C2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66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83E9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06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97C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B8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4331241525000039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12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FF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吴祖喜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F0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99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91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D3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0B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47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BD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36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4A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1B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EF96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3D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390.00</w:t>
            </w:r>
          </w:p>
        </w:tc>
      </w:tr>
      <w:tr w14:paraId="18F7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2A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4331242025000064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58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9A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麻元章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66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3D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35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B2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D5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B3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98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04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A8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04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B133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EC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48A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07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4331242025000086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8A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E6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龙齐新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09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B3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49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15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6E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怀化市鹤城区小粟农机经营部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D7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4A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BD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59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56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5688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BE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D32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FA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4331242025000088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81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9B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麻三高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F9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56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B8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9C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95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E9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39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54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61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CF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1576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74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58A5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55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4331242025000089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62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E9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麻高华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51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F3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E1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F1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F9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B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5C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07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C6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9E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7857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AC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2C5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D9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7B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6E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麻正友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0E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97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EA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1D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1WGCZ4.1-106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FC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怀化市鹤城区小粟农机经营部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40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C1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F9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F7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D8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445E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19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0EF6F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0F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4331242025000091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A4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48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麻绍章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A8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A1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7F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00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21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怀化市鹤城区小粟农机经营部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6B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18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BB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25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A0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1640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6A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5DD01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CC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4331242025000092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68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E0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麻兴平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97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98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27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23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F0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F3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83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7C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2F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9D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A9AA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53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3C9E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2F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4331242025000093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66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18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麻浩东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D9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59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DA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4D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现:1WGCZ6.3-125(G4)(原:1WGCZ6.3-125)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16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72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5E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5F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CB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19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64D2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CC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9C0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9E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4331242025000094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F8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D7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田庆学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C5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6C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8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51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1WGCZ4.1-106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C3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怀化市鹤城区小粟农机经营部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A1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2C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CA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61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0C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0A04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99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427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EC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4331242025000095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81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96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龙老石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F4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D9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5E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36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CC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5C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88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73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AF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2B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764B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D7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1132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3F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4331242025000096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3F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F8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02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E4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75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F9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AC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EE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EA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6A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CE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7E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5048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A4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C7C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6E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4331242025000097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1F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2B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麻春喜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34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0D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37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33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0D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02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4D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A9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09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85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C27E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70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D9EB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89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4331242025000098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DD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FB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田显齐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FC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77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20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98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A4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EC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C3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00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93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4C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C449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05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912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DE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4331242025000099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40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E6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龙作珍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6B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BD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FA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CC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1B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0E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A2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EB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49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9C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4067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3E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11666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16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4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DB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麻求先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59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C7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4F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9D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AE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AD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39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94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94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E6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81A0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41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940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99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6D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83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麻长海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5F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58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68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07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B1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92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9B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13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E1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13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0EE8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5B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17161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4E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04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8D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麻正雄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22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81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F3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BF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13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F7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3B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67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2B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C2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6EDC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A6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1E8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11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C1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76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20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95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72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0C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现:1WGCZ6.3-125(G4)(原:1WGCZ6.3-125)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4F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BA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F7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A6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5B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10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972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B2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07179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A9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68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CA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麻长华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CE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5D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4F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55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58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39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BF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51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1E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56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BDD0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51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462B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F7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EF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EB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麻长华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2F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9E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63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20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5A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B0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B9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CB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F1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29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B42C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97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4EA6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A6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AC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6D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3C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61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CB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D9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52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FE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EE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E7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44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64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6C51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F6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030D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FC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64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13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62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4F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A2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E2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97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94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0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9A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4A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C8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8C04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0C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373ED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A7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6D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0C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麻学军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1F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CF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2C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17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82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25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CD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73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F9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4F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2018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4D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5FF3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E5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2E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D4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麻老枷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DA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89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0B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41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DD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2D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7A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8D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46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B8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5AC3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30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49DB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75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83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16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龙树明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1F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F7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8F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AC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AF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CB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8B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B9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A2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AF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86C8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09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16A4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7F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9D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29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麻老树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DE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D5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00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B7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68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1F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74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42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DD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00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8F29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09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1193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080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658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B9C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麻万忠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EFB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9E2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D67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805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FA6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B38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3BF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1DE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CCC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B28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D6543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85D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071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933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E88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55B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麻昌全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1B8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F83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629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17E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1WGCZ4.1-106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E84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怀化市鹤城区小粟农机经营部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9D3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FF6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23E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0AB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B42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F3AC1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EA3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52A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292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01B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67C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麻德春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C62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FAC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4C2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594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现:1WGCZ6.3-125(G4)(原:1WGCZ6.3-125)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581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E59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66C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C89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F3C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7DB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CDEF3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801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C90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502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63D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306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麻五计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80C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347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420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5B9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642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C81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4A7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CCC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913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BE3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2C0E0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BC5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9D0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8AD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8C9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674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麻国治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2E1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9EF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EB4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55D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382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45D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C55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7C4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ED0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E01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25064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D3A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E44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334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0AB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55A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田和堂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A81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208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F5F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33B4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03A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怀化市鲁熙农机有限公司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6F1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DAC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4E1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8C5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763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88FFE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139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412B4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67C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CB5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0AF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麻老批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CC0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D8A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DE6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18B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445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82F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259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FF6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FCD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98F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00838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4AB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390.00</w:t>
            </w:r>
          </w:p>
        </w:tc>
      </w:tr>
      <w:tr w14:paraId="2721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F63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15F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596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龙桂英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3EF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681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D6F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E36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60E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EEC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828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0EF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632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BA6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23155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3AF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54A17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5DA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F78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9CE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龙树昌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6EE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7CC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C69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DDE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418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BD6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F80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15D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6C2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676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C3E7E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D44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4F4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090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F2D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E80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龙云波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C79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F40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941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BC3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57A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9B1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113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FDD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BC8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F0F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A9900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5E1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3FF88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F24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0AC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BC7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麻其友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70C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109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81E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F6A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7DE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84E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838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B11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C7AB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D2C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16AE7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26C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390.00</w:t>
            </w:r>
          </w:p>
        </w:tc>
      </w:tr>
      <w:tr w14:paraId="74A1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961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4D8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2F0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麻德隆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E1C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F60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2B9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0D5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1F3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B67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508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46E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543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0E68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8748F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748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5A046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A73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BD6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AA5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龙老喜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875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C4A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FAA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F50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B3F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FA6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D26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A83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98B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7DB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D1ED2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3C3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891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EF2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588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2D9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麻新芝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BB4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7A4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6E4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50C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CBE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875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E52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274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3D2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08B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9E080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F15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0F81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F72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4331242025000126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13F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3D0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麻永朋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EE7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4A6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F94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2DF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F4A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4B5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1B5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2AB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688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BBC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05EB0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55E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271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CCF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4331242225000044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770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7A0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龙炳章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196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D89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55F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41F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CC4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5B3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F93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7C2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DF4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35F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956E6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4E9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A93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7AE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4331242225000045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C57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D85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5D9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750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D96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4BD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316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71D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E70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490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4AF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30E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667A5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05B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45981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20D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4331242225000046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C1E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9CF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008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D16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ADA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3C4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434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怀化市鹤城区小粟农机经营部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F7A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262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097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9DC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C58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A5624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C1E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763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FA7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4331242225000047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1C3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FE9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陆通平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DC2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AEF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534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235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F7B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8DB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6A4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4EF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12F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2E2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48C02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4FE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0B8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93A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4331242225000048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FB5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雅酉镇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96D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235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00E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74B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86C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B61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7AD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897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007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17E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D0A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31ECA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271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0B9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099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4331242325000102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6E0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172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吴关宜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CFC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30D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F86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85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5CC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A96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06F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C9E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2C8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76A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5A900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63E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390.00</w:t>
            </w:r>
          </w:p>
        </w:tc>
      </w:tr>
      <w:tr w14:paraId="2C7EA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4E4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4331242325000103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D53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ECE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075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C11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68F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ADA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C64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2F7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11A8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0E3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4CB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AB5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D749C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225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0632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C61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4331242425000150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3C2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3B2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龙寿兵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678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24C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754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D78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769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B11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BB0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95A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85B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A39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9E0E5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293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9DCE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28A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4331242425000151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59F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F79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BA3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E9D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CAB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8A8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1WGCZ4.1-110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48A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怀化市金锄头农机有限公司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2BE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5B1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441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EA6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D65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28D87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5D3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0C0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536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4331242425000152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60D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997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D32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CD6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8C3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3F6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39A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CC8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CEC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9B9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0F1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31A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3BADD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DFE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D61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E11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4331242425000153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FEB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F23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F42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1B0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重庆宏渠机械制造有限公司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A00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16B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1F0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582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D4A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A27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CA08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917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6480C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CA4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91CF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EE2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4331242425000154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B4B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EFB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龙金沛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EE4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CB5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58B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322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3TGQ-4C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1C2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999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F29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A14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B85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329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AC9BD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5EE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6A2B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026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4331242425000155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DA4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722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68A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C96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6B2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7BE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0F0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9FA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32B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7F2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132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F16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41EAA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BEA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4BC3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818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4331242425000156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3C4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4F0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麻胜林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5CF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241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重庆悍牛机械制造有限公司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E3E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D02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B26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8D4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755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8D5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64C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040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44D98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AA1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F35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898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A11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804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麻元兴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B04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30CB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57F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E12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4E2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076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23C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600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C7A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85B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DBB0B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152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380A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BBB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96D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D56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C3B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DBC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FEC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7F9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5AF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1EB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EC4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405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34E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13C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9FB7A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7D1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0B309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58D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2B3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201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龙生德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D71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777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64B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97A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497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AD2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CDF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F8C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FB0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E4B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39C04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461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60D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236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50D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B7C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龙百兴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529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FCF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重庆钰耕农业科技发展有限公司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180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C0C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703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9BD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043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EF0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EB6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C6E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D61B4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A46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08AA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E15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03B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D57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46C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8A9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C78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C8B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897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806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0AA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1F0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A3B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683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C2C3F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436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7D53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A32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B2B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8C1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麻元周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3A0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2EB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2E0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394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61E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33A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208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4C2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64E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CA3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4464E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342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1565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8E9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47A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1D7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麻立中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61F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D1A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C04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B31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B3F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EBE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3CF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9ED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508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A36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B1210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401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14275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13F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1E8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2AD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DBC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B3D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468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3C0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28F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307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DC9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077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F0A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E9D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D27EE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DDD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1172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121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4A1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DDA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麻昌顺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55F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A6B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D3A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E5C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092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0AD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648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489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386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5D4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6B95E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F68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0B62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D06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BBF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01D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龙爱国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CB6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5A5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37B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014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0EC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EA1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60A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58C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D54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7F0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8993D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C15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50E6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ECE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39C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3D1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麻老金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B08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F82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B2A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7B3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B80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C2C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7E0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1D1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57F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783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FBD4F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37C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18B2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DE4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3D6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765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石高发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FD5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9F7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F6E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F25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06B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E76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907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D99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185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230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A32DA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EE7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32CB7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AB6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3B8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A86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麻玉录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AED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904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4A3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C29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8D7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84B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238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5AD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EE2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FEC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107DF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FCE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33C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6B0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26A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B10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石永文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081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B4B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D3B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D7D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935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8CA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04B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2CC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163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783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4381A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A11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AD1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F73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B57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029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麻树元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BF1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3D2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6A5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AA7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123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BB9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B7C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586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422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A19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CDE47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E41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139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8B3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CE0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8A8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龙长富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5F7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BCB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02A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905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EAB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57B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E23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294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8AF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F1E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68CAC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EEE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330E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136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4331242525000098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06F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7D1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麻老汉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D95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268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056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282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D3F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F70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FFF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D9E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8F4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5A6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5B4DA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880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1F3C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19B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A12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026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4F1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1D0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F4F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FBB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78F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223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5E8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64B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385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953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7C739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EE5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999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D6A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9E1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5A0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隆治安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2F63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307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594B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809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F56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0A8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AF7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C7D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73D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108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F307C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19C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485F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726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557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B49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石老金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28F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B50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17A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DC9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2EE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E27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C15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7F4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583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054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BF240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055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8EC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C0B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0E8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A73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石兴录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180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5C3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AC2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416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69F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BD6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578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B54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BDD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446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E16BE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136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425D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0BC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F05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215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石山东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89A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854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重庆财瑞机械有限公司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09A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172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1WG4.1-100FC-ZC(G4)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6F5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A3F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0BC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B49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67A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359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635B0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08A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D16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CD0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8CD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C57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秧书爱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16B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26D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7D2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B19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549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1B6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541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7D6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FEA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F1C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FED2C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343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4009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863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490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DA9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石连松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590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9E5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重庆川正机械有限公司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CD2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67E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11D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118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56C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4AA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8AF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27D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295B0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4A9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5080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91C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310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D13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吴吉斌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292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698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255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467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D6C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C07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D96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E11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1B9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936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A3575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8BB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59C3C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45F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607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A9C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吴贵兰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125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0D0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210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E46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F75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04F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871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FA3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BF6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AC2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A7245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97D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863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EAD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2F4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2E3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BF7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59C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918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692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281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C5B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58F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D66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135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7D5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DBEA8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4FD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190B7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000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594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330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石寿成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A2D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4C7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873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187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30F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D5C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C2E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FE5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D35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37A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49601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90C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154D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300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E4D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E5B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梁得贺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AAA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4CB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910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21A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D6C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020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8D1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C17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736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438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F633A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2D7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44B4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225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BF8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26E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龙昌平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3CD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6758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A1D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8FF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75E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795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28A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A66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EDB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E32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AA2E2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654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5AF6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172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CC4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5A5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石荣海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3FB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B5D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ACC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C1B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9FC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4F3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72A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E30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22E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0A3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F1269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7133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0D18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B39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6B4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420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秧登昌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7C2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44E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重庆弘暄机械制造有限公司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682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E19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BB5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542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09B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D9E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BDD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B4A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7777D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847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5124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58B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C06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064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向成花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809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F48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9F3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16E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8B9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795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A41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A79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481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D2A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C0C92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912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479A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B0A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37C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E87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3A4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7FC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72E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BE4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8CB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FBD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4F9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036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A30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4FE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95E65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4D2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39F6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2C6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A5C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1ED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石远发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5E3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AB4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CB4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449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B12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64C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150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46E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EE8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9DD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3BFC5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4FE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4DBF8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F4A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AB2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E0D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葛海成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DA2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603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048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0B3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0FE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43C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D78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D90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CDD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31F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63F63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054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0964A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E1A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DEF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445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F99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223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9BA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C3A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F6D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2BF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934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05C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71E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DF7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72174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4F3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BB5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9B7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FD5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C14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石拔凤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8AE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E54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B59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171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42A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E94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A5A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F39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604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F31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539D6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6B7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0748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4A7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747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FA7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7AB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E73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C72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1D0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2CE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CC0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A07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D79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DD2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A81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76BBC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521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41DC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F8C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D81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9D2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秧巴胜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9C4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5B5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CE4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539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CC0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EC8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7FD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DBC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F92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EEF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D5E84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D87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1AA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252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DA8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55D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486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0D3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6A2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0B3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C19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501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931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373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C3B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9CB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C1052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C0E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ABD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602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20B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649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杨再典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823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A0C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D32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DD5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EBC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BD7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30B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1F2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CFE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F10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DB2F4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B69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82B0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68A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451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96A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石远茂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FAE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22A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A13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610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1WGCZ4.1-105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03C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E40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2C8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5D5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580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62B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50B1E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033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1BE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C4D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C6C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F66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龙昌珠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8D9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CAC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377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6A6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551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72E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AC6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09D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126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5D9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EA056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C5C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00AD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32B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540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311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DE4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FCD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AF3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574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1WGCZ4.1-105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37B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7A4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5F1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7E1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12F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635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ABAA4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67D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99C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7F0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487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F3E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吴栽林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31D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85B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700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607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E7D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A69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60D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21F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FA3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EC9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0141B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8B3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EDFF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50D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EBD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4F7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吴杰生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C0C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48D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F9C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1D9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0C2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7BC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186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F67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694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E46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3A745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DC58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6206A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734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1EF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9EE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石德玉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A4A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CF0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58D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09D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501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D47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04F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EBE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71E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6FE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A6481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B1E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1787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46F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118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F61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石红林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9A5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558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4F0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956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4AC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0EE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874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0B2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9C6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BE2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9308B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F5A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637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EE3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A0D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B69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龙凤言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820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072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6CC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CD2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1WGCZ4.1-105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BFC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D97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CE8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BDE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B61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26D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91CE6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09F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401A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280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479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94F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石成生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5FE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3CD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B0E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C2D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ECD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A16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135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AA0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327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845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B82DE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92E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FE5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6C5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84B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E9D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隆现和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AF4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28D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沧州盛承祥机械制造有限公司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FD6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A7A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9FQ-56-20E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E0D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67D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D22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B7F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41C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BED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30289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417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1140.00</w:t>
            </w:r>
          </w:p>
        </w:tc>
      </w:tr>
      <w:tr w14:paraId="182FA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547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BE5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B7A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杨珍妹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6FD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DCF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重庆钰耕农业科技发展有限公司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926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500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1WGQZ4.0-80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86A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EB3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709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F27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822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4BE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7175D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395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2B777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C94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325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A1D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石金书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9EE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53C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1D7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22E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E99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C6E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BB3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735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B99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DBC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19062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12F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53C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7F4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FCE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2FE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龙进金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801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6EE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86C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351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669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FC5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D9D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EB5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235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220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671D5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1D3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055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A09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B18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19D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龙兴要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C21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821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4ED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60B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1WGCZ4.1-105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BEE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75B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F9C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387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FAF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21A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0C63C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9F4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717F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4E0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4331242725000265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EA7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228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龙德生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1EF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91B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B91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0C7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05C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924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1CB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D7D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7BD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931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E8446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88C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225DF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8D5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4331242825000146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FB2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10B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吴常青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020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5E5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B54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210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5C6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774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902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FA3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FD8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E9A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C7D09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701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890.00</w:t>
            </w:r>
          </w:p>
        </w:tc>
      </w:tr>
      <w:tr w14:paraId="5FB1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B12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4331242825000147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61B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234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吴书文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1F7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AFD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BB1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F3F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QGZ80-30-20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A58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3A6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262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79F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4B1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0D0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63930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BAE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 w14:paraId="56A5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4A2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4331242825000148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CE7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7EA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吴巴远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E90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337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ADA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07E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QGZ80-30-20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7FD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570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98E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469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E75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B9A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C5EF4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4F8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 w14:paraId="33C1A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92A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4331242825000149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E3F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DCB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石廷中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E01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2C4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AE6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17C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QGZ80-30-20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D03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9EC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CC2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66B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8DB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99C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279D6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BFF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 w14:paraId="7AD5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818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4331242825000150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10E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388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030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00C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重庆秉立锦为科技有限公司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9E7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5E3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C87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D23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414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919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E71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584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473E8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F06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 w14:paraId="2241F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1C8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EEACB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4C118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49B2E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DE8D9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357D6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29AAC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03093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2D8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9EF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339010.00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1F47B"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64B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A1D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104100.00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851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null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5A9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104100.00</w:t>
            </w:r>
          </w:p>
        </w:tc>
      </w:tr>
    </w:tbl>
    <w:p w14:paraId="08B2D69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YjlhMzNiMmNhNDZjZWIyNTk3ZWFlMjhhNzdiOTUifQ=="/>
  </w:docVars>
  <w:rsids>
    <w:rsidRoot w:val="0B1743A9"/>
    <w:rsid w:val="0B1743A9"/>
    <w:rsid w:val="46E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5887</Words>
  <Characters>12431</Characters>
  <Lines>0</Lines>
  <Paragraphs>0</Paragraphs>
  <TotalTime>18</TotalTime>
  <ScaleCrop>false</ScaleCrop>
  <LinksUpToDate>false</LinksUpToDate>
  <CharactersWithSpaces>12431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2025-08-07T12:27:00Z</dcterms:created>
  <dc:creator>飞天</dc:creator>
  <cp:lastModifiedBy>Rocy</cp:lastModifiedBy>
  <dcterms:modified xsi:type="dcterms:W3CDTF">2025-08-08T08:43:02Z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A7CF31F6935B477BA9B49A6A4F727E4D_13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