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67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 w14:paraId="17A8FD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 w:bidi="ar"/>
        </w:rPr>
        <w:t>湖南省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single"/>
          <w:lang w:val="en-US" w:eastAsia="zh-CN" w:bidi="ar"/>
        </w:rPr>
        <w:t>农业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  <w:t>系列高级职称评审专家推荐表</w:t>
      </w:r>
    </w:p>
    <w:p w14:paraId="22488B8C">
      <w:pPr>
        <w:pStyle w:val="3"/>
        <w:rPr>
          <w:rFonts w:hint="default"/>
        </w:rPr>
      </w:pPr>
    </w:p>
    <w:tbl>
      <w:tblPr>
        <w:tblStyle w:val="5"/>
        <w:tblW w:w="10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238"/>
        <w:gridCol w:w="705"/>
        <w:gridCol w:w="918"/>
        <w:gridCol w:w="1604"/>
        <w:gridCol w:w="1768"/>
        <w:gridCol w:w="2218"/>
      </w:tblGrid>
      <w:tr w14:paraId="0558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E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9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1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45CB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7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2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B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8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A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</w:t>
            </w:r>
          </w:p>
          <w:p w14:paraId="78E7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4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69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5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A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D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D70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83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9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E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D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现从事专业年限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F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55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0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1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14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推荐担任何专业评审</w:t>
            </w:r>
          </w:p>
          <w:p w14:paraId="6902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7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B6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6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</w:t>
            </w:r>
          </w:p>
          <w:p w14:paraId="2B32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（手机）号码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6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6E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</w:p>
          <w:p w14:paraId="6200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F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参加过何学术团体任何职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5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1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C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主要论著</w:t>
            </w:r>
          </w:p>
          <w:p w14:paraId="5A03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业绩成果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3FB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cs="Times New Roman"/>
              </w:rPr>
            </w:pPr>
          </w:p>
          <w:p w14:paraId="2D82E56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D1871DA"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 w14:paraId="622EDD6A">
            <w:pPr>
              <w:rPr>
                <w:rFonts w:hint="default" w:ascii="Times New Roman" w:hAnsi="Times New Roman" w:cs="Times New Roman"/>
              </w:rPr>
            </w:pPr>
          </w:p>
          <w:p w14:paraId="128AB3F1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6DF6890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7E101A5F">
            <w:pPr>
              <w:rPr>
                <w:rFonts w:hint="default" w:ascii="Times New Roman" w:hAnsi="Times New Roman" w:cs="Times New Roman"/>
              </w:rPr>
            </w:pPr>
          </w:p>
          <w:p w14:paraId="167AEC81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BE6BA89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593FD3C3">
            <w:pPr>
              <w:rPr>
                <w:rFonts w:hint="default" w:ascii="Times New Roman" w:hAnsi="Times New Roman" w:cs="Times New Roman"/>
              </w:rPr>
            </w:pPr>
          </w:p>
          <w:p w14:paraId="56B450DB">
            <w:pPr>
              <w:rPr>
                <w:rFonts w:hint="default"/>
              </w:rPr>
            </w:pPr>
          </w:p>
          <w:p w14:paraId="06F367CD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28415D2"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 w14:paraId="197E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单位人事部门推荐意见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B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（请基层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单位人事部门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并盖章）</w:t>
            </w:r>
          </w:p>
          <w:p w14:paraId="6B88D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01A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</w:p>
          <w:p w14:paraId="600E0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74E3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签名：</w:t>
            </w:r>
          </w:p>
          <w:p w14:paraId="06E36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 w14:paraId="6FC00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  <w:tr w14:paraId="639A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17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BB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  <w:p w14:paraId="3F09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45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523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市州职改办、省直或中央在湘单位人事职改部门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并盖章）</w:t>
            </w:r>
          </w:p>
          <w:p w14:paraId="69C5E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</w:p>
          <w:p w14:paraId="05CEB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7F7E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签名：</w:t>
            </w:r>
          </w:p>
          <w:p w14:paraId="7E318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 w14:paraId="1C083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  <w:tr w14:paraId="1F86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D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职称评审</w:t>
            </w:r>
          </w:p>
          <w:p w14:paraId="6045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委员会组建单位意见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0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0DD5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</w:p>
          <w:p w14:paraId="74F10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签名：</w:t>
            </w:r>
          </w:p>
          <w:p w14:paraId="75D9A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 w14:paraId="1FCA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</w:tbl>
    <w:p w14:paraId="3939961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3D9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05AFD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05AFD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8C4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8E55A46"/>
    <w:rsid w:val="0E9457C9"/>
    <w:rsid w:val="3FA33809"/>
    <w:rsid w:val="48E55A46"/>
    <w:rsid w:val="7B72592C"/>
    <w:rsid w:val="B5F7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248</Characters>
  <Lines>0</Lines>
  <Paragraphs>0</Paragraphs>
  <TotalTime>11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2025-05-22T15:38:00Z</dcterms:created>
  <dc:creator>杨祖德</dc:creator>
  <cp:lastModifiedBy>Rocy</cp:lastModifiedBy>
  <dcterms:modified xsi:type="dcterms:W3CDTF">2025-06-06T03:28:23Z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09643C573F154B05885C5F7DE33C50FF_13</vt:lpwstr>
  </property>
  <property fmtid="{D5CDD505-2E9C-101B-9397-08002B2CF9AE}" pid="4" name="KSOTemplateDocerSaveRecord">
    <vt:lpwstr>eyJoZGlkIjoiZjI5MDcyNzBkNzJhYTE2ZjQ5Zjk1YTU4MjE4ZDlhYjUiLCJ1c2VySWQiOiIxNDI5NzAxODM2In0=</vt:lpwstr>
  </property>
</Properties>
</file>