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C55D8">
      <w:pPr>
        <w:rPr>
          <w:rFonts w:ascii="Times New Roman" w:hAnsi="Times New Roman" w:eastAsia="仿宋_GB2312"/>
          <w:sz w:val="36"/>
          <w:szCs w:val="36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124A33DE">
      <w:pPr>
        <w:pStyle w:val="7"/>
        <w:widowControl/>
        <w:shd w:val="clear" w:color="auto" w:fill="FFFFFF"/>
        <w:spacing w:beforeAutospacing="0" w:afterAutospacing="0" w:line="560" w:lineRule="exact"/>
        <w:ind w:firstLine="420"/>
        <w:jc w:val="center"/>
        <w:rPr>
          <w:rFonts w:ascii="Times New Roman" w:hAnsi="Times New Roman" w:eastAsia="黑体"/>
          <w:spacing w:val="-11"/>
          <w:kern w:val="2"/>
          <w:sz w:val="44"/>
          <w:szCs w:val="44"/>
        </w:rPr>
      </w:pPr>
      <w:r>
        <w:rPr>
          <w:rFonts w:hint="eastAsia" w:ascii="Times New Roman" w:hAnsi="Times New Roman" w:eastAsia="黑体"/>
          <w:spacing w:val="-11"/>
          <w:kern w:val="2"/>
          <w:sz w:val="44"/>
          <w:szCs w:val="44"/>
        </w:rPr>
        <w:t>湖南省2025年通过生猪屠宰质量管理规范首次检查企业名单（第五批）</w:t>
      </w:r>
    </w:p>
    <w:p w14:paraId="3BD64141">
      <w:pPr>
        <w:pStyle w:val="7"/>
        <w:widowControl/>
        <w:shd w:val="clear" w:color="auto" w:fill="FFFFFF"/>
        <w:spacing w:beforeAutospacing="0" w:afterAutospacing="0" w:line="560" w:lineRule="exact"/>
        <w:ind w:firstLine="420"/>
        <w:jc w:val="center"/>
        <w:rPr>
          <w:rFonts w:ascii="Times New Roman" w:hAnsi="Times New Roman" w:eastAsia="黑体"/>
          <w:spacing w:val="-11"/>
          <w:kern w:val="2"/>
          <w:sz w:val="36"/>
          <w:szCs w:val="36"/>
        </w:rPr>
      </w:pPr>
    </w:p>
    <w:tbl>
      <w:tblPr>
        <w:tblStyle w:val="8"/>
        <w:tblW w:w="891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950"/>
        <w:gridCol w:w="6037"/>
      </w:tblGrid>
      <w:tr w14:paraId="72BD5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EC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1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市州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A8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</w:tr>
      <w:tr w14:paraId="0F326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0C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A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株洲市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1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茶陵县犀城食品有限责任公司</w:t>
            </w:r>
            <w:bookmarkStart w:id="0" w:name="_GoBack"/>
            <w:bookmarkEnd w:id="0"/>
          </w:p>
        </w:tc>
      </w:tr>
      <w:tr w14:paraId="202B3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54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8C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株洲市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E0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攸县鼎新肉品加工有限公司</w:t>
            </w:r>
          </w:p>
        </w:tc>
      </w:tr>
      <w:tr w14:paraId="2CEE4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2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7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衡阳市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B2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湖南动物庄园食品有限公司</w:t>
            </w:r>
          </w:p>
        </w:tc>
      </w:tr>
      <w:tr w14:paraId="1DD57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61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2E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邵阳市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5F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邵阳汇隆食品工业有限公司</w:t>
            </w:r>
          </w:p>
        </w:tc>
      </w:tr>
      <w:tr w14:paraId="5A204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ED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60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邵阳市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98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绥宁县绿洲生猪定点屠宰场</w:t>
            </w:r>
          </w:p>
        </w:tc>
      </w:tr>
      <w:tr w14:paraId="082B0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C4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1E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邵阳市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AD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新宁县中兴食品有限公司</w:t>
            </w:r>
          </w:p>
        </w:tc>
      </w:tr>
      <w:tr w14:paraId="6C0B0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F5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27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邵阳市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27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城步苗族自治县苗岭肉食品有限责任公司</w:t>
            </w:r>
          </w:p>
        </w:tc>
      </w:tr>
      <w:tr w14:paraId="3ACE4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E8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F2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常德市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C6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澧县牲畜定点屠宰服务中心</w:t>
            </w:r>
          </w:p>
        </w:tc>
      </w:tr>
      <w:tr w14:paraId="55BE7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30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B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岳阳市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0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华容县惠民食品有限公司</w:t>
            </w:r>
          </w:p>
        </w:tc>
      </w:tr>
      <w:tr w14:paraId="51285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C5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3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岳阳市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B4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平江县南江生猪定点屠宰场有限公司</w:t>
            </w:r>
          </w:p>
        </w:tc>
      </w:tr>
      <w:tr w14:paraId="1A4FB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5A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2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益阳市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5F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湖南兴潮食品有限公司</w:t>
            </w:r>
          </w:p>
        </w:tc>
      </w:tr>
      <w:tr w14:paraId="7038D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B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62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郴州市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EA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永兴县华泰肉食品有限责任公司</w:t>
            </w:r>
          </w:p>
        </w:tc>
      </w:tr>
      <w:tr w14:paraId="2A56D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43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4F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永州市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51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 xml:space="preserve"> 双牌县金东肉联食品有限公司</w:t>
            </w:r>
          </w:p>
        </w:tc>
      </w:tr>
      <w:tr w14:paraId="4CC6B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94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22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娄底市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07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湖南新农联肉食品有限公司</w:t>
            </w:r>
          </w:p>
        </w:tc>
      </w:tr>
      <w:tr w14:paraId="5B71B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8E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B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娄底市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CF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涟源市德信食品有限公司</w:t>
            </w:r>
          </w:p>
        </w:tc>
      </w:tr>
      <w:tr w14:paraId="6DEC5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7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D2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湘西州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5F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保靖县湘信肉类有限公司</w:t>
            </w:r>
          </w:p>
        </w:tc>
      </w:tr>
      <w:tr w14:paraId="31F83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838F6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316F6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1EEC1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</w:tbl>
    <w:p w14:paraId="46D83E37">
      <w:pPr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5E"/>
    <w:rsid w:val="0005685E"/>
    <w:rsid w:val="00093741"/>
    <w:rsid w:val="001F1044"/>
    <w:rsid w:val="005A2FE2"/>
    <w:rsid w:val="00601192"/>
    <w:rsid w:val="007B6D60"/>
    <w:rsid w:val="009269A2"/>
    <w:rsid w:val="00970FEF"/>
    <w:rsid w:val="009D538E"/>
    <w:rsid w:val="00C96DCA"/>
    <w:rsid w:val="012F41F1"/>
    <w:rsid w:val="07AF3996"/>
    <w:rsid w:val="089D4136"/>
    <w:rsid w:val="092E4D8E"/>
    <w:rsid w:val="09945539"/>
    <w:rsid w:val="09C34BB5"/>
    <w:rsid w:val="0A00497C"/>
    <w:rsid w:val="0A0A1357"/>
    <w:rsid w:val="0A430D0D"/>
    <w:rsid w:val="0A466107"/>
    <w:rsid w:val="0AD6392F"/>
    <w:rsid w:val="0B114967"/>
    <w:rsid w:val="0B7C0033"/>
    <w:rsid w:val="0B7C7685"/>
    <w:rsid w:val="0BD90D06"/>
    <w:rsid w:val="0C833643"/>
    <w:rsid w:val="0DA10224"/>
    <w:rsid w:val="0DDF0D4D"/>
    <w:rsid w:val="0E2F3A82"/>
    <w:rsid w:val="0FB81855"/>
    <w:rsid w:val="10CD7582"/>
    <w:rsid w:val="11913264"/>
    <w:rsid w:val="11E608FC"/>
    <w:rsid w:val="13936861"/>
    <w:rsid w:val="151632A6"/>
    <w:rsid w:val="154532EF"/>
    <w:rsid w:val="158D7013"/>
    <w:rsid w:val="16E86EC4"/>
    <w:rsid w:val="170B4961"/>
    <w:rsid w:val="188744BB"/>
    <w:rsid w:val="18FB00D6"/>
    <w:rsid w:val="19681F1E"/>
    <w:rsid w:val="19803D44"/>
    <w:rsid w:val="1C980A44"/>
    <w:rsid w:val="1CAB69CA"/>
    <w:rsid w:val="1D750D86"/>
    <w:rsid w:val="1DAF6046"/>
    <w:rsid w:val="1E4D6D50"/>
    <w:rsid w:val="1F4B6242"/>
    <w:rsid w:val="1F9000F9"/>
    <w:rsid w:val="1FB060A5"/>
    <w:rsid w:val="1FF00B97"/>
    <w:rsid w:val="20783B3C"/>
    <w:rsid w:val="21893052"/>
    <w:rsid w:val="2235298B"/>
    <w:rsid w:val="248E4A6D"/>
    <w:rsid w:val="255A2BDD"/>
    <w:rsid w:val="258A442B"/>
    <w:rsid w:val="25F211C5"/>
    <w:rsid w:val="284321AC"/>
    <w:rsid w:val="29455AB0"/>
    <w:rsid w:val="2A110088"/>
    <w:rsid w:val="2A1C2CB5"/>
    <w:rsid w:val="2C362245"/>
    <w:rsid w:val="2C9C632F"/>
    <w:rsid w:val="2D1A7254"/>
    <w:rsid w:val="2E6618B8"/>
    <w:rsid w:val="2EA96AE1"/>
    <w:rsid w:val="309D4424"/>
    <w:rsid w:val="31AA1310"/>
    <w:rsid w:val="34D81ECE"/>
    <w:rsid w:val="35A40002"/>
    <w:rsid w:val="35CF32D1"/>
    <w:rsid w:val="36367ECB"/>
    <w:rsid w:val="37F70E25"/>
    <w:rsid w:val="38FA4D0A"/>
    <w:rsid w:val="39A22AAB"/>
    <w:rsid w:val="3C9F4256"/>
    <w:rsid w:val="3D3F6F8E"/>
    <w:rsid w:val="3E594080"/>
    <w:rsid w:val="3E952BDE"/>
    <w:rsid w:val="41742F7F"/>
    <w:rsid w:val="430F11B1"/>
    <w:rsid w:val="43167ADF"/>
    <w:rsid w:val="43736F70"/>
    <w:rsid w:val="43B35FE0"/>
    <w:rsid w:val="44F56185"/>
    <w:rsid w:val="45554E75"/>
    <w:rsid w:val="455A5B1C"/>
    <w:rsid w:val="47B21FD0"/>
    <w:rsid w:val="48515DC8"/>
    <w:rsid w:val="48FD1AAC"/>
    <w:rsid w:val="49F357C9"/>
    <w:rsid w:val="4DA92202"/>
    <w:rsid w:val="4EFC1B22"/>
    <w:rsid w:val="4F4A53A9"/>
    <w:rsid w:val="52831274"/>
    <w:rsid w:val="53B82BE1"/>
    <w:rsid w:val="53F71F19"/>
    <w:rsid w:val="540E2DBF"/>
    <w:rsid w:val="554F18E1"/>
    <w:rsid w:val="558E2409"/>
    <w:rsid w:val="56505911"/>
    <w:rsid w:val="56EC3827"/>
    <w:rsid w:val="57B10631"/>
    <w:rsid w:val="582E3A30"/>
    <w:rsid w:val="587B479B"/>
    <w:rsid w:val="590429E2"/>
    <w:rsid w:val="59592D2E"/>
    <w:rsid w:val="5AB32912"/>
    <w:rsid w:val="5F781A34"/>
    <w:rsid w:val="5FBE1B3D"/>
    <w:rsid w:val="60575AEE"/>
    <w:rsid w:val="606614DA"/>
    <w:rsid w:val="611F2781"/>
    <w:rsid w:val="61BC5D51"/>
    <w:rsid w:val="63235678"/>
    <w:rsid w:val="642D7291"/>
    <w:rsid w:val="64395C36"/>
    <w:rsid w:val="6524104F"/>
    <w:rsid w:val="683A01CF"/>
    <w:rsid w:val="688D19A9"/>
    <w:rsid w:val="69C86482"/>
    <w:rsid w:val="69DF4920"/>
    <w:rsid w:val="6B113469"/>
    <w:rsid w:val="6B5C045C"/>
    <w:rsid w:val="6C991968"/>
    <w:rsid w:val="6CF52916"/>
    <w:rsid w:val="6E041063"/>
    <w:rsid w:val="6E3B07FD"/>
    <w:rsid w:val="6E4167E4"/>
    <w:rsid w:val="6E9879FD"/>
    <w:rsid w:val="6F40431D"/>
    <w:rsid w:val="6FE939E0"/>
    <w:rsid w:val="706C5D5F"/>
    <w:rsid w:val="70BD6F9A"/>
    <w:rsid w:val="72053EE7"/>
    <w:rsid w:val="72165809"/>
    <w:rsid w:val="732E0930"/>
    <w:rsid w:val="74A54C22"/>
    <w:rsid w:val="758E1FFB"/>
    <w:rsid w:val="75ED5433"/>
    <w:rsid w:val="76377AFB"/>
    <w:rsid w:val="76DE441B"/>
    <w:rsid w:val="788A485A"/>
    <w:rsid w:val="7A2605B3"/>
    <w:rsid w:val="7A637111"/>
    <w:rsid w:val="7A7E219D"/>
    <w:rsid w:val="7AA65250"/>
    <w:rsid w:val="7B1448AF"/>
    <w:rsid w:val="7B607AF4"/>
    <w:rsid w:val="7C1E1BC0"/>
    <w:rsid w:val="7DF74740"/>
    <w:rsid w:val="7EA67F14"/>
    <w:rsid w:val="7EC62364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line="56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671</Words>
  <Characters>734</Characters>
  <Lines>5</Lines>
  <Paragraphs>1</Paragraphs>
  <TotalTime>7</TotalTime>
  <ScaleCrop>false</ScaleCrop>
  <LinksUpToDate>false</LinksUpToDate>
  <CharactersWithSpaces>735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2025-04-08T02:06:00Z</dcterms:created>
  <dc:creator>Administrator</dc:creator>
  <cp:lastModifiedBy>Rocy</cp:lastModifiedBy>
  <dcterms:modified xsi:type="dcterms:W3CDTF">2025-12-26T03:00:26Z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8583D4D3F18748A298B1C069FAA46409_13</vt:lpwstr>
  </property>
  <property fmtid="{D5CDD505-2E9C-101B-9397-08002B2CF9AE}" pid="4" name="KSOTemplateDocerSaveRecord">
    <vt:lpwstr>eyJoZGlkIjoiYjU2MzJhZDllMzY3MzFiYjIzZTcxZjlhYjM0M2NmMzMiLCJ1c2VySWQiOiIzNzEwMTY1OTEifQ==</vt:lpwstr>
  </property>
</Properties>
</file>