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19CCC7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725206E3">
      <w:pPr>
        <w:spacing w:after="156" w:afterLines="50" w:line="520" w:lineRule="exact"/>
        <w:jc w:val="center"/>
        <w:rPr>
          <w:rFonts w:hint="default" w:ascii="Nimbus Roman No9 L" w:hAnsi="Nimbus Roman No9 L" w:eastAsia="方正小标宋_GBK" w:cs="Nimbus Roman No9 L"/>
          <w:sz w:val="44"/>
          <w:szCs w:val="44"/>
        </w:rPr>
      </w:pPr>
      <w:r>
        <w:rPr>
          <w:rFonts w:hint="default" w:ascii="Nimbus Roman No9 L" w:hAnsi="Nimbus Roman No9 L" w:eastAsia="方正小标宋_GBK" w:cs="Nimbus Roman No9 L"/>
          <w:sz w:val="44"/>
          <w:szCs w:val="44"/>
        </w:rPr>
        <w:t>湖南省202</w:t>
      </w:r>
      <w:r>
        <w:rPr>
          <w:rFonts w:hint="eastAsia" w:ascii="Nimbus Roman No9 L" w:hAnsi="Nimbus Roman No9 L" w:eastAsia="方正小标宋_GBK" w:cs="Nimbus Roman No9 L"/>
          <w:sz w:val="44"/>
          <w:szCs w:val="44"/>
          <w:lang w:val="en-US" w:eastAsia="zh-CN"/>
        </w:rPr>
        <w:t>6</w:t>
      </w:r>
      <w:r>
        <w:rPr>
          <w:rFonts w:hint="default" w:ascii="Nimbus Roman No9 L" w:hAnsi="Nimbus Roman No9 L" w:eastAsia="方正小标宋_GBK" w:cs="Nimbus Roman No9 L"/>
          <w:sz w:val="44"/>
          <w:szCs w:val="44"/>
        </w:rPr>
        <w:t>年</w:t>
      </w:r>
      <w:r>
        <w:rPr>
          <w:rFonts w:hint="default" w:ascii="Nimbus Roman No9 L" w:hAnsi="Nimbus Roman No9 L" w:eastAsia="方正小标宋_GBK" w:cs="Nimbus Roman No9 L"/>
          <w:sz w:val="44"/>
          <w:szCs w:val="44"/>
          <w:lang w:eastAsia="zh-CN"/>
        </w:rPr>
        <w:t>第</w:t>
      </w:r>
      <w:r>
        <w:rPr>
          <w:rFonts w:hint="eastAsia" w:ascii="Nimbus Roman No9 L" w:hAnsi="Nimbus Roman No9 L" w:eastAsia="方正小标宋_GBK" w:cs="Nimbus Roman No9 L"/>
          <w:sz w:val="44"/>
          <w:szCs w:val="44"/>
          <w:lang w:eastAsia="zh-CN"/>
        </w:rPr>
        <w:t>二</w:t>
      </w:r>
      <w:r>
        <w:rPr>
          <w:rFonts w:hint="default" w:ascii="Nimbus Roman No9 L" w:hAnsi="Nimbus Roman No9 L" w:eastAsia="方正小标宋_GBK" w:cs="Nimbus Roman No9 L"/>
          <w:sz w:val="44"/>
          <w:szCs w:val="44"/>
          <w:lang w:eastAsia="zh-CN"/>
        </w:rPr>
        <w:t>次</w:t>
      </w:r>
      <w:r>
        <w:rPr>
          <w:rFonts w:hint="eastAsia" w:ascii="Nimbus Roman No9 L" w:hAnsi="Nimbus Roman No9 L" w:eastAsia="方正小标宋_GBK" w:cs="Nimbus Roman No9 L"/>
          <w:sz w:val="44"/>
          <w:szCs w:val="44"/>
          <w:lang w:eastAsia="zh-CN"/>
        </w:rPr>
        <w:t>主要农作物品种审定</w:t>
      </w:r>
      <w:r>
        <w:rPr>
          <w:rFonts w:hint="default" w:ascii="Nimbus Roman No9 L" w:hAnsi="Nimbus Roman No9 L" w:eastAsia="方正小标宋_GBK" w:cs="Nimbus Roman No9 L"/>
          <w:sz w:val="44"/>
          <w:szCs w:val="44"/>
        </w:rPr>
        <w:t>初审通过主要农作物品种名录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59"/>
        <w:gridCol w:w="1837"/>
        <w:gridCol w:w="2511"/>
        <w:gridCol w:w="3206"/>
        <w:gridCol w:w="4509"/>
      </w:tblGrid>
      <w:tr w14:paraId="057D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7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品种来源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申请者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育种者</w:t>
            </w:r>
          </w:p>
        </w:tc>
      </w:tr>
      <w:tr w14:paraId="0BC2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庆两优新秀占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庆599S×新秀占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湖南杂交水稻研究中心</w:t>
            </w:r>
          </w:p>
        </w:tc>
      </w:tr>
      <w:tr w14:paraId="7C82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深和两优414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深和S×R414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3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湖南杂交水稻研究中心</w:t>
            </w:r>
          </w:p>
        </w:tc>
      </w:tr>
      <w:tr w14:paraId="1E95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晶康两优52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110C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611A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A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6CA4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9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F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0F9C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F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玮洁两优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6D25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臻红两优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0CE3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3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E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臻红两优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4DB4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2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臻红两优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F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4E3F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臻莲两优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镉低积累“隆臻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36S”×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袁隆平农业高科技股份有限公司，湖南杂交水稻研究中心，武汉大学，湖南隆平高科种业科学研究院有限公司，湖南亚华种业科学研究院有限公司，武汉禾泰青生物科技有限公司</w:t>
            </w:r>
          </w:p>
        </w:tc>
      </w:tr>
      <w:tr w14:paraId="68DB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F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臻莲两优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镉低积累“隆臻36S”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袁隆平农业高科技股份有限公司，湖南杂交水稻研究中心，武汉大学，湖南隆平高科种业科学研究院有限公司，湖南亚华种业科学研究院有限公司，武汉禾泰青生物科技有限公司</w:t>
            </w:r>
          </w:p>
        </w:tc>
      </w:tr>
      <w:tr w14:paraId="043A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76D3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8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63D8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玮洁两优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C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1F28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隆跃两优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袁隆平农业高科技股份有限公司，南京农业大学，湖南隆平高科种业科学研究院有限公司，湖南亚华种业科学研究院有限公司</w:t>
            </w:r>
          </w:p>
        </w:tc>
      </w:tr>
      <w:tr w14:paraId="3734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琮两优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5287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琮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6CAC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珖两优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335F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隆跃两优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雨润9426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袁隆平农业高科技股份有限公司，南京农业大学，湖南隆平高科种业科学研究院有限公司，湖南亚华种业科学研究院有限公司</w:t>
            </w:r>
          </w:p>
        </w:tc>
      </w:tr>
      <w:tr w14:paraId="0A75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5287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华玮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0A7B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璟两优香85（璟两优9085）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香85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2B55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8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璟两优钰占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瑞璟263S×钰占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1F09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隆腾两优钰占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隆腾819S×钰占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437B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瑀两优2208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华瑀948S×华恢2208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5D8F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昱香两优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昱香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恒香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袁隆平农业高科技股份有限公司，广西恒茂农业科技有限公司，江西科源种业有限公司</w:t>
            </w:r>
          </w:p>
        </w:tc>
      </w:tr>
      <w:tr w14:paraId="33BB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E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朝湘优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4265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袁隆平农业高科技股份有限公司，湖南杂交水稻研究中心，武汉大学，湖南隆平高科种业科学研究院有限公司，湖南亚华种业科学研究院有限公司</w:t>
            </w:r>
          </w:p>
        </w:tc>
      </w:tr>
      <w:tr w14:paraId="7BC1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朝湘优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袁隆平农业高科技股份有限公司，湖南杂交水稻研究中心，武汉大学，湖南隆平高科种业科学研究院有限公司，湖南亚华种业科学研究院有限公司</w:t>
            </w:r>
          </w:p>
        </w:tc>
      </w:tr>
      <w:tr w14:paraId="5986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8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扬泰优4183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扬泰A×华恢4183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袁隆平农业高科技股份有限公司，广东省农业科学院水稻研究所，湖南隆平高科种业科学研究院有限公司，湖南亚华种业科学研究院有限公司，湖南优至种业有限公司</w:t>
            </w:r>
          </w:p>
        </w:tc>
      </w:tr>
      <w:tr w14:paraId="0866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晨锋优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2E36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陵锋优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5287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27A×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0908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臻莲两优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镉低积累“隆臻36S”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袁隆平农业高科技股份有限公司，湖南杂交水稻研究中心，湖南隆平高科种业科学研究院有限公司，湖南亚华种业科学研究院</w:t>
            </w:r>
          </w:p>
        </w:tc>
      </w:tr>
      <w:tr w14:paraId="1C48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4403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3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4714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晶康两优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0FD7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松雅200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珞红4B//农香39/松雅530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2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湖南省农业科学院、湖南杂交水稻研究中心、湖南粮安科技股份有限公司</w:t>
            </w:r>
          </w:p>
        </w:tc>
      </w:tr>
      <w:tr w14:paraId="299B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松雅300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R9311/金贵占//农香42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湖南省农业科学院、湖南杂交水稻研究中心、湖南金健种业科技有限公司、中国水稻研究所</w:t>
            </w:r>
          </w:p>
        </w:tc>
      </w:tr>
      <w:tr w14:paraId="034E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竹泰优5662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竹泰A×广恢5662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湖南泰丰农业科技有限公司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湖南泰丰农业科技有限公司、广东省农业科学院水稻研究所</w:t>
            </w:r>
          </w:p>
        </w:tc>
      </w:tr>
      <w:tr w14:paraId="6A98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籽粒玉米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金六谷30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GH35×GC116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四川金六谷种业有限公司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四川金六谷种业有限公司</w:t>
            </w:r>
          </w:p>
        </w:tc>
      </w:tr>
      <w:tr w14:paraId="0F0A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籽粒玉米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沣玉12号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J337-1×JS081194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湖南省作物研究所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湖南省作物研究所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岳麓山实验室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江苏省农业科学院</w:t>
            </w:r>
          </w:p>
        </w:tc>
      </w:tr>
      <w:tr w14:paraId="2839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籽粒玉米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正昊玉812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ZH1034×ZAK200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成都市正昊农业开发有限公司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成都市正昊农业开发有限公司</w:t>
            </w:r>
          </w:p>
        </w:tc>
      </w:tr>
      <w:tr w14:paraId="688A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籽粒玉米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正昊玉1360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ZH136×ZHS027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成都市正昊农业开发有限公司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成都市正昊农业开发有限公司</w:t>
            </w:r>
          </w:p>
        </w:tc>
      </w:tr>
      <w:tr w14:paraId="1D01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籽粒玉米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NK815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京B547×C1120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北京顺鑫农科种业科技有限公司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北京市农林科学院玉米研究所</w:t>
            </w:r>
          </w:p>
        </w:tc>
      </w:tr>
      <w:tr w14:paraId="3C34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籽粒玉米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瑞玉168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RY20×毛白11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湖南继福种业科技有限公司、甘肃盛隆农业科技有限公司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甘肃盛隆农业科技有限公司、湖南继福种业科技有限公司</w:t>
            </w:r>
          </w:p>
        </w:tc>
      </w:tr>
      <w:tr w14:paraId="301B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彩甜糯188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6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Wb13×Wb15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内蒙古真金种业科技有限公司、张家口万全区万博种子科技有限公司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内蒙古真金种业科技有限公司、张家口万全区万博种子科技有限公司</w:t>
            </w:r>
          </w:p>
        </w:tc>
      </w:tr>
      <w:tr w14:paraId="7E74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密甜糯1号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S300M-1×D2-300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北京中农斯达农业科技开发有限公司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北京中农斯达农业科技开发有限公司</w:t>
            </w:r>
          </w:p>
        </w:tc>
      </w:tr>
      <w:tr w14:paraId="5048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苏科糯1902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JSW17098xJSW17600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江苏省农业科学院粮食作物所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江苏省农业科学院粮食作物所</w:t>
            </w:r>
          </w:p>
        </w:tc>
      </w:tr>
      <w:tr w14:paraId="562A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珍白糯999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珍糯158×珍糯45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河北万糯鲜食玉米有限公司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河北万糯鲜食玉米有限公司</w:t>
            </w:r>
          </w:p>
        </w:tc>
      </w:tr>
      <w:tr w14:paraId="65E9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E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珍真棒雪甜糯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WN42×WN48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南平市建阳区晓富种子有限公司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南平市建阳区晓富种子有限公司</w:t>
            </w:r>
          </w:p>
        </w:tc>
      </w:tr>
      <w:tr w14:paraId="69BA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智豆116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湘春豆24/浙H0702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湖南省作物研究所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湖南省作物研究所</w:t>
            </w:r>
          </w:p>
        </w:tc>
      </w:tr>
      <w:tr w14:paraId="1F48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湘春黑豆1号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楚龙豆5号/天隆一号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湖南省作物研究所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湖南省作物研究所</w:t>
            </w:r>
          </w:p>
        </w:tc>
      </w:tr>
      <w:tr w14:paraId="6BFE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湘春豆50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南充202/油春13-7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湖南省作物研究所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湖南省作物研究所</w:t>
            </w:r>
          </w:p>
        </w:tc>
      </w:tr>
      <w:tr w14:paraId="3A3C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油春1204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Q1295//(Q1295/Q1140F1)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中国农业科学院油料作物研究所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中国农业科学院油料作物研究所</w:t>
            </w:r>
          </w:p>
        </w:tc>
      </w:tr>
      <w:tr w14:paraId="164D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青农豆77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浙H0702/湘春2704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青岛农业大学、湖南省作物研究所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青岛农业大学、湖南省作物研究所</w:t>
            </w:r>
          </w:p>
        </w:tc>
      </w:tr>
      <w:tr w14:paraId="0D07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文豆18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郑1307/冀豆23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永州市农业科学研究所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永州市农业科学研究所、山东祥丰种业有限责任公司</w:t>
            </w:r>
          </w:p>
        </w:tc>
      </w:tr>
      <w:tr w14:paraId="1643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3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道秋58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皖豆37/菏豆12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山东秋收种业有限公司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山东秋收种业有限公司</w:t>
            </w:r>
          </w:p>
        </w:tc>
      </w:tr>
      <w:tr w14:paraId="3FD0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华豆17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郑9805/周豆12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山东华亚农业科技有限公司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山东华亚农业科技有限公司</w:t>
            </w:r>
          </w:p>
        </w:tc>
      </w:tr>
      <w:tr w14:paraId="68ED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7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6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菏科8号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圣地1号/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野G9L0032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C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济宁嘉育农业科技中心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济宁嘉育农业科技中心</w:t>
            </w:r>
          </w:p>
        </w:tc>
      </w:tr>
      <w:tr w14:paraId="2CA5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嘉豆50  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嘉豆24/齐黄34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山东祥丰种业有限责任公司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山东祥丰种业有限责任公司</w:t>
            </w:r>
          </w:p>
        </w:tc>
      </w:tr>
      <w:tr w14:paraId="2172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郑1440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郑94059</w:t>
            </w:r>
            <w:r>
              <w:rPr>
                <w:rFonts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漯8C01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C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河南省农业科学院经济作物研究所、河南生物育种中心有限公司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河南省农业科学院经济作物研究所、河南生物育种中心有限公司</w:t>
            </w:r>
          </w:p>
        </w:tc>
      </w:tr>
      <w:tr w14:paraId="6AA0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湘夏豆8号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丹波黑/楚龙豆5号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湖南省作物研究所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D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湖南省作物研究所</w:t>
            </w:r>
          </w:p>
        </w:tc>
      </w:tr>
      <w:tr w14:paraId="1F37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濉科66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濉科12/濉科8号//齐黄34/中黄13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濉溪县科技开发中心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濉溪县科技开发中心、国家大豆改良中心、濉溪县双丰种业有限责任公司</w:t>
            </w:r>
          </w:p>
        </w:tc>
      </w:tr>
      <w:tr w14:paraId="7664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天成7号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冀豆12/郑9805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山东劲豆种业有限公司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山东省嘉祥县天成玉米种植专业合作社</w:t>
            </w:r>
          </w:p>
        </w:tc>
      </w:tr>
    </w:tbl>
    <w:p w14:paraId="188EB7E5">
      <w:pPr>
        <w:spacing w:line="340" w:lineRule="exact"/>
        <w:jc w:val="center"/>
        <w:rPr>
          <w:rFonts w:hint="default" w:ascii="Nimbus Roman No9 L" w:hAnsi="Nimbus Roman No9 L" w:eastAsia="仿宋_GB2312" w:cs="Nimbus Roman No9 L"/>
          <w:sz w:val="22"/>
          <w:szCs w:val="22"/>
        </w:rPr>
      </w:pPr>
      <w:r>
        <w:rPr>
          <w:rFonts w:hint="default" w:ascii="Nimbus Roman No9 L" w:hAnsi="Nimbus Roman No9 L" w:eastAsia="仿宋_GB2312" w:cs="Nimbus Roman No9 L"/>
          <w:sz w:val="22"/>
          <w:szCs w:val="22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D05DB7-23CD-4EB8-98B1-71A6C5196C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DA229D2-4A5E-4CA1-ABA6-6688934650D2}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CC27E20-77AD-4EB5-AE61-073CB3A7A6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600DC6D-6D76-43E0-9CDB-5F4C051A69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28D7DDAF-E5EA-49F9-A42B-7AA62D36300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A721F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8</w:t>
    </w:r>
    <w:r>
      <w:rPr>
        <w:rStyle w:val="9"/>
      </w:rPr>
      <w:fldChar w:fldCharType="end"/>
    </w:r>
  </w:p>
  <w:p w14:paraId="576574E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B57F5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5B923B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2D5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43FC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D801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DD8E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26"/>
    <w:rsid w:val="00000214"/>
    <w:rsid w:val="00022C71"/>
    <w:rsid w:val="000253C1"/>
    <w:rsid w:val="00032FAF"/>
    <w:rsid w:val="00035B1B"/>
    <w:rsid w:val="00036EC0"/>
    <w:rsid w:val="00041963"/>
    <w:rsid w:val="00044CB6"/>
    <w:rsid w:val="000652C5"/>
    <w:rsid w:val="0006559D"/>
    <w:rsid w:val="0006609D"/>
    <w:rsid w:val="000664E3"/>
    <w:rsid w:val="000713D1"/>
    <w:rsid w:val="00071FC1"/>
    <w:rsid w:val="00071FE2"/>
    <w:rsid w:val="0007247F"/>
    <w:rsid w:val="00074C66"/>
    <w:rsid w:val="0007578B"/>
    <w:rsid w:val="00075DBC"/>
    <w:rsid w:val="00077CE6"/>
    <w:rsid w:val="00080D0A"/>
    <w:rsid w:val="00081784"/>
    <w:rsid w:val="0008523C"/>
    <w:rsid w:val="000858E3"/>
    <w:rsid w:val="000860D6"/>
    <w:rsid w:val="00091E09"/>
    <w:rsid w:val="00094FA5"/>
    <w:rsid w:val="00095BFD"/>
    <w:rsid w:val="000A123B"/>
    <w:rsid w:val="000A1A6E"/>
    <w:rsid w:val="000A1C34"/>
    <w:rsid w:val="000A1D01"/>
    <w:rsid w:val="000A33D4"/>
    <w:rsid w:val="000B1A1F"/>
    <w:rsid w:val="000B25E3"/>
    <w:rsid w:val="000B2662"/>
    <w:rsid w:val="000B5D5E"/>
    <w:rsid w:val="000B5EA2"/>
    <w:rsid w:val="000C1BE6"/>
    <w:rsid w:val="000C626B"/>
    <w:rsid w:val="000D174A"/>
    <w:rsid w:val="000D1860"/>
    <w:rsid w:val="000D6D0C"/>
    <w:rsid w:val="000D70D9"/>
    <w:rsid w:val="000E0A0A"/>
    <w:rsid w:val="000E2107"/>
    <w:rsid w:val="000E4750"/>
    <w:rsid w:val="000F1D74"/>
    <w:rsid w:val="000F3B82"/>
    <w:rsid w:val="000F572A"/>
    <w:rsid w:val="000F6A8B"/>
    <w:rsid w:val="000F6DDC"/>
    <w:rsid w:val="0010763B"/>
    <w:rsid w:val="00107A36"/>
    <w:rsid w:val="00116971"/>
    <w:rsid w:val="001171D7"/>
    <w:rsid w:val="001207BC"/>
    <w:rsid w:val="001209E3"/>
    <w:rsid w:val="0012367E"/>
    <w:rsid w:val="00124E86"/>
    <w:rsid w:val="001254D4"/>
    <w:rsid w:val="00130AFD"/>
    <w:rsid w:val="00133E84"/>
    <w:rsid w:val="00135432"/>
    <w:rsid w:val="0013651D"/>
    <w:rsid w:val="0013785A"/>
    <w:rsid w:val="00141552"/>
    <w:rsid w:val="00143A7F"/>
    <w:rsid w:val="00145951"/>
    <w:rsid w:val="00146F2A"/>
    <w:rsid w:val="00147427"/>
    <w:rsid w:val="00154659"/>
    <w:rsid w:val="001551BD"/>
    <w:rsid w:val="00155A9B"/>
    <w:rsid w:val="001655B5"/>
    <w:rsid w:val="00165909"/>
    <w:rsid w:val="001678C8"/>
    <w:rsid w:val="00172AFF"/>
    <w:rsid w:val="00173521"/>
    <w:rsid w:val="0017383F"/>
    <w:rsid w:val="001845E4"/>
    <w:rsid w:val="0018654A"/>
    <w:rsid w:val="00190CC4"/>
    <w:rsid w:val="0019226C"/>
    <w:rsid w:val="00192C58"/>
    <w:rsid w:val="00194BCB"/>
    <w:rsid w:val="001A090A"/>
    <w:rsid w:val="001A3A96"/>
    <w:rsid w:val="001A7F59"/>
    <w:rsid w:val="001B23FF"/>
    <w:rsid w:val="001C1373"/>
    <w:rsid w:val="001C4DFE"/>
    <w:rsid w:val="001D0B64"/>
    <w:rsid w:val="001D362D"/>
    <w:rsid w:val="001D4D49"/>
    <w:rsid w:val="001D797A"/>
    <w:rsid w:val="001E20E4"/>
    <w:rsid w:val="001E3148"/>
    <w:rsid w:val="001E5C5B"/>
    <w:rsid w:val="001F201C"/>
    <w:rsid w:val="001F2B73"/>
    <w:rsid w:val="001F423C"/>
    <w:rsid w:val="001F57F1"/>
    <w:rsid w:val="00206867"/>
    <w:rsid w:val="0021633D"/>
    <w:rsid w:val="002200FB"/>
    <w:rsid w:val="0022105C"/>
    <w:rsid w:val="00232A54"/>
    <w:rsid w:val="0023583F"/>
    <w:rsid w:val="002440B7"/>
    <w:rsid w:val="0024749C"/>
    <w:rsid w:val="00255FED"/>
    <w:rsid w:val="00264960"/>
    <w:rsid w:val="002679EE"/>
    <w:rsid w:val="0028280A"/>
    <w:rsid w:val="00282CA8"/>
    <w:rsid w:val="0029413B"/>
    <w:rsid w:val="002942CA"/>
    <w:rsid w:val="00295544"/>
    <w:rsid w:val="002A446D"/>
    <w:rsid w:val="002A55F5"/>
    <w:rsid w:val="002A705F"/>
    <w:rsid w:val="002B1A0F"/>
    <w:rsid w:val="002B61F8"/>
    <w:rsid w:val="002C504A"/>
    <w:rsid w:val="002C6C43"/>
    <w:rsid w:val="002D7CF3"/>
    <w:rsid w:val="002F1232"/>
    <w:rsid w:val="00304FFF"/>
    <w:rsid w:val="003067CF"/>
    <w:rsid w:val="003119A6"/>
    <w:rsid w:val="00311F8A"/>
    <w:rsid w:val="0031224F"/>
    <w:rsid w:val="0031380B"/>
    <w:rsid w:val="003235DE"/>
    <w:rsid w:val="0033463D"/>
    <w:rsid w:val="003367B6"/>
    <w:rsid w:val="00340427"/>
    <w:rsid w:val="00341B0F"/>
    <w:rsid w:val="00341F28"/>
    <w:rsid w:val="0034292A"/>
    <w:rsid w:val="00347964"/>
    <w:rsid w:val="00352858"/>
    <w:rsid w:val="00352C7B"/>
    <w:rsid w:val="00357599"/>
    <w:rsid w:val="00357D87"/>
    <w:rsid w:val="0037155E"/>
    <w:rsid w:val="003744EC"/>
    <w:rsid w:val="003763E9"/>
    <w:rsid w:val="00383D2F"/>
    <w:rsid w:val="00383EC2"/>
    <w:rsid w:val="00386B3E"/>
    <w:rsid w:val="0038776A"/>
    <w:rsid w:val="00394616"/>
    <w:rsid w:val="003A3E93"/>
    <w:rsid w:val="003B0C22"/>
    <w:rsid w:val="003B4090"/>
    <w:rsid w:val="003B463A"/>
    <w:rsid w:val="003B4E26"/>
    <w:rsid w:val="003B5BB3"/>
    <w:rsid w:val="003C1C65"/>
    <w:rsid w:val="003C26A2"/>
    <w:rsid w:val="003C6268"/>
    <w:rsid w:val="003D0FB4"/>
    <w:rsid w:val="003D1866"/>
    <w:rsid w:val="003D56E4"/>
    <w:rsid w:val="003E52FE"/>
    <w:rsid w:val="003F2ACD"/>
    <w:rsid w:val="004035BD"/>
    <w:rsid w:val="00404ED8"/>
    <w:rsid w:val="00414B16"/>
    <w:rsid w:val="00417076"/>
    <w:rsid w:val="00431034"/>
    <w:rsid w:val="00431FB5"/>
    <w:rsid w:val="00446AA5"/>
    <w:rsid w:val="00447320"/>
    <w:rsid w:val="00450A95"/>
    <w:rsid w:val="00460834"/>
    <w:rsid w:val="0046688A"/>
    <w:rsid w:val="00467F22"/>
    <w:rsid w:val="00471309"/>
    <w:rsid w:val="004715CC"/>
    <w:rsid w:val="00471F36"/>
    <w:rsid w:val="00475972"/>
    <w:rsid w:val="004761B6"/>
    <w:rsid w:val="00476A93"/>
    <w:rsid w:val="00476C70"/>
    <w:rsid w:val="00480FA2"/>
    <w:rsid w:val="004947E2"/>
    <w:rsid w:val="00495837"/>
    <w:rsid w:val="004965BB"/>
    <w:rsid w:val="004A2312"/>
    <w:rsid w:val="004A64E0"/>
    <w:rsid w:val="004B2FB9"/>
    <w:rsid w:val="004B583E"/>
    <w:rsid w:val="004B6E53"/>
    <w:rsid w:val="004C3233"/>
    <w:rsid w:val="004C419A"/>
    <w:rsid w:val="004C58A2"/>
    <w:rsid w:val="004C7CF6"/>
    <w:rsid w:val="004D372E"/>
    <w:rsid w:val="004D4124"/>
    <w:rsid w:val="004D56D5"/>
    <w:rsid w:val="004D6C68"/>
    <w:rsid w:val="004F07EF"/>
    <w:rsid w:val="004F19A8"/>
    <w:rsid w:val="004F4668"/>
    <w:rsid w:val="00501C32"/>
    <w:rsid w:val="005057C7"/>
    <w:rsid w:val="00511361"/>
    <w:rsid w:val="0051239B"/>
    <w:rsid w:val="0051672C"/>
    <w:rsid w:val="00521B08"/>
    <w:rsid w:val="005229D0"/>
    <w:rsid w:val="00522BFA"/>
    <w:rsid w:val="005248AC"/>
    <w:rsid w:val="005264BA"/>
    <w:rsid w:val="00532482"/>
    <w:rsid w:val="0053347B"/>
    <w:rsid w:val="005358B7"/>
    <w:rsid w:val="00540CF4"/>
    <w:rsid w:val="00543174"/>
    <w:rsid w:val="005444CC"/>
    <w:rsid w:val="0056434A"/>
    <w:rsid w:val="0059423B"/>
    <w:rsid w:val="00594674"/>
    <w:rsid w:val="005A6A00"/>
    <w:rsid w:val="005A6A93"/>
    <w:rsid w:val="005B27BD"/>
    <w:rsid w:val="005B2CCB"/>
    <w:rsid w:val="005C275F"/>
    <w:rsid w:val="005C77EE"/>
    <w:rsid w:val="005C7DEF"/>
    <w:rsid w:val="005D006A"/>
    <w:rsid w:val="005D3E8B"/>
    <w:rsid w:val="005E14F0"/>
    <w:rsid w:val="005E3FDD"/>
    <w:rsid w:val="005E4A26"/>
    <w:rsid w:val="005E52B4"/>
    <w:rsid w:val="005F336B"/>
    <w:rsid w:val="005F36A1"/>
    <w:rsid w:val="00607476"/>
    <w:rsid w:val="006269EF"/>
    <w:rsid w:val="00632B26"/>
    <w:rsid w:val="006355EB"/>
    <w:rsid w:val="00636CEF"/>
    <w:rsid w:val="00640C24"/>
    <w:rsid w:val="00642331"/>
    <w:rsid w:val="006449F0"/>
    <w:rsid w:val="00646A9C"/>
    <w:rsid w:val="00650B4D"/>
    <w:rsid w:val="006561AC"/>
    <w:rsid w:val="006579FF"/>
    <w:rsid w:val="00663B8F"/>
    <w:rsid w:val="00673104"/>
    <w:rsid w:val="0067705C"/>
    <w:rsid w:val="00680B16"/>
    <w:rsid w:val="00685EF4"/>
    <w:rsid w:val="00690BBA"/>
    <w:rsid w:val="00693A38"/>
    <w:rsid w:val="00697606"/>
    <w:rsid w:val="006A3A03"/>
    <w:rsid w:val="006A5C9C"/>
    <w:rsid w:val="006A6B6D"/>
    <w:rsid w:val="006A793A"/>
    <w:rsid w:val="006B124A"/>
    <w:rsid w:val="006C4D9C"/>
    <w:rsid w:val="006C5510"/>
    <w:rsid w:val="006D37A8"/>
    <w:rsid w:val="006D6768"/>
    <w:rsid w:val="006D68B6"/>
    <w:rsid w:val="006E0C2C"/>
    <w:rsid w:val="006E3C38"/>
    <w:rsid w:val="006F025F"/>
    <w:rsid w:val="006F0A93"/>
    <w:rsid w:val="006F6C99"/>
    <w:rsid w:val="00703154"/>
    <w:rsid w:val="00706B72"/>
    <w:rsid w:val="0071708A"/>
    <w:rsid w:val="007239B0"/>
    <w:rsid w:val="00727E39"/>
    <w:rsid w:val="00730E64"/>
    <w:rsid w:val="00733DE5"/>
    <w:rsid w:val="00743C28"/>
    <w:rsid w:val="007450FF"/>
    <w:rsid w:val="00752AD0"/>
    <w:rsid w:val="00754540"/>
    <w:rsid w:val="00755935"/>
    <w:rsid w:val="00756CF5"/>
    <w:rsid w:val="00760EE1"/>
    <w:rsid w:val="00761812"/>
    <w:rsid w:val="007667F0"/>
    <w:rsid w:val="00771B09"/>
    <w:rsid w:val="00772004"/>
    <w:rsid w:val="007760F6"/>
    <w:rsid w:val="007961B3"/>
    <w:rsid w:val="007A35CE"/>
    <w:rsid w:val="007B467B"/>
    <w:rsid w:val="007B6F90"/>
    <w:rsid w:val="007C0C1E"/>
    <w:rsid w:val="007C5796"/>
    <w:rsid w:val="007C629F"/>
    <w:rsid w:val="007D1E01"/>
    <w:rsid w:val="007E5D3A"/>
    <w:rsid w:val="007E736B"/>
    <w:rsid w:val="007F02B4"/>
    <w:rsid w:val="007F383E"/>
    <w:rsid w:val="007F3B06"/>
    <w:rsid w:val="007F5D64"/>
    <w:rsid w:val="00803D40"/>
    <w:rsid w:val="00803F89"/>
    <w:rsid w:val="00807DD2"/>
    <w:rsid w:val="00807F8A"/>
    <w:rsid w:val="00812F33"/>
    <w:rsid w:val="00814457"/>
    <w:rsid w:val="00821020"/>
    <w:rsid w:val="008223DF"/>
    <w:rsid w:val="00824B0A"/>
    <w:rsid w:val="008272C2"/>
    <w:rsid w:val="00827771"/>
    <w:rsid w:val="00833D72"/>
    <w:rsid w:val="008353B1"/>
    <w:rsid w:val="00841B90"/>
    <w:rsid w:val="00843240"/>
    <w:rsid w:val="00843C10"/>
    <w:rsid w:val="00852BE9"/>
    <w:rsid w:val="00853BA8"/>
    <w:rsid w:val="00853DA2"/>
    <w:rsid w:val="00856AFE"/>
    <w:rsid w:val="00857AA5"/>
    <w:rsid w:val="0086367A"/>
    <w:rsid w:val="008637D5"/>
    <w:rsid w:val="00864CE6"/>
    <w:rsid w:val="00873768"/>
    <w:rsid w:val="0087538A"/>
    <w:rsid w:val="00877FB6"/>
    <w:rsid w:val="008807CF"/>
    <w:rsid w:val="00880EDC"/>
    <w:rsid w:val="00887C3C"/>
    <w:rsid w:val="00895167"/>
    <w:rsid w:val="00897720"/>
    <w:rsid w:val="008A5BA4"/>
    <w:rsid w:val="008A7BE6"/>
    <w:rsid w:val="008B17A2"/>
    <w:rsid w:val="008B26C4"/>
    <w:rsid w:val="008B5C93"/>
    <w:rsid w:val="008C20F8"/>
    <w:rsid w:val="008C2683"/>
    <w:rsid w:val="008C43DD"/>
    <w:rsid w:val="008C644E"/>
    <w:rsid w:val="008D3CEF"/>
    <w:rsid w:val="008D4C13"/>
    <w:rsid w:val="008D6D9C"/>
    <w:rsid w:val="008D7546"/>
    <w:rsid w:val="008D77FC"/>
    <w:rsid w:val="008E3C70"/>
    <w:rsid w:val="008F0AA9"/>
    <w:rsid w:val="008F61DC"/>
    <w:rsid w:val="0090285F"/>
    <w:rsid w:val="009073D2"/>
    <w:rsid w:val="00911AFF"/>
    <w:rsid w:val="00911F07"/>
    <w:rsid w:val="00913FA6"/>
    <w:rsid w:val="0092354B"/>
    <w:rsid w:val="009257EF"/>
    <w:rsid w:val="00932E33"/>
    <w:rsid w:val="00935952"/>
    <w:rsid w:val="00936BA5"/>
    <w:rsid w:val="00937BA2"/>
    <w:rsid w:val="00937F9F"/>
    <w:rsid w:val="0094386D"/>
    <w:rsid w:val="009533E2"/>
    <w:rsid w:val="00954080"/>
    <w:rsid w:val="00955552"/>
    <w:rsid w:val="00960352"/>
    <w:rsid w:val="00960692"/>
    <w:rsid w:val="009730B9"/>
    <w:rsid w:val="009751D1"/>
    <w:rsid w:val="00976C73"/>
    <w:rsid w:val="00976E13"/>
    <w:rsid w:val="00980944"/>
    <w:rsid w:val="00982769"/>
    <w:rsid w:val="00985D42"/>
    <w:rsid w:val="0098604A"/>
    <w:rsid w:val="0098671C"/>
    <w:rsid w:val="00987986"/>
    <w:rsid w:val="00987FEA"/>
    <w:rsid w:val="00991C1A"/>
    <w:rsid w:val="009A20BA"/>
    <w:rsid w:val="009A2AC6"/>
    <w:rsid w:val="009A60FD"/>
    <w:rsid w:val="009A79CE"/>
    <w:rsid w:val="009B498E"/>
    <w:rsid w:val="009B4990"/>
    <w:rsid w:val="009B5434"/>
    <w:rsid w:val="009B5B34"/>
    <w:rsid w:val="009C116E"/>
    <w:rsid w:val="009D0DFA"/>
    <w:rsid w:val="009D1D70"/>
    <w:rsid w:val="009E0916"/>
    <w:rsid w:val="009E2F59"/>
    <w:rsid w:val="009E5179"/>
    <w:rsid w:val="009F01BB"/>
    <w:rsid w:val="009F142E"/>
    <w:rsid w:val="009F203A"/>
    <w:rsid w:val="009F20DF"/>
    <w:rsid w:val="009F2BA0"/>
    <w:rsid w:val="009F46FC"/>
    <w:rsid w:val="009F49AD"/>
    <w:rsid w:val="009F4FD1"/>
    <w:rsid w:val="00A016B9"/>
    <w:rsid w:val="00A037A7"/>
    <w:rsid w:val="00A03BFF"/>
    <w:rsid w:val="00A06072"/>
    <w:rsid w:val="00A124E3"/>
    <w:rsid w:val="00A13A53"/>
    <w:rsid w:val="00A26097"/>
    <w:rsid w:val="00A27D74"/>
    <w:rsid w:val="00A32924"/>
    <w:rsid w:val="00A3799B"/>
    <w:rsid w:val="00A40953"/>
    <w:rsid w:val="00A40FFD"/>
    <w:rsid w:val="00A42AF8"/>
    <w:rsid w:val="00A44657"/>
    <w:rsid w:val="00A4552B"/>
    <w:rsid w:val="00A45B8C"/>
    <w:rsid w:val="00A50B64"/>
    <w:rsid w:val="00A51B76"/>
    <w:rsid w:val="00A52C31"/>
    <w:rsid w:val="00A534DB"/>
    <w:rsid w:val="00A557B8"/>
    <w:rsid w:val="00A61431"/>
    <w:rsid w:val="00A62730"/>
    <w:rsid w:val="00A66E78"/>
    <w:rsid w:val="00A73767"/>
    <w:rsid w:val="00A737D0"/>
    <w:rsid w:val="00A80ABF"/>
    <w:rsid w:val="00A814A8"/>
    <w:rsid w:val="00A81950"/>
    <w:rsid w:val="00A8274E"/>
    <w:rsid w:val="00A87530"/>
    <w:rsid w:val="00A9570F"/>
    <w:rsid w:val="00A978B2"/>
    <w:rsid w:val="00AA25B0"/>
    <w:rsid w:val="00AB0524"/>
    <w:rsid w:val="00AC24A6"/>
    <w:rsid w:val="00AD25BA"/>
    <w:rsid w:val="00AD2F11"/>
    <w:rsid w:val="00AD4C32"/>
    <w:rsid w:val="00AE2F88"/>
    <w:rsid w:val="00AE3E0C"/>
    <w:rsid w:val="00B007FF"/>
    <w:rsid w:val="00B00F75"/>
    <w:rsid w:val="00B013A7"/>
    <w:rsid w:val="00B06FFC"/>
    <w:rsid w:val="00B07011"/>
    <w:rsid w:val="00B1196E"/>
    <w:rsid w:val="00B13BA1"/>
    <w:rsid w:val="00B14309"/>
    <w:rsid w:val="00B22FB6"/>
    <w:rsid w:val="00B23FE9"/>
    <w:rsid w:val="00B25625"/>
    <w:rsid w:val="00B26BD9"/>
    <w:rsid w:val="00B27B17"/>
    <w:rsid w:val="00B3498A"/>
    <w:rsid w:val="00B35DF1"/>
    <w:rsid w:val="00B40B84"/>
    <w:rsid w:val="00B42295"/>
    <w:rsid w:val="00B512A4"/>
    <w:rsid w:val="00B52EAA"/>
    <w:rsid w:val="00B56FCF"/>
    <w:rsid w:val="00B63E54"/>
    <w:rsid w:val="00B66F2E"/>
    <w:rsid w:val="00B74B66"/>
    <w:rsid w:val="00B74F7D"/>
    <w:rsid w:val="00B752AC"/>
    <w:rsid w:val="00B7735A"/>
    <w:rsid w:val="00B831FC"/>
    <w:rsid w:val="00B85FE4"/>
    <w:rsid w:val="00B90E7E"/>
    <w:rsid w:val="00B90FEE"/>
    <w:rsid w:val="00B92832"/>
    <w:rsid w:val="00B96101"/>
    <w:rsid w:val="00BA00EB"/>
    <w:rsid w:val="00BA20E1"/>
    <w:rsid w:val="00BA4091"/>
    <w:rsid w:val="00BA5285"/>
    <w:rsid w:val="00BA7FBE"/>
    <w:rsid w:val="00BB315B"/>
    <w:rsid w:val="00BB3BBC"/>
    <w:rsid w:val="00BB417B"/>
    <w:rsid w:val="00BB64D8"/>
    <w:rsid w:val="00BC1618"/>
    <w:rsid w:val="00BC4FE5"/>
    <w:rsid w:val="00BC5504"/>
    <w:rsid w:val="00BD6230"/>
    <w:rsid w:val="00BE03E1"/>
    <w:rsid w:val="00BE31E3"/>
    <w:rsid w:val="00BE4252"/>
    <w:rsid w:val="00BE7AB7"/>
    <w:rsid w:val="00BE7CFF"/>
    <w:rsid w:val="00BF2463"/>
    <w:rsid w:val="00BF4B22"/>
    <w:rsid w:val="00C00C94"/>
    <w:rsid w:val="00C07DD3"/>
    <w:rsid w:val="00C14CEA"/>
    <w:rsid w:val="00C22D3E"/>
    <w:rsid w:val="00C22E4D"/>
    <w:rsid w:val="00C26C67"/>
    <w:rsid w:val="00C27B7A"/>
    <w:rsid w:val="00C3138D"/>
    <w:rsid w:val="00C34A78"/>
    <w:rsid w:val="00C36C29"/>
    <w:rsid w:val="00C461D2"/>
    <w:rsid w:val="00C539AE"/>
    <w:rsid w:val="00C56B26"/>
    <w:rsid w:val="00C6029C"/>
    <w:rsid w:val="00C605E8"/>
    <w:rsid w:val="00C60D17"/>
    <w:rsid w:val="00C62DC6"/>
    <w:rsid w:val="00C63509"/>
    <w:rsid w:val="00C654C7"/>
    <w:rsid w:val="00C6740F"/>
    <w:rsid w:val="00C72194"/>
    <w:rsid w:val="00C73EF0"/>
    <w:rsid w:val="00C805D3"/>
    <w:rsid w:val="00C82765"/>
    <w:rsid w:val="00C828FC"/>
    <w:rsid w:val="00C84721"/>
    <w:rsid w:val="00C9430D"/>
    <w:rsid w:val="00CB3673"/>
    <w:rsid w:val="00CB67F8"/>
    <w:rsid w:val="00CC5875"/>
    <w:rsid w:val="00CD03EC"/>
    <w:rsid w:val="00CD2301"/>
    <w:rsid w:val="00CD69B2"/>
    <w:rsid w:val="00CD766A"/>
    <w:rsid w:val="00CE2042"/>
    <w:rsid w:val="00CF0F81"/>
    <w:rsid w:val="00CF5A88"/>
    <w:rsid w:val="00D067A5"/>
    <w:rsid w:val="00D1625C"/>
    <w:rsid w:val="00D221E7"/>
    <w:rsid w:val="00D261E3"/>
    <w:rsid w:val="00D27CE6"/>
    <w:rsid w:val="00D27E15"/>
    <w:rsid w:val="00D319E6"/>
    <w:rsid w:val="00D3268F"/>
    <w:rsid w:val="00D34AAA"/>
    <w:rsid w:val="00D36DBD"/>
    <w:rsid w:val="00D36F6E"/>
    <w:rsid w:val="00D3753D"/>
    <w:rsid w:val="00D47468"/>
    <w:rsid w:val="00D477FB"/>
    <w:rsid w:val="00D47D27"/>
    <w:rsid w:val="00D50E2C"/>
    <w:rsid w:val="00D5123B"/>
    <w:rsid w:val="00D5456B"/>
    <w:rsid w:val="00D648C9"/>
    <w:rsid w:val="00D660CE"/>
    <w:rsid w:val="00D77B5E"/>
    <w:rsid w:val="00D77F93"/>
    <w:rsid w:val="00D82FB3"/>
    <w:rsid w:val="00D83654"/>
    <w:rsid w:val="00D844A3"/>
    <w:rsid w:val="00D863A9"/>
    <w:rsid w:val="00D86CF7"/>
    <w:rsid w:val="00D959FC"/>
    <w:rsid w:val="00D97C34"/>
    <w:rsid w:val="00DA12F0"/>
    <w:rsid w:val="00DA33D8"/>
    <w:rsid w:val="00DB084C"/>
    <w:rsid w:val="00DC401B"/>
    <w:rsid w:val="00DD00AB"/>
    <w:rsid w:val="00DD2CDB"/>
    <w:rsid w:val="00DE14DD"/>
    <w:rsid w:val="00DE17C3"/>
    <w:rsid w:val="00DE758D"/>
    <w:rsid w:val="00DF0B9A"/>
    <w:rsid w:val="00DF1595"/>
    <w:rsid w:val="00DF3254"/>
    <w:rsid w:val="00E0280D"/>
    <w:rsid w:val="00E02AF9"/>
    <w:rsid w:val="00E04BA4"/>
    <w:rsid w:val="00E1007A"/>
    <w:rsid w:val="00E109D5"/>
    <w:rsid w:val="00E10A6F"/>
    <w:rsid w:val="00E1380B"/>
    <w:rsid w:val="00E14EE6"/>
    <w:rsid w:val="00E17492"/>
    <w:rsid w:val="00E17505"/>
    <w:rsid w:val="00E208B1"/>
    <w:rsid w:val="00E31FDA"/>
    <w:rsid w:val="00E324A4"/>
    <w:rsid w:val="00E333FE"/>
    <w:rsid w:val="00E4252D"/>
    <w:rsid w:val="00E46957"/>
    <w:rsid w:val="00E47DC0"/>
    <w:rsid w:val="00E545EF"/>
    <w:rsid w:val="00E54725"/>
    <w:rsid w:val="00E60709"/>
    <w:rsid w:val="00E638CF"/>
    <w:rsid w:val="00E64EB2"/>
    <w:rsid w:val="00E65B98"/>
    <w:rsid w:val="00E82C41"/>
    <w:rsid w:val="00E87DA6"/>
    <w:rsid w:val="00E914C4"/>
    <w:rsid w:val="00EA2AC8"/>
    <w:rsid w:val="00EA37A5"/>
    <w:rsid w:val="00EC0AE4"/>
    <w:rsid w:val="00EC2ECA"/>
    <w:rsid w:val="00ED73ED"/>
    <w:rsid w:val="00EE02D0"/>
    <w:rsid w:val="00EE2098"/>
    <w:rsid w:val="00EE6D1E"/>
    <w:rsid w:val="00EF09AC"/>
    <w:rsid w:val="00EF150B"/>
    <w:rsid w:val="00EF7790"/>
    <w:rsid w:val="00F0019A"/>
    <w:rsid w:val="00F0030F"/>
    <w:rsid w:val="00F010BE"/>
    <w:rsid w:val="00F038D9"/>
    <w:rsid w:val="00F0687A"/>
    <w:rsid w:val="00F0766F"/>
    <w:rsid w:val="00F17EC7"/>
    <w:rsid w:val="00F2200D"/>
    <w:rsid w:val="00F246E4"/>
    <w:rsid w:val="00F3041E"/>
    <w:rsid w:val="00F3373A"/>
    <w:rsid w:val="00F33EA1"/>
    <w:rsid w:val="00F3715E"/>
    <w:rsid w:val="00F375B1"/>
    <w:rsid w:val="00F42D42"/>
    <w:rsid w:val="00F433D2"/>
    <w:rsid w:val="00F43D2D"/>
    <w:rsid w:val="00F44B43"/>
    <w:rsid w:val="00F5097E"/>
    <w:rsid w:val="00F50ECF"/>
    <w:rsid w:val="00F531AA"/>
    <w:rsid w:val="00F55670"/>
    <w:rsid w:val="00F61B30"/>
    <w:rsid w:val="00F63C15"/>
    <w:rsid w:val="00F66091"/>
    <w:rsid w:val="00F67250"/>
    <w:rsid w:val="00F71386"/>
    <w:rsid w:val="00F72368"/>
    <w:rsid w:val="00F7237F"/>
    <w:rsid w:val="00F75A27"/>
    <w:rsid w:val="00F7726F"/>
    <w:rsid w:val="00F807F8"/>
    <w:rsid w:val="00F80B7A"/>
    <w:rsid w:val="00F824EA"/>
    <w:rsid w:val="00F85CAD"/>
    <w:rsid w:val="00F90A5F"/>
    <w:rsid w:val="00F91E46"/>
    <w:rsid w:val="00F972F8"/>
    <w:rsid w:val="00FA27DC"/>
    <w:rsid w:val="00FB5AA2"/>
    <w:rsid w:val="00FC480A"/>
    <w:rsid w:val="00FC4D93"/>
    <w:rsid w:val="00FC638E"/>
    <w:rsid w:val="00FC78EC"/>
    <w:rsid w:val="00FD04B7"/>
    <w:rsid w:val="00FD6B3F"/>
    <w:rsid w:val="00FE17DD"/>
    <w:rsid w:val="00FE58E3"/>
    <w:rsid w:val="00FF2D0D"/>
    <w:rsid w:val="00FF6BE9"/>
    <w:rsid w:val="16BE7DC5"/>
    <w:rsid w:val="1FE35CD0"/>
    <w:rsid w:val="32FFBB8C"/>
    <w:rsid w:val="3AFA0EE2"/>
    <w:rsid w:val="3E87608B"/>
    <w:rsid w:val="3FAC3B74"/>
    <w:rsid w:val="3FFB869C"/>
    <w:rsid w:val="4D7B5332"/>
    <w:rsid w:val="4F7E9418"/>
    <w:rsid w:val="57BF6AFB"/>
    <w:rsid w:val="5B7B2B70"/>
    <w:rsid w:val="5CCE98D1"/>
    <w:rsid w:val="5F3E52F3"/>
    <w:rsid w:val="5F6FB074"/>
    <w:rsid w:val="5FFF53CA"/>
    <w:rsid w:val="647FA99D"/>
    <w:rsid w:val="67BFAF68"/>
    <w:rsid w:val="6F2F5B00"/>
    <w:rsid w:val="6FFE364B"/>
    <w:rsid w:val="73EB53FB"/>
    <w:rsid w:val="76EB1021"/>
    <w:rsid w:val="77FB82E2"/>
    <w:rsid w:val="77FF7056"/>
    <w:rsid w:val="77FFEBFF"/>
    <w:rsid w:val="7BB350B3"/>
    <w:rsid w:val="7D030514"/>
    <w:rsid w:val="7DF6247A"/>
    <w:rsid w:val="7EAF4E9E"/>
    <w:rsid w:val="7EFF9F3C"/>
    <w:rsid w:val="7F9FFB32"/>
    <w:rsid w:val="7FF67DC5"/>
    <w:rsid w:val="7FFF4031"/>
    <w:rsid w:val="9FFE99D4"/>
    <w:rsid w:val="A2FEDA9A"/>
    <w:rsid w:val="BED4C43E"/>
    <w:rsid w:val="BEFE694A"/>
    <w:rsid w:val="BFA947A1"/>
    <w:rsid w:val="DAD762B1"/>
    <w:rsid w:val="DF8E577A"/>
    <w:rsid w:val="DFFF47E7"/>
    <w:rsid w:val="EB7F83F4"/>
    <w:rsid w:val="EB7F9AD0"/>
    <w:rsid w:val="F1FBDA92"/>
    <w:rsid w:val="F7AEB082"/>
    <w:rsid w:val="F7DF84E8"/>
    <w:rsid w:val="FBFD4D36"/>
    <w:rsid w:val="FD7B4E32"/>
    <w:rsid w:val="FD7DBA38"/>
    <w:rsid w:val="FDE7A15D"/>
    <w:rsid w:val="FECFBF51"/>
    <w:rsid w:val="FFC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2"/>
    <w:qFormat/>
    <w:uiPriority w:val="0"/>
    <w:rPr>
      <w:kern w:val="2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16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17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18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19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2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1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2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3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2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6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27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9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0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1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32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3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34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5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6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37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8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character" w:customStyle="1" w:styleId="3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2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3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5">
    <w:name w:val="font12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6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1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8">
    <w:name w:val="font01"/>
    <w:basedOn w:val="7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49">
    <w:name w:val="font11"/>
    <w:basedOn w:val="7"/>
    <w:qFormat/>
    <w:uiPriority w:val="0"/>
    <w:rPr>
      <w:rFonts w:ascii="Nimbus Roman No9 L" w:hAnsi="Nimbus Roman No9 L" w:eastAsia="Nimbus Roman No9 L" w:cs="Nimbus Roman No9 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9</Pages>
  <Words>4223</Words>
  <Characters>4760</Characters>
  <Lines>10</Lines>
  <Paragraphs>2</Paragraphs>
  <TotalTime>9</TotalTime>
  <ScaleCrop>false</ScaleCrop>
  <LinksUpToDate>false</LinksUpToDate>
  <CharactersWithSpaces>4870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2021-01-18T22:26:00Z</dcterms:created>
  <dc:creator>user</dc:creator>
  <cp:lastModifiedBy>Rocy</cp:lastModifiedBy>
  <cp:lastPrinted>2021-01-21T17:10:00Z</cp:lastPrinted>
  <dcterms:modified xsi:type="dcterms:W3CDTF">2026-07-13T03:20:56Z</dcterms:modified>
  <dc:title>湖南省农作物品种审定委员会办公室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5B5BD4F3E53F4C06845F4598FDFF8841_13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